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95F8" w14:textId="23184787" w:rsidR="00EC7325" w:rsidRDefault="00EC7325" w:rsidP="00680127">
      <w:pPr>
        <w:jc w:val="center"/>
        <w:rPr>
          <w:b/>
        </w:rPr>
      </w:pPr>
      <w:r>
        <w:rPr>
          <w:b/>
          <w:bCs/>
          <w:noProof/>
          <w:color w:val="000000"/>
        </w:rPr>
        <w:drawing>
          <wp:inline distT="0" distB="0" distL="0" distR="0" wp14:anchorId="3C3630CC" wp14:editId="4A63ADFD">
            <wp:extent cx="4221480" cy="2004060"/>
            <wp:effectExtent l="0" t="0" r="7620" b="0"/>
            <wp:docPr id="1" name="Picture 1" descr="High Tide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Tide Newslet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2EDE" w14:textId="757CC534" w:rsidR="004C2CFD" w:rsidRPr="00680127" w:rsidRDefault="00680127">
      <w:pPr>
        <w:rPr>
          <w:b/>
        </w:rPr>
      </w:pPr>
      <w:r>
        <w:rPr>
          <w:b/>
        </w:rPr>
        <w:t xml:space="preserve">                                                      </w:t>
      </w:r>
      <w:r w:rsidR="002D3C00">
        <w:rPr>
          <w:b/>
        </w:rPr>
        <w:t>Summer Tidings 2017</w:t>
      </w:r>
    </w:p>
    <w:p w14:paraId="19DCAD61" w14:textId="77777777" w:rsidR="004C2CFD" w:rsidRDefault="002D3C00">
      <w:r>
        <w:t xml:space="preserve">Ahoy There High </w:t>
      </w:r>
      <w:proofErr w:type="spellStart"/>
      <w:r>
        <w:t>Tiders</w:t>
      </w:r>
      <w:proofErr w:type="spellEnd"/>
      <w:r>
        <w:t>!</w:t>
      </w:r>
    </w:p>
    <w:p w14:paraId="41F41497" w14:textId="77777777" w:rsidR="004C2CFD" w:rsidRDefault="004C2CFD"/>
    <w:p w14:paraId="4BC6C118" w14:textId="77777777" w:rsidR="004C2CFD" w:rsidRDefault="002D3C00">
      <w:r>
        <w:t>According to the calendar summer is winding down, but if you’re a “local” you know the Grand Strand still has plenty of gorgeous days ahead.  And on that note, we hope you’ll be out and about with time to catch us around town:</w:t>
      </w:r>
    </w:p>
    <w:p w14:paraId="22EA8033" w14:textId="77777777" w:rsidR="004C2CFD" w:rsidRDefault="004C2CFD"/>
    <w:p w14:paraId="1944ED23" w14:textId="77777777" w:rsidR="004C2CFD" w:rsidRDefault="002D3C00">
      <w:r>
        <w:t xml:space="preserve">August 4th marks our return to the Moose Lodge from 6-9pm, and we are pleased to announce that High Tide </w:t>
      </w:r>
      <w:proofErr w:type="gramStart"/>
      <w:r>
        <w:t>Trio  will</w:t>
      </w:r>
      <w:proofErr w:type="gramEnd"/>
      <w:r>
        <w:t xml:space="preserve"> be appearing monthly throughout the rest of the year.  Check out our website’s</w:t>
      </w:r>
      <w:proofErr w:type="gramStart"/>
      <w:r>
        <w:t xml:space="preserve">   “</w:t>
      </w:r>
      <w:proofErr w:type="gramEnd"/>
      <w:r>
        <w:t xml:space="preserve">Upcoming Events” section for details </w:t>
      </w:r>
      <w:hyperlink r:id="rId5">
        <w:r>
          <w:rPr>
            <w:color w:val="1155CC"/>
            <w:u w:val="single"/>
          </w:rPr>
          <w:t>http://www.hightidetrio.com/upcoming-events</w:t>
        </w:r>
      </w:hyperlink>
    </w:p>
    <w:p w14:paraId="044A0B92" w14:textId="77777777" w:rsidR="004C2CFD" w:rsidRDefault="004C2CFD"/>
    <w:p w14:paraId="27AA87D4" w14:textId="77777777" w:rsidR="004C2CFD" w:rsidRDefault="002D3C00">
      <w:r>
        <w:t xml:space="preserve">On August 12th, 5pm, High Tide Trio makes their debut at Murrell Inlet’s VFW Lodge, located at 4359 US-17 Bus. just South of Bellamy Ave (between Conway National Bank and Palmetto Heritage Bank and Trust) </w:t>
      </w:r>
      <w:hyperlink r:id="rId6">
        <w:r>
          <w:rPr>
            <w:color w:val="1155CC"/>
            <w:u w:val="single"/>
          </w:rPr>
          <w:t>www.vfwpost10420.org</w:t>
        </w:r>
      </w:hyperlink>
      <w:r>
        <w:t xml:space="preserve"> .  Now open to the public, you can enjoy dinner and dancing for $10.50 per person. Dinner consists of your choice of either 1lb of ribs or 5 oz filet mignon with baked potato, perfectly prepared by On the Half Shell Restaurant.  Cash bar available. Doors open at 4pm.  Restaurant requires a final headcount so pre-order your meal today by calling VFW at 843-651-6900. Low Country Food Pantry donations welcome.</w:t>
      </w:r>
    </w:p>
    <w:p w14:paraId="542994CD" w14:textId="77777777" w:rsidR="004C2CFD" w:rsidRDefault="004C2CFD"/>
    <w:p w14:paraId="5A3E4C92" w14:textId="77777777" w:rsidR="004C2CFD" w:rsidRDefault="002D3C00">
      <w:r>
        <w:t xml:space="preserve">High Tide Trio returns to Deck 383 (formerly known as K-Rae’s) on Wednesday August 16th at 5:30pm.  Enjoy upscale shabby food and drink, great music and great views with your favorite trio, High Tide.  Reservations recommended:  843-357-3838  </w:t>
      </w:r>
      <w:hyperlink r:id="rId7">
        <w:r>
          <w:rPr>
            <w:color w:val="1155CC"/>
            <w:u w:val="single"/>
          </w:rPr>
          <w:t>www.deck383.com</w:t>
        </w:r>
      </w:hyperlink>
    </w:p>
    <w:p w14:paraId="230C5D8C" w14:textId="77777777" w:rsidR="004C2CFD" w:rsidRDefault="004C2CFD"/>
    <w:p w14:paraId="2C6D9BE7" w14:textId="77777777" w:rsidR="004C2CFD" w:rsidRDefault="002D3C00">
      <w:r>
        <w:t xml:space="preserve">The Parmelee community has invited us to host their Eclipse party and we continue to enjoy performing at private events.  Planning an event?  Get an online quote at </w:t>
      </w:r>
      <w:hyperlink r:id="rId8">
        <w:r>
          <w:rPr>
            <w:color w:val="1155CC"/>
            <w:u w:val="single"/>
          </w:rPr>
          <w:t>www.hightidetrio.com</w:t>
        </w:r>
      </w:hyperlink>
    </w:p>
    <w:p w14:paraId="0402B0CF" w14:textId="77777777" w:rsidR="004C2CFD" w:rsidRDefault="002D3C00">
      <w:r>
        <w:t>Fall 2017 “Brides-to-Be” get preferred pricing for booking High Tide Trio before 8/31/17.</w:t>
      </w:r>
    </w:p>
    <w:p w14:paraId="7645980A" w14:textId="77777777" w:rsidR="004C2CFD" w:rsidRDefault="004C2CFD"/>
    <w:p w14:paraId="66E6A33A" w14:textId="77777777" w:rsidR="004C2CFD" w:rsidRDefault="002D3C00">
      <w:r>
        <w:t>Wishing you smooth sailing ‘til we meet again!</w:t>
      </w:r>
    </w:p>
    <w:p w14:paraId="3910E1FB" w14:textId="77777777" w:rsidR="004C2CFD" w:rsidRDefault="004C2CFD"/>
    <w:p w14:paraId="4361E157" w14:textId="2680BC15" w:rsidR="002D3C00" w:rsidRDefault="002D3C00">
      <w:r>
        <w:t>John Audrey &amp; Bill</w:t>
      </w:r>
    </w:p>
    <w:p w14:paraId="4DA023EF" w14:textId="3755D5AA" w:rsidR="004C2CFD" w:rsidRDefault="002D3C00">
      <w:r>
        <w:t xml:space="preserve">Great Times Begin </w:t>
      </w:r>
      <w:r w:rsidR="009E6B0B">
        <w:t>w</w:t>
      </w:r>
      <w:bookmarkStart w:id="0" w:name="_GoBack"/>
      <w:bookmarkEnd w:id="0"/>
      <w:r>
        <w:t>ith Great Music!</w:t>
      </w:r>
    </w:p>
    <w:p w14:paraId="166AFA92" w14:textId="0D3584AE" w:rsidR="009C7186" w:rsidRDefault="009C7186">
      <w:r>
        <w:t>www.hightidetrio.com</w:t>
      </w:r>
    </w:p>
    <w:sectPr w:rsidR="009C71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CFD"/>
    <w:rsid w:val="002D3C00"/>
    <w:rsid w:val="004C2CFD"/>
    <w:rsid w:val="00680127"/>
    <w:rsid w:val="009C7186"/>
    <w:rsid w:val="009E6B0B"/>
    <w:rsid w:val="00E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179B"/>
  <w15:docId w15:val="{A56F3001-8B06-4B22-A5D3-977387D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tidetri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ck38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wpost10420.org" TargetMode="External"/><Relationship Id="rId5" Type="http://schemas.openxmlformats.org/officeDocument/2006/relationships/hyperlink" Target="http://www.hightidetrio.com/upcoming-event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Imhoff</cp:lastModifiedBy>
  <cp:revision>6</cp:revision>
  <dcterms:created xsi:type="dcterms:W3CDTF">2018-08-10T19:52:00Z</dcterms:created>
  <dcterms:modified xsi:type="dcterms:W3CDTF">2018-08-10T20:05:00Z</dcterms:modified>
</cp:coreProperties>
</file>