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1E3D" w14:textId="77777777" w:rsidR="00BE49CC" w:rsidRDefault="00BE49CC">
      <w:pPr>
        <w:jc w:val="center"/>
        <w:rPr>
          <w:b/>
        </w:rPr>
      </w:pPr>
    </w:p>
    <w:p w14:paraId="13817D1D" w14:textId="0099B088" w:rsidR="00BE49CC" w:rsidRDefault="00BE49CC" w:rsidP="00BE49CC">
      <w:pPr>
        <w:jc w:val="center"/>
        <w:rPr>
          <w:b/>
        </w:rPr>
      </w:pPr>
      <w:r>
        <w:rPr>
          <w:b/>
          <w:bCs/>
          <w:noProof/>
          <w:color w:val="000000"/>
        </w:rPr>
        <w:drawing>
          <wp:inline distT="0" distB="0" distL="0" distR="0" wp14:anchorId="42D42895" wp14:editId="26F39EEE">
            <wp:extent cx="4221480" cy="2125980"/>
            <wp:effectExtent l="0" t="0" r="7620" b="7620"/>
            <wp:docPr id="1" name="Picture 1" descr="High Tide News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Tide Newsle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A18D" w14:textId="77777777" w:rsidR="00BE49CC" w:rsidRDefault="00BE49CC">
      <w:pPr>
        <w:jc w:val="center"/>
        <w:rPr>
          <w:b/>
        </w:rPr>
      </w:pPr>
    </w:p>
    <w:p w14:paraId="279D5AB4" w14:textId="69A989FD" w:rsidR="00150302" w:rsidRDefault="00BE49CC">
      <w:pPr>
        <w:jc w:val="center"/>
        <w:rPr>
          <w:b/>
        </w:rPr>
      </w:pPr>
      <w:r>
        <w:rPr>
          <w:b/>
        </w:rPr>
        <w:t xml:space="preserve">Tidings Late Winter 2018 </w:t>
      </w:r>
    </w:p>
    <w:p w14:paraId="5AAD7BF0" w14:textId="77777777" w:rsidR="00150302" w:rsidRDefault="00150302"/>
    <w:p w14:paraId="4C788A24" w14:textId="77777777" w:rsidR="00150302" w:rsidRDefault="00BE49CC">
      <w:r>
        <w:t xml:space="preserve">Ahoy There High </w:t>
      </w:r>
      <w:proofErr w:type="spellStart"/>
      <w:r>
        <w:t>Tiders</w:t>
      </w:r>
      <w:proofErr w:type="spellEnd"/>
      <w:r>
        <w:t>!</w:t>
      </w:r>
    </w:p>
    <w:p w14:paraId="47586CC1" w14:textId="77777777" w:rsidR="00150302" w:rsidRDefault="00150302"/>
    <w:p w14:paraId="2651149D" w14:textId="77777777" w:rsidR="00150302" w:rsidRDefault="00BE49CC">
      <w:r>
        <w:t xml:space="preserve">The Groundhog says it’s 6 more weeks of </w:t>
      </w:r>
      <w:proofErr w:type="gramStart"/>
      <w:r>
        <w:t>winter</w:t>
      </w:r>
      <w:proofErr w:type="gramEnd"/>
      <w:r>
        <w:t xml:space="preserve"> so we have not yet received dates from several of our outdoor venues. Outdoor events will be added to both our FB page and our website </w:t>
      </w:r>
      <w:hyperlink r:id="rId5">
        <w:r>
          <w:rPr>
            <w:color w:val="1155CC"/>
            <w:u w:val="single"/>
          </w:rPr>
          <w:t>www.hightidetrio.com</w:t>
        </w:r>
      </w:hyperlink>
      <w:r>
        <w:t xml:space="preserve"> as we receive confirmation.   In the meantime, High Tide Trio is busy with private parties and indoor events as follows:</w:t>
      </w:r>
    </w:p>
    <w:p w14:paraId="0F907F1D" w14:textId="77777777" w:rsidR="00150302" w:rsidRDefault="00150302"/>
    <w:p w14:paraId="3569383A" w14:textId="77777777" w:rsidR="00150302" w:rsidRDefault="00BE49CC">
      <w:r>
        <w:rPr>
          <w:b/>
          <w:color w:val="FF0000"/>
          <w:sz w:val="28"/>
          <w:szCs w:val="28"/>
        </w:rPr>
        <w:t>Feb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13</w:t>
      </w:r>
      <w:r>
        <w:t xml:space="preserve">  Mardi</w:t>
      </w:r>
      <w:proofErr w:type="gramEnd"/>
      <w:r>
        <w:t xml:space="preserve"> Gras Party (private event for Litchfield River Club, by invitation only)</w:t>
      </w:r>
    </w:p>
    <w:p w14:paraId="209EE7DB" w14:textId="77777777" w:rsidR="00150302" w:rsidRDefault="00150302"/>
    <w:p w14:paraId="0B318DC9" w14:textId="77777777" w:rsidR="00150302" w:rsidRDefault="00BE49CC">
      <w:r>
        <w:t xml:space="preserve">         </w:t>
      </w:r>
      <w:r>
        <w:rPr>
          <w:b/>
          <w:color w:val="FF0000"/>
        </w:rPr>
        <w:t>14</w:t>
      </w:r>
      <w:r>
        <w:t xml:space="preserve"> Valentine’s Day at The GOAT  7-10pm</w:t>
      </w:r>
    </w:p>
    <w:p w14:paraId="0719079A" w14:textId="77777777" w:rsidR="00150302" w:rsidRDefault="00BE49CC">
      <w:r>
        <w:t xml:space="preserve">               11824 Highways Bypass 17 (Frontage </w:t>
      </w:r>
      <w:proofErr w:type="gramStart"/>
      <w:r>
        <w:t>Rd)  Murrells</w:t>
      </w:r>
      <w:proofErr w:type="gramEnd"/>
      <w:r>
        <w:t xml:space="preserve"> Inlet </w:t>
      </w:r>
    </w:p>
    <w:p w14:paraId="66455F88" w14:textId="77777777" w:rsidR="00150302" w:rsidRDefault="00BE49CC">
      <w:r>
        <w:t xml:space="preserve">               Dinner reservations accepted for parties of 4 or more: (843)-357-4341</w:t>
      </w:r>
    </w:p>
    <w:p w14:paraId="0E6ED447" w14:textId="77777777" w:rsidR="00150302" w:rsidRDefault="00150302"/>
    <w:p w14:paraId="4CD26289" w14:textId="77777777" w:rsidR="00150302" w:rsidRDefault="00BE49CC">
      <w:r>
        <w:t xml:space="preserve">         </w:t>
      </w:r>
      <w:r>
        <w:rPr>
          <w:b/>
          <w:color w:val="FF0000"/>
        </w:rPr>
        <w:t>16</w:t>
      </w:r>
      <w:r>
        <w:t xml:space="preserve"> Moose Lodge 6-9pm (for Moose members and their invited guests)</w:t>
      </w:r>
    </w:p>
    <w:p w14:paraId="3E1B0B32" w14:textId="77777777" w:rsidR="00150302" w:rsidRDefault="00BE49CC">
      <w:r>
        <w:t xml:space="preserve">              9763 Moose Rd.  Murrells Inlet</w:t>
      </w:r>
    </w:p>
    <w:p w14:paraId="2E894672" w14:textId="77777777" w:rsidR="00150302" w:rsidRDefault="00BE49CC">
      <w:r>
        <w:t xml:space="preserve">              To become a Moose member call (843) 651-6667</w:t>
      </w:r>
    </w:p>
    <w:p w14:paraId="63604F9D" w14:textId="77777777" w:rsidR="00150302" w:rsidRDefault="00BE49CC">
      <w:pPr>
        <w:spacing w:line="240" w:lineRule="auto"/>
        <w:rPr>
          <w:b/>
          <w:color w:val="11C00E"/>
        </w:rPr>
      </w:pPr>
      <w:r>
        <w:rPr>
          <w:b/>
          <w:highlight w:val="yellow"/>
        </w:rPr>
        <w:t>NEW</w:t>
      </w:r>
      <w:r>
        <w:rPr>
          <w:b/>
          <w:color w:val="11C00E"/>
        </w:rPr>
        <w:t xml:space="preserve"> </w:t>
      </w:r>
      <w:r>
        <w:rPr>
          <w:b/>
          <w:color w:val="11C00E"/>
          <w:sz w:val="48"/>
          <w:szCs w:val="48"/>
        </w:rPr>
        <w:t>*</w:t>
      </w:r>
      <w:r>
        <w:rPr>
          <w:b/>
          <w:color w:val="11C00E"/>
        </w:rPr>
        <w:t xml:space="preserve"> </w:t>
      </w:r>
      <w:r>
        <w:rPr>
          <w:b/>
          <w:color w:val="FF0000"/>
        </w:rPr>
        <w:t>23</w:t>
      </w:r>
      <w:r>
        <w:rPr>
          <w:b/>
          <w:color w:val="11C00E"/>
        </w:rPr>
        <w:t xml:space="preserve"> Holiday Inn Oceanfront: Dinner and Dance 6-9pm </w:t>
      </w:r>
    </w:p>
    <w:p w14:paraId="00DB2FD4" w14:textId="77777777" w:rsidR="00150302" w:rsidRDefault="00BE49CC">
      <w:pPr>
        <w:spacing w:line="240" w:lineRule="auto"/>
        <w:rPr>
          <w:b/>
          <w:color w:val="11C00E"/>
        </w:rPr>
      </w:pPr>
      <w:r>
        <w:rPr>
          <w:b/>
          <w:color w:val="11C00E"/>
        </w:rPr>
        <w:t xml:space="preserve">              1601 N. Ocean Blvd. Surfside Beach</w:t>
      </w:r>
    </w:p>
    <w:p w14:paraId="73C679CE" w14:textId="77777777" w:rsidR="00150302" w:rsidRDefault="00BE49CC">
      <w:pPr>
        <w:spacing w:line="240" w:lineRule="auto"/>
        <w:rPr>
          <w:b/>
          <w:color w:val="11C00E"/>
        </w:rPr>
      </w:pPr>
      <w:r>
        <w:rPr>
          <w:b/>
          <w:color w:val="11C00E"/>
        </w:rPr>
        <w:t xml:space="preserve">              Advance ticket purchase required.  $25pp covers full dinner + tax and gratuity</w:t>
      </w:r>
    </w:p>
    <w:p w14:paraId="203BD0F8" w14:textId="77777777" w:rsidR="00150302" w:rsidRDefault="00BE49CC">
      <w:pPr>
        <w:spacing w:line="240" w:lineRule="auto"/>
        <w:rPr>
          <w:b/>
          <w:color w:val="11C00E"/>
        </w:rPr>
      </w:pPr>
      <w:r>
        <w:rPr>
          <w:b/>
          <w:color w:val="11C00E"/>
        </w:rPr>
        <w:t xml:space="preserve">              For further information call</w:t>
      </w:r>
      <w:proofErr w:type="gramStart"/>
      <w:r>
        <w:rPr>
          <w:b/>
          <w:color w:val="11C00E"/>
        </w:rPr>
        <w:t>:  (</w:t>
      </w:r>
      <w:proofErr w:type="gramEnd"/>
      <w:r>
        <w:rPr>
          <w:b/>
          <w:color w:val="11C00E"/>
        </w:rPr>
        <w:t>843) 238-5601</w:t>
      </w:r>
    </w:p>
    <w:p w14:paraId="31CC8626" w14:textId="77777777" w:rsidR="00150302" w:rsidRDefault="00150302"/>
    <w:p w14:paraId="0E43214C" w14:textId="77777777" w:rsidR="00150302" w:rsidRDefault="00BE49CC">
      <w:pPr>
        <w:rPr>
          <w:b/>
        </w:rPr>
      </w:pPr>
      <w:r>
        <w:t xml:space="preserve">              </w:t>
      </w:r>
      <w:r>
        <w:rPr>
          <w:b/>
          <w:color w:val="FF0000"/>
        </w:rPr>
        <w:t xml:space="preserve">24 </w:t>
      </w:r>
      <w:r>
        <w:t>Seasons Sunset Series 5-7pm (private event for Seasons residents only)</w:t>
      </w:r>
    </w:p>
    <w:p w14:paraId="40610AA5" w14:textId="77777777" w:rsidR="00150302" w:rsidRDefault="00150302"/>
    <w:p w14:paraId="65E231F5" w14:textId="77777777" w:rsidR="00150302" w:rsidRDefault="00BE49CC">
      <w:r>
        <w:rPr>
          <w:b/>
          <w:color w:val="FF0000"/>
          <w:sz w:val="28"/>
          <w:szCs w:val="28"/>
        </w:rPr>
        <w:t xml:space="preserve">Mar    </w:t>
      </w:r>
      <w:proofErr w:type="gramStart"/>
      <w:r>
        <w:rPr>
          <w:b/>
          <w:color w:val="FF0000"/>
        </w:rPr>
        <w:t>23</w:t>
      </w:r>
      <w:r>
        <w:t xml:space="preserve">  Seasons</w:t>
      </w:r>
      <w:proofErr w:type="gramEnd"/>
      <w:r>
        <w:t xml:space="preserve"> Sunset Series 5-7pm (private event for Seasons residents only)</w:t>
      </w:r>
    </w:p>
    <w:p w14:paraId="31A371ED" w14:textId="77777777" w:rsidR="00150302" w:rsidRDefault="00150302"/>
    <w:p w14:paraId="6656567B" w14:textId="77777777" w:rsidR="00150302" w:rsidRDefault="00BE49CC">
      <w:r>
        <w:rPr>
          <w:b/>
          <w:color w:val="FF0000"/>
        </w:rPr>
        <w:t xml:space="preserve">             </w:t>
      </w:r>
      <w:proofErr w:type="gramStart"/>
      <w:r>
        <w:rPr>
          <w:b/>
          <w:color w:val="FF0000"/>
        </w:rPr>
        <w:t>30</w:t>
      </w:r>
      <w:r>
        <w:t xml:space="preserve">  Moose</w:t>
      </w:r>
      <w:proofErr w:type="gramEnd"/>
      <w:r>
        <w:t xml:space="preserve"> Lodge 6-9pm (for Moose members and their invited guests)</w:t>
      </w:r>
    </w:p>
    <w:p w14:paraId="19408E2B" w14:textId="77777777" w:rsidR="00150302" w:rsidRDefault="00BE49CC">
      <w:r>
        <w:t xml:space="preserve">                   9763 Moose Rd.  Murrells Inlet</w:t>
      </w:r>
    </w:p>
    <w:p w14:paraId="5C9AC729" w14:textId="77777777" w:rsidR="00150302" w:rsidRDefault="00BE49CC">
      <w:r>
        <w:lastRenderedPageBreak/>
        <w:t xml:space="preserve">                   To become a Moose member call (843) 651-6667</w:t>
      </w:r>
    </w:p>
    <w:p w14:paraId="38D74AEF" w14:textId="77777777" w:rsidR="00150302" w:rsidRDefault="00150302"/>
    <w:p w14:paraId="366280E7" w14:textId="77777777" w:rsidR="00150302" w:rsidRDefault="00BE49CC">
      <w:pPr>
        <w:rPr>
          <w:b/>
          <w:i/>
          <w:color w:val="11C00E"/>
          <w:sz w:val="20"/>
          <w:szCs w:val="20"/>
        </w:rPr>
      </w:pPr>
      <w:r>
        <w:rPr>
          <w:b/>
          <w:color w:val="11C00E"/>
          <w:sz w:val="20"/>
          <w:szCs w:val="20"/>
        </w:rPr>
        <w:t xml:space="preserve">*    </w:t>
      </w:r>
      <w:r>
        <w:rPr>
          <w:b/>
          <w:i/>
          <w:color w:val="11C00E"/>
          <w:sz w:val="20"/>
          <w:szCs w:val="20"/>
        </w:rPr>
        <w:t xml:space="preserve">The Holiday Inn Oceanfront is a new venue for us.  We made our first appearance last month and it was a wonderful evening for all.  Please consider coming on Feb 23 to enjoy a superb dinner and evening of great music with High Tide Trio because... </w:t>
      </w:r>
    </w:p>
    <w:p w14:paraId="7BF7DBBB" w14:textId="77777777" w:rsidR="00150302" w:rsidRDefault="00150302">
      <w:pPr>
        <w:rPr>
          <w:b/>
          <w:i/>
          <w:color w:val="11C00E"/>
          <w:sz w:val="20"/>
          <w:szCs w:val="20"/>
        </w:rPr>
      </w:pPr>
    </w:p>
    <w:p w14:paraId="6EB58F84" w14:textId="77777777" w:rsidR="00150302" w:rsidRDefault="00BE49CC">
      <w:pPr>
        <w:rPr>
          <w:b/>
          <w:i/>
        </w:rPr>
      </w:pPr>
      <w:r>
        <w:rPr>
          <w:b/>
          <w:i/>
        </w:rPr>
        <w:t>Great times begin with great music!</w:t>
      </w:r>
    </w:p>
    <w:p w14:paraId="464F9B16" w14:textId="77777777" w:rsidR="00150302" w:rsidRDefault="00150302">
      <w:pPr>
        <w:rPr>
          <w:b/>
          <w:color w:val="FF0000"/>
        </w:rPr>
      </w:pPr>
    </w:p>
    <w:p w14:paraId="76FD76A0" w14:textId="77777777" w:rsidR="00150302" w:rsidRDefault="00BE49CC">
      <w:r>
        <w:t>Wishing you smooth sailing ‘til we meet again!</w:t>
      </w:r>
    </w:p>
    <w:p w14:paraId="74BCDDF2" w14:textId="03A77EAA" w:rsidR="00150302" w:rsidRDefault="00150302">
      <w:bookmarkStart w:id="0" w:name="_GoBack"/>
      <w:bookmarkEnd w:id="0"/>
    </w:p>
    <w:p w14:paraId="07FCDD67" w14:textId="77777777" w:rsidR="00421B12" w:rsidRDefault="00421B12" w:rsidP="00421B12">
      <w:pPr>
        <w:pStyle w:val="Standard"/>
      </w:pPr>
      <w:r>
        <w:t>John Audrey &amp; Bill</w:t>
      </w:r>
    </w:p>
    <w:p w14:paraId="0AC67E08" w14:textId="77777777" w:rsidR="00421B12" w:rsidRDefault="00421B12" w:rsidP="00421B12">
      <w:pPr>
        <w:pStyle w:val="Standard"/>
      </w:pPr>
      <w:r>
        <w:t>Great Times Begin with Great Music</w:t>
      </w:r>
    </w:p>
    <w:p w14:paraId="7BDDA290" w14:textId="77777777" w:rsidR="00421B12" w:rsidRDefault="00421B12" w:rsidP="00421B12">
      <w:pPr>
        <w:pStyle w:val="Standard"/>
      </w:pPr>
      <w:r>
        <w:t>www.hightidetrio.com</w:t>
      </w:r>
    </w:p>
    <w:p w14:paraId="00B26E38" w14:textId="77777777" w:rsidR="00421B12" w:rsidRDefault="00421B12" w:rsidP="00421B12">
      <w:pPr>
        <w:pStyle w:val="Standard"/>
      </w:pPr>
    </w:p>
    <w:p w14:paraId="43233071" w14:textId="77777777" w:rsidR="00150302" w:rsidRDefault="00150302">
      <w:pPr>
        <w:rPr>
          <w:b/>
          <w:color w:val="FF0000"/>
        </w:rPr>
      </w:pPr>
    </w:p>
    <w:sectPr w:rsidR="001503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302"/>
    <w:rsid w:val="00150302"/>
    <w:rsid w:val="00421B12"/>
    <w:rsid w:val="00B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DA3F"/>
  <w15:docId w15:val="{3AA40ABE-5778-44D7-8532-444A6E6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421B12"/>
    <w:pPr>
      <w:suppressAutoHyphens/>
      <w:autoSpaceDN w:val="0"/>
    </w:pPr>
    <w:rPr>
      <w:color w:val="000000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ghtidetri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Imhoff</cp:lastModifiedBy>
  <cp:revision>3</cp:revision>
  <dcterms:created xsi:type="dcterms:W3CDTF">2018-08-10T19:50:00Z</dcterms:created>
  <dcterms:modified xsi:type="dcterms:W3CDTF">2018-08-10T20:04:00Z</dcterms:modified>
</cp:coreProperties>
</file>