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EB5D" w14:textId="0299FB13" w:rsidR="006D6F95" w:rsidRDefault="000F6998" w:rsidP="00FC73D2">
      <w:pPr>
        <w:jc w:val="center"/>
      </w:pPr>
      <w:r>
        <w:rPr>
          <w:noProof/>
        </w:rPr>
        <w:drawing>
          <wp:inline distT="0" distB="0" distL="0" distR="0" wp14:anchorId="15D7EEE1" wp14:editId="09251627">
            <wp:extent cx="3438525" cy="1085850"/>
            <wp:effectExtent l="0" t="0" r="9525" b="0"/>
            <wp:docPr id="2" name="Picture 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FCDE" w14:textId="7A8991FE" w:rsidR="00A611E5" w:rsidRDefault="00FC2F3B" w:rsidP="00155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F1">
        <w:rPr>
          <w:rFonts w:ascii="Times New Roman" w:hAnsi="Times New Roman" w:cs="Times New Roman"/>
          <w:b/>
          <w:sz w:val="24"/>
          <w:szCs w:val="24"/>
        </w:rPr>
        <w:t>K</w:t>
      </w:r>
      <w:r w:rsidR="0088628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1A5332">
        <w:rPr>
          <w:rFonts w:ascii="Times New Roman" w:hAnsi="Times New Roman" w:cs="Times New Roman"/>
          <w:b/>
          <w:sz w:val="24"/>
          <w:szCs w:val="24"/>
        </w:rPr>
        <w:t>KIDS’</w:t>
      </w:r>
      <w:r w:rsidR="006D6F95" w:rsidRPr="0075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8FA">
        <w:rPr>
          <w:rFonts w:ascii="Times New Roman" w:hAnsi="Times New Roman" w:cs="Times New Roman"/>
          <w:b/>
          <w:sz w:val="24"/>
          <w:szCs w:val="24"/>
        </w:rPr>
        <w:t>ENROLLMENT</w:t>
      </w:r>
      <w:r w:rsidRPr="0075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DFE">
        <w:rPr>
          <w:rFonts w:ascii="Times New Roman" w:hAnsi="Times New Roman" w:cs="Times New Roman"/>
          <w:b/>
          <w:sz w:val="24"/>
          <w:szCs w:val="24"/>
        </w:rPr>
        <w:t>OPTIONS</w:t>
      </w:r>
      <w:r w:rsidR="00A61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79361C" w14:textId="597A52D5" w:rsidR="00D0544A" w:rsidRDefault="00A611E5" w:rsidP="00944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(Ages 8 – 13 y</w:t>
      </w:r>
      <w:r w:rsidR="00541228">
        <w:rPr>
          <w:rFonts w:ascii="Times New Roman" w:hAnsi="Times New Roman" w:cs="Times New Roman"/>
          <w:b/>
          <w:sz w:val="24"/>
          <w:szCs w:val="24"/>
        </w:rPr>
        <w:t>ea</w:t>
      </w:r>
      <w:r>
        <w:rPr>
          <w:rFonts w:ascii="Times New Roman" w:hAnsi="Times New Roman" w:cs="Times New Roman"/>
          <w:b/>
          <w:sz w:val="24"/>
          <w:szCs w:val="24"/>
        </w:rPr>
        <w:t>rs)</w:t>
      </w:r>
      <w:r w:rsidR="00D10FC0" w:rsidRPr="00750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40025B" w14:textId="16E2B4BD" w:rsidR="005E004F" w:rsidRDefault="00A16A20" w:rsidP="00F1255F">
      <w:pPr>
        <w:pStyle w:val="NoSpacing"/>
        <w:jc w:val="center"/>
      </w:pPr>
      <w:r>
        <w:t>Class Times</w:t>
      </w:r>
      <w:r w:rsidR="00FF537E">
        <w:t>:</w:t>
      </w:r>
      <w:r w:rsidR="00BF2BC5">
        <w:t xml:space="preserve"> </w:t>
      </w:r>
      <w:r w:rsidR="005E004F">
        <w:t>4</w:t>
      </w:r>
      <w:r w:rsidR="002316A2">
        <w:t>:30</w:t>
      </w:r>
      <w:r w:rsidR="005E004F">
        <w:t xml:space="preserve">p – </w:t>
      </w:r>
      <w:r w:rsidR="002316A2">
        <w:t>5</w:t>
      </w:r>
      <w:r w:rsidR="008237C7">
        <w:t>:</w:t>
      </w:r>
      <w:r w:rsidR="002316A2">
        <w:t>3</w:t>
      </w:r>
      <w:r w:rsidR="008237C7">
        <w:t>0</w:t>
      </w:r>
      <w:r w:rsidR="005E004F">
        <w:t>p</w:t>
      </w:r>
    </w:p>
    <w:p w14:paraId="54A7104F" w14:textId="3BA8E689" w:rsidR="004D721D" w:rsidRDefault="008237C7" w:rsidP="005E004F">
      <w:pPr>
        <w:pStyle w:val="NoSpacing"/>
        <w:jc w:val="center"/>
      </w:pPr>
      <w:r>
        <w:t>Tuesday</w:t>
      </w:r>
      <w:r w:rsidR="00767290">
        <w:t xml:space="preserve"> and </w:t>
      </w:r>
      <w:r>
        <w:t>Thursday</w:t>
      </w:r>
    </w:p>
    <w:p w14:paraId="1916171F" w14:textId="77777777" w:rsidR="005E004F" w:rsidRDefault="005E004F" w:rsidP="00944E02">
      <w:pPr>
        <w:pStyle w:val="NoSpacing"/>
        <w:rPr>
          <w:b/>
        </w:rPr>
      </w:pPr>
    </w:p>
    <w:p w14:paraId="7F81B528" w14:textId="77777777" w:rsidR="005E004F" w:rsidRDefault="005E004F" w:rsidP="00FC73D2">
      <w:pPr>
        <w:pStyle w:val="NoSpacing"/>
        <w:rPr>
          <w:b/>
        </w:rPr>
      </w:pPr>
    </w:p>
    <w:p w14:paraId="15199116" w14:textId="5330EDF2" w:rsidR="00DB7785" w:rsidRDefault="00AB63BA" w:rsidP="00626B2C">
      <w:pPr>
        <w:pStyle w:val="NoSpacing"/>
      </w:pPr>
      <w:r>
        <w:rPr>
          <w:b/>
        </w:rPr>
        <w:t>8</w:t>
      </w:r>
      <w:r w:rsidR="00626B2C">
        <w:rPr>
          <w:b/>
        </w:rPr>
        <w:t xml:space="preserve"> Week </w:t>
      </w:r>
      <w:r w:rsidR="00A153D5">
        <w:rPr>
          <w:b/>
        </w:rPr>
        <w:t>Starter</w:t>
      </w:r>
      <w:r w:rsidR="00626B2C">
        <w:t xml:space="preserve"> – </w:t>
      </w:r>
      <w:r w:rsidR="00CC6A37">
        <w:t>Only $149.00 to Start!</w:t>
      </w:r>
    </w:p>
    <w:p w14:paraId="10390610" w14:textId="7BCE1693" w:rsidR="00626B2C" w:rsidRPr="00CD75BE" w:rsidRDefault="00DB7785" w:rsidP="00626B2C">
      <w:pPr>
        <w:pStyle w:val="NoSpacing"/>
        <w:rPr>
          <w:b/>
        </w:rPr>
      </w:pPr>
      <w:r>
        <w:t xml:space="preserve">1 Child – </w:t>
      </w:r>
      <w:r w:rsidR="00626B2C">
        <w:t>$4</w:t>
      </w:r>
      <w:r w:rsidR="003C7F5F">
        <w:t>5</w:t>
      </w:r>
      <w:r w:rsidR="00626B2C">
        <w:t>.00 per week.</w:t>
      </w:r>
      <w:r w:rsidR="00B962D0">
        <w:t xml:space="preserve"> </w:t>
      </w:r>
    </w:p>
    <w:p w14:paraId="76AA6076" w14:textId="700BB3B3" w:rsidR="00626B2C" w:rsidRDefault="00626B2C" w:rsidP="00626B2C">
      <w:pPr>
        <w:pStyle w:val="NoSpacing"/>
      </w:pPr>
      <w:r>
        <w:t>2 Children – $</w:t>
      </w:r>
      <w:r w:rsidR="00F82FE3">
        <w:t>8</w:t>
      </w:r>
      <w:r w:rsidR="003C7F5F">
        <w:t>0</w:t>
      </w:r>
      <w:r>
        <w:t>.00 per week.</w:t>
      </w:r>
      <w:r w:rsidR="00B962D0">
        <w:t xml:space="preserve"> </w:t>
      </w:r>
    </w:p>
    <w:p w14:paraId="0143881B" w14:textId="7390C5AF" w:rsidR="00626B2C" w:rsidRDefault="00626B2C" w:rsidP="00626B2C">
      <w:pPr>
        <w:pStyle w:val="NoSpacing"/>
      </w:pPr>
      <w:r>
        <w:t>3 – 4 Children – $9</w:t>
      </w:r>
      <w:r w:rsidR="00F82FE3">
        <w:t>5</w:t>
      </w:r>
      <w:r>
        <w:t>.00 per week.</w:t>
      </w:r>
      <w:r w:rsidR="00B962D0">
        <w:t xml:space="preserve"> </w:t>
      </w:r>
    </w:p>
    <w:p w14:paraId="32C76E67" w14:textId="77777777" w:rsidR="005E004F" w:rsidRDefault="005E004F" w:rsidP="005E004F">
      <w:pPr>
        <w:pStyle w:val="NoSpacing"/>
      </w:pPr>
    </w:p>
    <w:p w14:paraId="27E34002" w14:textId="77777777" w:rsidR="00D04DCB" w:rsidRDefault="00D04DCB" w:rsidP="00D04DCB">
      <w:pPr>
        <w:pStyle w:val="NoSpacing"/>
      </w:pPr>
    </w:p>
    <w:p w14:paraId="18990075" w14:textId="4D35356C" w:rsidR="00A153D5" w:rsidRDefault="00A153D5" w:rsidP="00A153D5">
      <w:pPr>
        <w:pStyle w:val="NoSpacing"/>
      </w:pPr>
      <w:r>
        <w:rPr>
          <w:b/>
        </w:rPr>
        <w:t>1</w:t>
      </w:r>
      <w:r w:rsidR="00C0630C">
        <w:rPr>
          <w:b/>
        </w:rPr>
        <w:t>4</w:t>
      </w:r>
      <w:r>
        <w:rPr>
          <w:b/>
        </w:rPr>
        <w:t xml:space="preserve"> Week Program</w:t>
      </w:r>
      <w:r>
        <w:t xml:space="preserve"> – </w:t>
      </w:r>
      <w:r w:rsidR="00CC6A37">
        <w:t xml:space="preserve">Only $149.00 to Start! </w:t>
      </w:r>
      <w:r>
        <w:t xml:space="preserve">(Up to </w:t>
      </w:r>
      <w:r w:rsidR="003C7F5F">
        <w:t>2-week</w:t>
      </w:r>
      <w:r>
        <w:t xml:space="preserve"> Hold/Pause)</w:t>
      </w:r>
    </w:p>
    <w:p w14:paraId="22D574A8" w14:textId="2D514922" w:rsidR="00A153D5" w:rsidRPr="00CD75BE" w:rsidRDefault="00A153D5" w:rsidP="00A153D5">
      <w:pPr>
        <w:pStyle w:val="NoSpacing"/>
        <w:rPr>
          <w:b/>
        </w:rPr>
      </w:pPr>
      <w:r>
        <w:t xml:space="preserve">1 Child – $40.00 per week. </w:t>
      </w:r>
    </w:p>
    <w:p w14:paraId="71E90A0D" w14:textId="382FE9B9" w:rsidR="00A153D5" w:rsidRDefault="00A153D5" w:rsidP="00A153D5">
      <w:pPr>
        <w:pStyle w:val="NoSpacing"/>
      </w:pPr>
      <w:r>
        <w:t>2 Children – $7</w:t>
      </w:r>
      <w:r w:rsidR="003C7F5F">
        <w:t>0</w:t>
      </w:r>
      <w:r>
        <w:t xml:space="preserve">.00 per week. </w:t>
      </w:r>
    </w:p>
    <w:p w14:paraId="14337755" w14:textId="47AC8820" w:rsidR="00A153D5" w:rsidRDefault="00A153D5" w:rsidP="00A153D5">
      <w:pPr>
        <w:pStyle w:val="NoSpacing"/>
      </w:pPr>
      <w:r>
        <w:t xml:space="preserve">3 – 4 Children – $85.00 per week. </w:t>
      </w:r>
    </w:p>
    <w:p w14:paraId="5B17E4AD" w14:textId="77777777" w:rsidR="00A153D5" w:rsidRDefault="00A153D5" w:rsidP="007F37FC">
      <w:pPr>
        <w:pStyle w:val="NoSpacing"/>
        <w:rPr>
          <w:b/>
        </w:rPr>
      </w:pPr>
    </w:p>
    <w:p w14:paraId="027A184A" w14:textId="77777777" w:rsidR="00A153D5" w:rsidRDefault="00A153D5" w:rsidP="007F37FC">
      <w:pPr>
        <w:pStyle w:val="NoSpacing"/>
        <w:rPr>
          <w:b/>
        </w:rPr>
      </w:pPr>
    </w:p>
    <w:p w14:paraId="0C7EFD4B" w14:textId="36D3A153" w:rsidR="00DB7785" w:rsidRDefault="00A611E5" w:rsidP="007F37FC">
      <w:pPr>
        <w:pStyle w:val="NoSpacing"/>
      </w:pPr>
      <w:r>
        <w:rPr>
          <w:b/>
        </w:rPr>
        <w:t>2</w:t>
      </w:r>
      <w:r w:rsidR="00C0630C">
        <w:rPr>
          <w:b/>
        </w:rPr>
        <w:t>6</w:t>
      </w:r>
      <w:r>
        <w:rPr>
          <w:b/>
        </w:rPr>
        <w:t xml:space="preserve"> Week </w:t>
      </w:r>
      <w:r w:rsidR="00DB7785">
        <w:rPr>
          <w:b/>
        </w:rPr>
        <w:t>P</w:t>
      </w:r>
      <w:r w:rsidR="00A153D5">
        <w:rPr>
          <w:b/>
        </w:rPr>
        <w:t>lan</w:t>
      </w:r>
      <w:r>
        <w:t xml:space="preserve"> – </w:t>
      </w:r>
      <w:bookmarkStart w:id="0" w:name="_Hlk120220749"/>
      <w:r w:rsidR="00CC6A37">
        <w:t xml:space="preserve">Only $149.00 to Start! </w:t>
      </w:r>
      <w:r w:rsidR="00DB7785">
        <w:t xml:space="preserve">(Up to </w:t>
      </w:r>
      <w:r w:rsidR="003C7F5F">
        <w:t>4-week</w:t>
      </w:r>
      <w:r w:rsidR="00DB7785">
        <w:t xml:space="preserve"> Hold/Pause)</w:t>
      </w:r>
      <w:bookmarkEnd w:id="0"/>
    </w:p>
    <w:p w14:paraId="37F3149A" w14:textId="4A71346C" w:rsidR="001F77FB" w:rsidRPr="00CD75BE" w:rsidRDefault="00DB7785" w:rsidP="007F37FC">
      <w:pPr>
        <w:pStyle w:val="NoSpacing"/>
        <w:rPr>
          <w:b/>
        </w:rPr>
      </w:pPr>
      <w:r>
        <w:t xml:space="preserve">1 Child – </w:t>
      </w:r>
      <w:r w:rsidR="00A611E5">
        <w:t>$</w:t>
      </w:r>
      <w:r w:rsidR="00944E02">
        <w:t>3</w:t>
      </w:r>
      <w:r w:rsidR="004700F0">
        <w:t>5</w:t>
      </w:r>
      <w:r w:rsidR="00A611E5">
        <w:t>.00 per week.</w:t>
      </w:r>
      <w:r w:rsidR="00B962D0">
        <w:t xml:space="preserve"> </w:t>
      </w:r>
    </w:p>
    <w:p w14:paraId="036A29EC" w14:textId="14261855" w:rsidR="00A611E5" w:rsidRDefault="00A611E5" w:rsidP="007F37FC">
      <w:pPr>
        <w:pStyle w:val="NoSpacing"/>
      </w:pPr>
      <w:r>
        <w:t>2 Children – $</w:t>
      </w:r>
      <w:r w:rsidR="00F82FE3">
        <w:t>6</w:t>
      </w:r>
      <w:r w:rsidR="003C7F5F">
        <w:t>0</w:t>
      </w:r>
      <w:r>
        <w:t>.00 per week.</w:t>
      </w:r>
      <w:r w:rsidR="00B962D0">
        <w:t xml:space="preserve"> </w:t>
      </w:r>
    </w:p>
    <w:p w14:paraId="1AD6EB46" w14:textId="68DEAAA2" w:rsidR="00A611E5" w:rsidRDefault="00A611E5" w:rsidP="007F37FC">
      <w:pPr>
        <w:pStyle w:val="NoSpacing"/>
      </w:pPr>
      <w:r>
        <w:t xml:space="preserve">3 </w:t>
      </w:r>
      <w:r w:rsidR="00B95393">
        <w:t>– 4</w:t>
      </w:r>
      <w:r>
        <w:t xml:space="preserve"> Children – $</w:t>
      </w:r>
      <w:r w:rsidR="004700F0">
        <w:t>7</w:t>
      </w:r>
      <w:r w:rsidR="00F82FE3">
        <w:t>5</w:t>
      </w:r>
      <w:r>
        <w:t xml:space="preserve">.00 per week. </w:t>
      </w:r>
    </w:p>
    <w:p w14:paraId="492A2047" w14:textId="17EE4270" w:rsidR="001607D8" w:rsidRDefault="001607D8" w:rsidP="00061DDE">
      <w:pPr>
        <w:pStyle w:val="NoSpacing"/>
        <w:rPr>
          <w:b/>
        </w:rPr>
      </w:pPr>
    </w:p>
    <w:p w14:paraId="2A779316" w14:textId="48528902" w:rsidR="003C7F5F" w:rsidRDefault="003C7F5F" w:rsidP="00061DDE">
      <w:pPr>
        <w:pStyle w:val="NoSpacing"/>
        <w:rPr>
          <w:b/>
        </w:rPr>
      </w:pPr>
    </w:p>
    <w:p w14:paraId="215EFFA6" w14:textId="77777777" w:rsidR="003C7F5F" w:rsidRDefault="003C7F5F" w:rsidP="00061DDE">
      <w:pPr>
        <w:pStyle w:val="NoSpacing"/>
        <w:rPr>
          <w:b/>
        </w:rPr>
      </w:pPr>
    </w:p>
    <w:p w14:paraId="2659EBF7" w14:textId="77777777" w:rsidR="00646B0C" w:rsidRDefault="00646B0C" w:rsidP="007F37FC">
      <w:pPr>
        <w:pStyle w:val="NoSpacing"/>
      </w:pPr>
    </w:p>
    <w:p w14:paraId="0867962C" w14:textId="61E21268" w:rsidR="000A4E30" w:rsidRDefault="000A4E30" w:rsidP="007F37FC">
      <w:pPr>
        <w:pStyle w:val="NoSpacing"/>
      </w:pPr>
      <w:r w:rsidRPr="003C7F5F">
        <w:rPr>
          <w:b/>
          <w:bCs/>
        </w:rPr>
        <w:t>S</w:t>
      </w:r>
      <w:r w:rsidR="003C7F5F" w:rsidRPr="003C7F5F">
        <w:rPr>
          <w:b/>
          <w:bCs/>
        </w:rPr>
        <w:t>TART UP INVESTMENT</w:t>
      </w:r>
      <w:r w:rsidRPr="003C7F5F">
        <w:t xml:space="preserve"> - $</w:t>
      </w:r>
      <w:r w:rsidR="00CC6A37">
        <w:t>14</w:t>
      </w:r>
      <w:r w:rsidR="008B3E93" w:rsidRPr="003C7F5F">
        <w:t>9</w:t>
      </w:r>
      <w:r w:rsidR="003C7F5F" w:rsidRPr="003C7F5F">
        <w:t xml:space="preserve"> </w:t>
      </w:r>
      <w:r w:rsidR="001A5332">
        <w:t>Covers Registration,</w:t>
      </w:r>
      <w:r w:rsidR="003C7F5F" w:rsidRPr="003C7F5F">
        <w:t xml:space="preserve"> Gear, </w:t>
      </w:r>
      <w:r w:rsidRPr="003C7F5F">
        <w:t>Uniform Package</w:t>
      </w:r>
      <w:r w:rsidR="003C7F5F" w:rsidRPr="003C7F5F">
        <w:t>, and 1</w:t>
      </w:r>
      <w:r w:rsidR="003C7F5F" w:rsidRPr="003C7F5F">
        <w:rPr>
          <w:vertAlign w:val="superscript"/>
        </w:rPr>
        <w:t>st</w:t>
      </w:r>
      <w:r w:rsidR="003C7F5F" w:rsidRPr="003C7F5F">
        <w:t xml:space="preserve"> </w:t>
      </w:r>
      <w:r w:rsidR="001A5332" w:rsidRPr="003C7F5F">
        <w:t>Week!</w:t>
      </w:r>
    </w:p>
    <w:p w14:paraId="3071319E" w14:textId="715C9DF8" w:rsidR="008D4FD7" w:rsidRDefault="003C7F5F" w:rsidP="008D4FD7">
      <w:pPr>
        <w:pStyle w:val="NoSpacing"/>
      </w:pPr>
      <w:r w:rsidRPr="003C7F5F">
        <w:rPr>
          <w:highlight w:val="yellow"/>
        </w:rPr>
        <w:t xml:space="preserve">*For more than 1 child, </w:t>
      </w:r>
      <w:r w:rsidR="00A548FA" w:rsidRPr="003C7F5F">
        <w:rPr>
          <w:highlight w:val="yellow"/>
        </w:rPr>
        <w:t>uniforms</w:t>
      </w:r>
      <w:r w:rsidRPr="003C7F5F">
        <w:rPr>
          <w:highlight w:val="yellow"/>
        </w:rPr>
        <w:t xml:space="preserve"> </w:t>
      </w:r>
      <w:r w:rsidR="001A5332">
        <w:rPr>
          <w:highlight w:val="yellow"/>
        </w:rPr>
        <w:t>with</w:t>
      </w:r>
      <w:r w:rsidRPr="003C7F5F">
        <w:rPr>
          <w:highlight w:val="yellow"/>
        </w:rPr>
        <w:t xml:space="preserve"> gear </w:t>
      </w:r>
      <w:r w:rsidR="00535D3B" w:rsidRPr="003C7F5F">
        <w:rPr>
          <w:highlight w:val="yellow"/>
        </w:rPr>
        <w:t>are</w:t>
      </w:r>
      <w:r w:rsidRPr="003C7F5F">
        <w:rPr>
          <w:highlight w:val="yellow"/>
        </w:rPr>
        <w:t xml:space="preserve"> sold separately at $</w:t>
      </w:r>
      <w:r w:rsidR="00542EB0">
        <w:rPr>
          <w:highlight w:val="yellow"/>
        </w:rPr>
        <w:t>120</w:t>
      </w:r>
      <w:r w:rsidRPr="003C7F5F">
        <w:rPr>
          <w:highlight w:val="yellow"/>
        </w:rPr>
        <w:t xml:space="preserve"> per additional child.</w:t>
      </w:r>
    </w:p>
    <w:p w14:paraId="0B496728" w14:textId="77777777" w:rsidR="008D4FD7" w:rsidRDefault="008D4FD7" w:rsidP="008D4FD7">
      <w:pPr>
        <w:pStyle w:val="NoSpacing"/>
        <w:rPr>
          <w:b/>
          <w:bCs/>
        </w:rPr>
      </w:pPr>
    </w:p>
    <w:p w14:paraId="679B4604" w14:textId="5CCD2EF0" w:rsidR="002E3556" w:rsidRDefault="00481813" w:rsidP="007F37FC">
      <w:pPr>
        <w:pStyle w:val="NoSpacing"/>
      </w:pPr>
      <w:r w:rsidRPr="002E3556">
        <w:rPr>
          <w:b/>
          <w:bCs/>
        </w:rPr>
        <w:t>Uniform Package</w:t>
      </w:r>
      <w:r>
        <w:t xml:space="preserve"> – $</w:t>
      </w:r>
      <w:r w:rsidR="00542EB0">
        <w:t>120</w:t>
      </w:r>
      <w:r w:rsidR="002E3556">
        <w:t>.00</w:t>
      </w:r>
    </w:p>
    <w:p w14:paraId="14685276" w14:textId="5D9BBB39" w:rsidR="00EC677F" w:rsidRDefault="00BB080E" w:rsidP="007F37FC">
      <w:pPr>
        <w:pStyle w:val="NoSpacing"/>
      </w:pPr>
      <w:r>
        <w:t>Includes</w:t>
      </w:r>
      <w:r w:rsidR="00397E8C">
        <w:t>:</w:t>
      </w:r>
      <w:r w:rsidR="00481813">
        <w:t xml:space="preserve"> School T-Shirt, School Pants, Boxing Gloves and Shin Guards</w:t>
      </w:r>
    </w:p>
    <w:p w14:paraId="30D435A0" w14:textId="77777777" w:rsidR="00EC677F" w:rsidRDefault="00EC677F" w:rsidP="007F37FC">
      <w:pPr>
        <w:pStyle w:val="NoSpacing"/>
      </w:pPr>
    </w:p>
    <w:p w14:paraId="7A597E75" w14:textId="77777777" w:rsidR="00F1255F" w:rsidRDefault="00F1255F" w:rsidP="007F37FC">
      <w:pPr>
        <w:pStyle w:val="NoSpacing"/>
      </w:pPr>
    </w:p>
    <w:p w14:paraId="5C350B77" w14:textId="0D17BD2C" w:rsidR="001F77FB" w:rsidRPr="00750FF1" w:rsidRDefault="00A153D5" w:rsidP="00750F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STRENGTH – CONFIDENCE - LEADERSHIP</w:t>
      </w:r>
    </w:p>
    <w:p w14:paraId="4B888572" w14:textId="77777777" w:rsidR="005A3F0A" w:rsidRDefault="005A3F0A" w:rsidP="004D721D">
      <w:pPr>
        <w:pStyle w:val="NoSpacing"/>
      </w:pPr>
    </w:p>
    <w:p w14:paraId="78AE3030" w14:textId="7BB432EF" w:rsidR="004B431C" w:rsidRDefault="004B431C" w:rsidP="004B431C">
      <w:pPr>
        <w:pStyle w:val="NoSpacing"/>
        <w:jc w:val="center"/>
      </w:pPr>
      <w:r>
        <w:t>www.madisonkravmaga.com</w:t>
      </w:r>
    </w:p>
    <w:p w14:paraId="3AC3446C" w14:textId="59AFBA4E" w:rsidR="007F37FC" w:rsidRDefault="004B431C" w:rsidP="004B431C">
      <w:pPr>
        <w:pStyle w:val="NoSpacing"/>
        <w:jc w:val="center"/>
      </w:pPr>
      <w:r>
        <w:t>256-</w:t>
      </w:r>
      <w:r w:rsidR="00D64B04">
        <w:t>299-3700</w:t>
      </w:r>
      <w:r>
        <w:t xml:space="preserve"> | admin@madisonkravmaga.com</w:t>
      </w:r>
    </w:p>
    <w:sectPr w:rsidR="007F37FC" w:rsidSect="00FB2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3B42" w14:textId="77777777" w:rsidR="00FB25E7" w:rsidRDefault="00FB25E7" w:rsidP="001F77FB">
      <w:pPr>
        <w:spacing w:after="0" w:line="240" w:lineRule="auto"/>
      </w:pPr>
      <w:r>
        <w:separator/>
      </w:r>
    </w:p>
  </w:endnote>
  <w:endnote w:type="continuationSeparator" w:id="0">
    <w:p w14:paraId="7774C25E" w14:textId="77777777" w:rsidR="00FB25E7" w:rsidRDefault="00FB25E7" w:rsidP="001F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42C4" w14:textId="77777777" w:rsidR="001F77FB" w:rsidRDefault="001F7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F063" w14:textId="77777777" w:rsidR="001F77FB" w:rsidRDefault="001F7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CC57" w14:textId="77777777" w:rsidR="001F77FB" w:rsidRDefault="001F7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0D80" w14:textId="77777777" w:rsidR="00FB25E7" w:rsidRDefault="00FB25E7" w:rsidP="001F77FB">
      <w:pPr>
        <w:spacing w:after="0" w:line="240" w:lineRule="auto"/>
      </w:pPr>
      <w:r>
        <w:separator/>
      </w:r>
    </w:p>
  </w:footnote>
  <w:footnote w:type="continuationSeparator" w:id="0">
    <w:p w14:paraId="6BD8CEE4" w14:textId="77777777" w:rsidR="00FB25E7" w:rsidRDefault="00FB25E7" w:rsidP="001F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9E85" w14:textId="16AEA5A6" w:rsidR="001F77FB" w:rsidRDefault="001F7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302A" w14:textId="45159B55" w:rsidR="001F77FB" w:rsidRDefault="001F7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1F63" w14:textId="3A02C0E3" w:rsidR="001F77FB" w:rsidRDefault="001F7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FF3"/>
    <w:multiLevelType w:val="hybridMultilevel"/>
    <w:tmpl w:val="344CBD64"/>
    <w:lvl w:ilvl="0" w:tplc="181AF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3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BF7"/>
    <w:rsid w:val="00021514"/>
    <w:rsid w:val="00061DDE"/>
    <w:rsid w:val="0009458C"/>
    <w:rsid w:val="000A4E30"/>
    <w:rsid w:val="000A5BF7"/>
    <w:rsid w:val="000D6694"/>
    <w:rsid w:val="000F6998"/>
    <w:rsid w:val="00105F81"/>
    <w:rsid w:val="00143AE5"/>
    <w:rsid w:val="00155A06"/>
    <w:rsid w:val="001607D8"/>
    <w:rsid w:val="001730F5"/>
    <w:rsid w:val="00195612"/>
    <w:rsid w:val="001968EC"/>
    <w:rsid w:val="001A5332"/>
    <w:rsid w:val="001A7229"/>
    <w:rsid w:val="001C1482"/>
    <w:rsid w:val="001D1DBC"/>
    <w:rsid w:val="001D3682"/>
    <w:rsid w:val="001F77FB"/>
    <w:rsid w:val="0021398F"/>
    <w:rsid w:val="002267CE"/>
    <w:rsid w:val="002316A2"/>
    <w:rsid w:val="00271D6D"/>
    <w:rsid w:val="00290009"/>
    <w:rsid w:val="002A2073"/>
    <w:rsid w:val="002E3556"/>
    <w:rsid w:val="00302459"/>
    <w:rsid w:val="00302E8D"/>
    <w:rsid w:val="00314E90"/>
    <w:rsid w:val="00316DD3"/>
    <w:rsid w:val="00341386"/>
    <w:rsid w:val="00352282"/>
    <w:rsid w:val="00364F7E"/>
    <w:rsid w:val="00372B0D"/>
    <w:rsid w:val="00397E8C"/>
    <w:rsid w:val="003B1C65"/>
    <w:rsid w:val="003B2EA6"/>
    <w:rsid w:val="003C7F5F"/>
    <w:rsid w:val="00414B3F"/>
    <w:rsid w:val="004172B6"/>
    <w:rsid w:val="00432B95"/>
    <w:rsid w:val="00454219"/>
    <w:rsid w:val="0045574A"/>
    <w:rsid w:val="004667E1"/>
    <w:rsid w:val="004671A3"/>
    <w:rsid w:val="004700F0"/>
    <w:rsid w:val="00481813"/>
    <w:rsid w:val="004B431C"/>
    <w:rsid w:val="004D4357"/>
    <w:rsid w:val="004D721D"/>
    <w:rsid w:val="00530A09"/>
    <w:rsid w:val="00535D3B"/>
    <w:rsid w:val="00537727"/>
    <w:rsid w:val="00541228"/>
    <w:rsid w:val="00542EB0"/>
    <w:rsid w:val="005442D4"/>
    <w:rsid w:val="00586888"/>
    <w:rsid w:val="005A1F4A"/>
    <w:rsid w:val="005A3F0A"/>
    <w:rsid w:val="005B65B8"/>
    <w:rsid w:val="005E004F"/>
    <w:rsid w:val="005E46F3"/>
    <w:rsid w:val="005F1A84"/>
    <w:rsid w:val="005F1F02"/>
    <w:rsid w:val="005F6127"/>
    <w:rsid w:val="00622BC7"/>
    <w:rsid w:val="00625777"/>
    <w:rsid w:val="00626B2C"/>
    <w:rsid w:val="00641CBC"/>
    <w:rsid w:val="00646B0C"/>
    <w:rsid w:val="00651250"/>
    <w:rsid w:val="00651857"/>
    <w:rsid w:val="00657FB4"/>
    <w:rsid w:val="00670779"/>
    <w:rsid w:val="006729FC"/>
    <w:rsid w:val="00673E7D"/>
    <w:rsid w:val="006763EB"/>
    <w:rsid w:val="00692D2D"/>
    <w:rsid w:val="00693BE8"/>
    <w:rsid w:val="006963BA"/>
    <w:rsid w:val="006A3180"/>
    <w:rsid w:val="006B6FD2"/>
    <w:rsid w:val="006D4A29"/>
    <w:rsid w:val="006D6F95"/>
    <w:rsid w:val="006E3DAB"/>
    <w:rsid w:val="006F1CA2"/>
    <w:rsid w:val="00704395"/>
    <w:rsid w:val="00750FF1"/>
    <w:rsid w:val="0075755E"/>
    <w:rsid w:val="00767290"/>
    <w:rsid w:val="00771564"/>
    <w:rsid w:val="00790C6F"/>
    <w:rsid w:val="00791E73"/>
    <w:rsid w:val="00795AB3"/>
    <w:rsid w:val="007B0F84"/>
    <w:rsid w:val="007D68B4"/>
    <w:rsid w:val="007F37FC"/>
    <w:rsid w:val="008237C7"/>
    <w:rsid w:val="008249F8"/>
    <w:rsid w:val="008324A9"/>
    <w:rsid w:val="00835058"/>
    <w:rsid w:val="00886285"/>
    <w:rsid w:val="008A0E2D"/>
    <w:rsid w:val="008B0499"/>
    <w:rsid w:val="008B1E83"/>
    <w:rsid w:val="008B3E93"/>
    <w:rsid w:val="008C5769"/>
    <w:rsid w:val="008D4FD7"/>
    <w:rsid w:val="008E1A05"/>
    <w:rsid w:val="008F28B6"/>
    <w:rsid w:val="009410F4"/>
    <w:rsid w:val="009433E1"/>
    <w:rsid w:val="00944E02"/>
    <w:rsid w:val="009676BB"/>
    <w:rsid w:val="0097206A"/>
    <w:rsid w:val="0099133D"/>
    <w:rsid w:val="009B0CBB"/>
    <w:rsid w:val="009B532F"/>
    <w:rsid w:val="00A125D9"/>
    <w:rsid w:val="00A153D5"/>
    <w:rsid w:val="00A16A20"/>
    <w:rsid w:val="00A277A3"/>
    <w:rsid w:val="00A548FA"/>
    <w:rsid w:val="00A611E5"/>
    <w:rsid w:val="00A72E62"/>
    <w:rsid w:val="00A76AF3"/>
    <w:rsid w:val="00AA7983"/>
    <w:rsid w:val="00AB63BA"/>
    <w:rsid w:val="00AD227A"/>
    <w:rsid w:val="00B06B00"/>
    <w:rsid w:val="00B06E6E"/>
    <w:rsid w:val="00B213CD"/>
    <w:rsid w:val="00B95393"/>
    <w:rsid w:val="00B962D0"/>
    <w:rsid w:val="00BA5D60"/>
    <w:rsid w:val="00BB080E"/>
    <w:rsid w:val="00BB6DFE"/>
    <w:rsid w:val="00BC63B3"/>
    <w:rsid w:val="00BE260E"/>
    <w:rsid w:val="00BF2BC5"/>
    <w:rsid w:val="00C0344C"/>
    <w:rsid w:val="00C0630C"/>
    <w:rsid w:val="00C47AB9"/>
    <w:rsid w:val="00C65EC8"/>
    <w:rsid w:val="00C8316B"/>
    <w:rsid w:val="00CB5BB3"/>
    <w:rsid w:val="00CC2F36"/>
    <w:rsid w:val="00CC6054"/>
    <w:rsid w:val="00CC6A37"/>
    <w:rsid w:val="00CD75BE"/>
    <w:rsid w:val="00D02EEB"/>
    <w:rsid w:val="00D04DCB"/>
    <w:rsid w:val="00D0544A"/>
    <w:rsid w:val="00D10FC0"/>
    <w:rsid w:val="00D47854"/>
    <w:rsid w:val="00D530D8"/>
    <w:rsid w:val="00D60349"/>
    <w:rsid w:val="00D64B04"/>
    <w:rsid w:val="00D76C6B"/>
    <w:rsid w:val="00D82C10"/>
    <w:rsid w:val="00D844E8"/>
    <w:rsid w:val="00D968CE"/>
    <w:rsid w:val="00DA0AD3"/>
    <w:rsid w:val="00DB5845"/>
    <w:rsid w:val="00DB7785"/>
    <w:rsid w:val="00DF1FCB"/>
    <w:rsid w:val="00E06546"/>
    <w:rsid w:val="00E07C0C"/>
    <w:rsid w:val="00E10BE0"/>
    <w:rsid w:val="00E419EA"/>
    <w:rsid w:val="00E83B85"/>
    <w:rsid w:val="00EA063A"/>
    <w:rsid w:val="00EB2AFA"/>
    <w:rsid w:val="00EB3DE9"/>
    <w:rsid w:val="00EC677F"/>
    <w:rsid w:val="00EE2472"/>
    <w:rsid w:val="00EF2711"/>
    <w:rsid w:val="00EF2F14"/>
    <w:rsid w:val="00F1255F"/>
    <w:rsid w:val="00F24167"/>
    <w:rsid w:val="00F40745"/>
    <w:rsid w:val="00F82FE3"/>
    <w:rsid w:val="00F833B7"/>
    <w:rsid w:val="00F94A24"/>
    <w:rsid w:val="00FB178E"/>
    <w:rsid w:val="00FB25E7"/>
    <w:rsid w:val="00FB6EF3"/>
    <w:rsid w:val="00FC2F3B"/>
    <w:rsid w:val="00FC73D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C7D8B"/>
  <w15:docId w15:val="{7240A8DF-F5B2-4FEA-AA66-89990E89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A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6F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F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7FB"/>
  </w:style>
  <w:style w:type="paragraph" w:styleId="Footer">
    <w:name w:val="footer"/>
    <w:basedOn w:val="Normal"/>
    <w:link w:val="FooterChar"/>
    <w:uiPriority w:val="99"/>
    <w:semiHidden/>
    <w:unhideWhenUsed/>
    <w:rsid w:val="001F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DavidnLisa</dc:creator>
  <cp:lastModifiedBy>David Escobedo</cp:lastModifiedBy>
  <cp:revision>122</cp:revision>
  <cp:lastPrinted>2023-08-07T20:21:00Z</cp:lastPrinted>
  <dcterms:created xsi:type="dcterms:W3CDTF">2018-06-12T20:30:00Z</dcterms:created>
  <dcterms:modified xsi:type="dcterms:W3CDTF">2024-03-07T16:17:00Z</dcterms:modified>
</cp:coreProperties>
</file>