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61307" w14:textId="30C884FB" w:rsidR="00A71F7B" w:rsidRPr="00A71F7B" w:rsidRDefault="00A71F7B" w:rsidP="00A71F7B">
      <w:pPr>
        <w:shd w:val="clear" w:color="auto" w:fill="FFFFFF"/>
        <w:spacing w:after="150"/>
        <w:outlineLvl w:val="1"/>
        <w:rPr>
          <w:rFonts w:ascii="Arial" w:eastAsia="Times New Roman" w:hAnsi="Arial" w:cs="Arial"/>
          <w:color w:val="5F87BE"/>
          <w:sz w:val="45"/>
          <w:szCs w:val="45"/>
          <w:lang w:eastAsia="en-GB"/>
        </w:rPr>
      </w:pPr>
      <w:r w:rsidRPr="00A71F7B">
        <w:rPr>
          <w:rFonts w:ascii="Arial" w:eastAsia="Times New Roman" w:hAnsi="Arial" w:cs="Arial"/>
          <w:color w:val="5F87BE"/>
          <w:sz w:val="45"/>
          <w:szCs w:val="45"/>
          <w:lang w:eastAsia="en-GB"/>
        </w:rPr>
        <w:t xml:space="preserve">KEY </w:t>
      </w:r>
      <w:r>
        <w:rPr>
          <w:rFonts w:ascii="Arial" w:eastAsia="Times New Roman" w:hAnsi="Arial" w:cs="Arial"/>
          <w:color w:val="5F87BE"/>
          <w:sz w:val="45"/>
          <w:szCs w:val="45"/>
          <w:lang w:eastAsia="en-GB"/>
        </w:rPr>
        <w:t xml:space="preserve">DETAILS </w:t>
      </w:r>
    </w:p>
    <w:tbl>
      <w:tblPr>
        <w:tblW w:w="95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7869"/>
      </w:tblGrid>
      <w:tr w:rsidR="00A71F7B" w:rsidRPr="00A71F7B" w14:paraId="7A72334C" w14:textId="77777777" w:rsidTr="00A71F7B">
        <w:tc>
          <w:tcPr>
            <w:tcW w:w="28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  <w:hideMark/>
          </w:tcPr>
          <w:p w14:paraId="0564CA50" w14:textId="77777777" w:rsidR="00A71F7B" w:rsidRPr="00A71F7B" w:rsidRDefault="00A71F7B" w:rsidP="00A71F7B">
            <w:pPr>
              <w:spacing w:before="240" w:after="240" w:line="48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en-GB"/>
              </w:rPr>
            </w:pPr>
            <w:r w:rsidRPr="00A71F7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en-GB"/>
              </w:rPr>
              <w:t>AGE</w:t>
            </w:r>
          </w:p>
        </w:tc>
        <w:tc>
          <w:tcPr>
            <w:tcW w:w="66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hideMark/>
          </w:tcPr>
          <w:p w14:paraId="06B21F94" w14:textId="77777777" w:rsidR="00A71F7B" w:rsidRPr="00A71F7B" w:rsidRDefault="00A71F7B" w:rsidP="00A71F7B">
            <w:pPr>
              <w:spacing w:before="240" w:after="24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A71F7B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16+</w:t>
            </w:r>
          </w:p>
        </w:tc>
      </w:tr>
      <w:tr w:rsidR="00A71F7B" w:rsidRPr="00A71F7B" w14:paraId="44C03970" w14:textId="77777777" w:rsidTr="00A71F7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  <w:hideMark/>
          </w:tcPr>
          <w:p w14:paraId="0A26F634" w14:textId="77777777" w:rsidR="00A71F7B" w:rsidRPr="00A71F7B" w:rsidRDefault="00A71F7B" w:rsidP="00A71F7B">
            <w:pPr>
              <w:spacing w:before="240" w:after="240" w:line="48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en-GB"/>
              </w:rPr>
            </w:pPr>
            <w:r w:rsidRPr="00A71F7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en-GB"/>
              </w:rPr>
              <w:t>LEVEL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hideMark/>
          </w:tcPr>
          <w:tbl>
            <w:tblPr>
              <w:tblW w:w="56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45"/>
            </w:tblGrid>
            <w:tr w:rsidR="0000544B" w:rsidRPr="0000544B" w14:paraId="34E681A8" w14:textId="77777777" w:rsidTr="0000544B">
              <w:tc>
                <w:tcPr>
                  <w:tcW w:w="0" w:type="auto"/>
                  <w:vAlign w:val="center"/>
                  <w:hideMark/>
                </w:tcPr>
                <w:p w14:paraId="56F29FBA" w14:textId="77777777" w:rsidR="0000544B" w:rsidRPr="0000544B" w:rsidRDefault="0000544B" w:rsidP="0000544B">
                  <w:pPr>
                    <w:spacing w:before="240" w:after="240" w:line="48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00544B" w:rsidRPr="0000544B" w14:paraId="0F3DB4AA" w14:textId="77777777" w:rsidTr="0000544B">
              <w:tc>
                <w:tcPr>
                  <w:tcW w:w="0" w:type="auto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EFEFEF"/>
                  <w:hideMark/>
                </w:tcPr>
                <w:p w14:paraId="0A08D0C4" w14:textId="77777777" w:rsidR="0000544B" w:rsidRPr="0000544B" w:rsidRDefault="0000544B" w:rsidP="0000544B">
                  <w:pPr>
                    <w:spacing w:before="240" w:after="240" w:line="48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en-GB"/>
                    </w:rPr>
                  </w:pPr>
                  <w:r w:rsidRPr="0000544B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en-GB"/>
                    </w:rPr>
                    <w:t>Intermediate (B1) – Advanced (C1)</w:t>
                  </w:r>
                </w:p>
              </w:tc>
            </w:tr>
            <w:tr w:rsidR="0000544B" w:rsidRPr="0000544B" w14:paraId="7629033F" w14:textId="77777777" w:rsidTr="0000544B">
              <w:tc>
                <w:tcPr>
                  <w:tcW w:w="0" w:type="auto"/>
                  <w:vAlign w:val="center"/>
                  <w:hideMark/>
                </w:tcPr>
                <w:p w14:paraId="4D489FD8" w14:textId="77777777" w:rsidR="0000544B" w:rsidRPr="0000544B" w:rsidRDefault="0000544B" w:rsidP="0000544B">
                  <w:pPr>
                    <w:spacing w:before="240" w:after="240" w:line="48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14:paraId="13BFEBA8" w14:textId="33C5C467" w:rsidR="00A71F7B" w:rsidRPr="00A71F7B" w:rsidRDefault="00A71F7B" w:rsidP="00A71F7B">
            <w:pPr>
              <w:spacing w:before="240" w:after="24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</w:p>
        </w:tc>
      </w:tr>
      <w:tr w:rsidR="00A71F7B" w:rsidRPr="00A71F7B" w14:paraId="448CA8B7" w14:textId="77777777" w:rsidTr="00A71F7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  <w:hideMark/>
          </w:tcPr>
          <w:p w14:paraId="1D685A60" w14:textId="77777777" w:rsidR="00A71F7B" w:rsidRPr="00A71F7B" w:rsidRDefault="00A71F7B" w:rsidP="00A71F7B">
            <w:pPr>
              <w:spacing w:before="240" w:after="240" w:line="48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en-GB"/>
              </w:rPr>
            </w:pPr>
            <w:r w:rsidRPr="00A71F7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en-GB"/>
              </w:rPr>
              <w:t>DURATION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hideMark/>
          </w:tcPr>
          <w:p w14:paraId="475FE2CD" w14:textId="77777777" w:rsidR="00A71F7B" w:rsidRPr="00A71F7B" w:rsidRDefault="00A71F7B" w:rsidP="00A71F7B">
            <w:pPr>
              <w:spacing w:before="240" w:after="24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A71F7B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1 week +</w:t>
            </w:r>
          </w:p>
        </w:tc>
      </w:tr>
      <w:tr w:rsidR="00A71F7B" w:rsidRPr="00A71F7B" w14:paraId="3B2C0F6E" w14:textId="77777777" w:rsidTr="00A71F7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  <w:hideMark/>
          </w:tcPr>
          <w:p w14:paraId="633150F1" w14:textId="77777777" w:rsidR="00A71F7B" w:rsidRPr="00A71F7B" w:rsidRDefault="00A71F7B" w:rsidP="00A71F7B">
            <w:pPr>
              <w:spacing w:before="240" w:after="240" w:line="48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en-GB"/>
              </w:rPr>
            </w:pPr>
            <w:r w:rsidRPr="00A71F7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en-GB"/>
              </w:rPr>
              <w:t>START DATES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hideMark/>
          </w:tcPr>
          <w:p w14:paraId="75FB0CEE" w14:textId="450CC4B4" w:rsidR="00A71F7B" w:rsidRPr="00A71F7B" w:rsidRDefault="00A71F7B" w:rsidP="00A71F7B">
            <w:pPr>
              <w:spacing w:before="240" w:after="24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A71F7B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 xml:space="preserve">Every 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 xml:space="preserve">beginning of month </w:t>
            </w:r>
          </w:p>
        </w:tc>
      </w:tr>
      <w:tr w:rsidR="00A71F7B" w:rsidRPr="00A71F7B" w14:paraId="5B3CD4A5" w14:textId="77777777" w:rsidTr="00A71F7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  <w:hideMark/>
          </w:tcPr>
          <w:p w14:paraId="2458CA4D" w14:textId="77777777" w:rsidR="00A71F7B" w:rsidRPr="00A71F7B" w:rsidRDefault="00A71F7B" w:rsidP="00A71F7B">
            <w:pPr>
              <w:spacing w:before="240" w:after="240" w:line="48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en-GB"/>
              </w:rPr>
            </w:pPr>
            <w:r w:rsidRPr="00A71F7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en-GB"/>
              </w:rPr>
              <w:t>HOURS PER WEEK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hideMark/>
          </w:tcPr>
          <w:p w14:paraId="7D55AF8E" w14:textId="15E94EA2" w:rsidR="00A71F7B" w:rsidRPr="00A71F7B" w:rsidRDefault="00A71F7B" w:rsidP="00A71F7B">
            <w:pPr>
              <w:spacing w:before="240" w:after="24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A71F7B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6 / 9 / 1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2</w:t>
            </w:r>
            <w:r w:rsidRPr="00A71F7B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 xml:space="preserve"> / 15 (All lessons ar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 xml:space="preserve">e scheduled for 3 hours. In exceptional cases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1 hour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 xml:space="preserve"> sessions can be arranged for one to one support</w:t>
            </w:r>
            <w:r w:rsidRPr="00A71F7B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)</w:t>
            </w:r>
          </w:p>
        </w:tc>
      </w:tr>
      <w:tr w:rsidR="00A71F7B" w:rsidRPr="00A71F7B" w14:paraId="559E0ACF" w14:textId="77777777" w:rsidTr="00A71F7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  <w:hideMark/>
          </w:tcPr>
          <w:p w14:paraId="3B174102" w14:textId="77777777" w:rsidR="00A71F7B" w:rsidRDefault="00A71F7B" w:rsidP="00A71F7B">
            <w:pPr>
              <w:spacing w:before="240" w:after="240" w:line="48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en-GB"/>
              </w:rPr>
            </w:pPr>
            <w:r w:rsidRPr="00A71F7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en-GB"/>
              </w:rPr>
              <w:t>MAXIMUM CLASS SIZE</w:t>
            </w:r>
          </w:p>
          <w:p w14:paraId="47B693BC" w14:textId="48DF160F" w:rsidR="000B26D2" w:rsidRPr="00A71F7B" w:rsidRDefault="000B26D2" w:rsidP="00A71F7B">
            <w:pPr>
              <w:spacing w:before="240" w:after="240" w:line="48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en-GB"/>
              </w:rPr>
              <w:t>FEES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hideMark/>
          </w:tcPr>
          <w:p w14:paraId="4895F8E9" w14:textId="6F50CA2A" w:rsidR="000B26D2" w:rsidRDefault="00A71F7B" w:rsidP="00A71F7B">
            <w:pPr>
              <w:spacing w:before="240" w:after="24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 xml:space="preserve">8 – 10 students </w:t>
            </w:r>
          </w:p>
          <w:p w14:paraId="424E6C50" w14:textId="46D4DDE1" w:rsidR="000B26D2" w:rsidRPr="00A71F7B" w:rsidRDefault="000B26D2" w:rsidP="00A71F7B">
            <w:pPr>
              <w:spacing w:before="240" w:after="24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6 hours/ 90 pounds a week.  9 hours/ 126 pounds a week. 12 hours/ 162 pounds a week. 15 hours/</w:t>
            </w:r>
            <w:r w:rsidR="00CE3550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 xml:space="preserve"> 195 pounds a week. </w:t>
            </w:r>
          </w:p>
        </w:tc>
      </w:tr>
      <w:tr w:rsidR="00A71F7B" w:rsidRPr="00A71F7B" w14:paraId="053B3C38" w14:textId="77777777" w:rsidTr="00A71F7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  <w:hideMark/>
          </w:tcPr>
          <w:p w14:paraId="2B11878F" w14:textId="77777777" w:rsidR="00A71F7B" w:rsidRPr="00A71F7B" w:rsidRDefault="00A71F7B" w:rsidP="00A71F7B">
            <w:pPr>
              <w:spacing w:before="240" w:after="240" w:line="48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en-GB"/>
              </w:rPr>
            </w:pPr>
            <w:r w:rsidRPr="00A71F7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en-GB"/>
              </w:rPr>
              <w:t>LESSON TIMES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hideMark/>
          </w:tcPr>
          <w:p w14:paraId="30CB18CF" w14:textId="2D301427" w:rsidR="00A71F7B" w:rsidRDefault="00A71F7B" w:rsidP="00A71F7B">
            <w:pPr>
              <w:spacing w:before="240" w:after="24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 xml:space="preserve">Weekdays:  </w:t>
            </w:r>
          </w:p>
          <w:p w14:paraId="048711C5" w14:textId="3A2636A4" w:rsidR="00A71F7B" w:rsidRDefault="00A71F7B" w:rsidP="00A71F7B">
            <w:pPr>
              <w:spacing w:before="240" w:after="24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A71F7B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Morning: 9.00am-12.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00</w:t>
            </w:r>
            <w:r w:rsidRPr="00A71F7B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pm (Weekdays)</w:t>
            </w:r>
            <w:r w:rsidRPr="00A71F7B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br/>
              <w:t>Afternoon: 1.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00</w:t>
            </w:r>
            <w:r w:rsidRPr="00A71F7B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pm-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4</w:t>
            </w:r>
            <w:r w:rsidRPr="00A71F7B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00</w:t>
            </w:r>
            <w:r w:rsidRPr="00A71F7B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pm (Weekdays)</w:t>
            </w:r>
          </w:p>
          <w:p w14:paraId="670B007A" w14:textId="2C1E2C6D" w:rsidR="00A71F7B" w:rsidRDefault="00A71F7B" w:rsidP="00A71F7B">
            <w:pPr>
              <w:spacing w:before="240" w:after="24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</w:p>
          <w:p w14:paraId="05FB4F17" w14:textId="316EBAF9" w:rsidR="00A71F7B" w:rsidRDefault="00A71F7B" w:rsidP="00A71F7B">
            <w:pPr>
              <w:spacing w:before="240" w:after="24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 xml:space="preserve">Weekends: Saturday and Sunday   </w:t>
            </w:r>
          </w:p>
          <w:p w14:paraId="1C9B1EDA" w14:textId="0625B290" w:rsidR="00A71F7B" w:rsidRDefault="00A71F7B" w:rsidP="00A71F7B">
            <w:pPr>
              <w:spacing w:before="240" w:after="24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A71F7B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Morning: 9.00am-12.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00</w:t>
            </w:r>
            <w:r w:rsidRPr="00A71F7B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pm (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Weekend</w:t>
            </w:r>
            <w:r w:rsidRPr="00A71F7B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)</w:t>
            </w:r>
            <w:r w:rsidRPr="00A71F7B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br/>
              <w:t>Afternoon: 1.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00</w:t>
            </w:r>
            <w:r w:rsidRPr="00A71F7B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pm-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4</w:t>
            </w:r>
            <w:r w:rsidRPr="00A71F7B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00</w:t>
            </w:r>
            <w:r w:rsidRPr="00A71F7B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pm (Week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end</w:t>
            </w:r>
            <w:r w:rsidRPr="00A71F7B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)</w:t>
            </w:r>
          </w:p>
          <w:p w14:paraId="5A8A430D" w14:textId="17286A6A" w:rsidR="00A71F7B" w:rsidRPr="00A71F7B" w:rsidRDefault="00A71F7B" w:rsidP="00A71F7B">
            <w:pPr>
              <w:spacing w:before="240" w:after="24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</w:p>
        </w:tc>
      </w:tr>
    </w:tbl>
    <w:p w14:paraId="380AB2D1" w14:textId="77777777" w:rsidR="000B26D2" w:rsidRDefault="000B26D2"/>
    <w:sectPr w:rsidR="000B2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7B"/>
    <w:rsid w:val="0000544B"/>
    <w:rsid w:val="000B26D2"/>
    <w:rsid w:val="003205E7"/>
    <w:rsid w:val="00A50561"/>
    <w:rsid w:val="00A6777C"/>
    <w:rsid w:val="00A71F7B"/>
    <w:rsid w:val="00C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AAE7"/>
  <w15:chartTrackingRefBased/>
  <w15:docId w15:val="{CCD58DD0-B319-4B49-9806-B4C50C7C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1F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1F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71F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Husam Alharahsheh</dc:creator>
  <cp:keywords/>
  <dc:description/>
  <cp:lastModifiedBy>Husam Alharahsheh</cp:lastModifiedBy>
  <cp:revision>3</cp:revision>
  <dcterms:created xsi:type="dcterms:W3CDTF">2021-01-09T20:28:00Z</dcterms:created>
  <dcterms:modified xsi:type="dcterms:W3CDTF">2021-01-09T21:01:00Z</dcterms:modified>
</cp:coreProperties>
</file>