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44A68" w14:textId="45459D29" w:rsidR="006850AA" w:rsidRDefault="00560EA2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ATS Resume Formatting Guide</w:t>
      </w:r>
    </w:p>
    <w:p w14:paraId="733DF698" w14:textId="77777777" w:rsidR="006850AA" w:rsidRDefault="006850AA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1A5FF4" w14:textId="77777777" w:rsidR="005C195C" w:rsidRPr="005C195C" w:rsidRDefault="005C195C" w:rsidP="005C195C">
      <w:pPr>
        <w:rPr>
          <w:rFonts w:ascii="Times New Roman" w:hAnsi="Times New Roman" w:cs="Times New Roman"/>
        </w:rPr>
      </w:pPr>
      <w:r w:rsidRPr="005C195C">
        <w:rPr>
          <w:rFonts w:ascii="Times New Roman" w:hAnsi="Times New Roman" w:cs="Times New Roman"/>
        </w:rPr>
        <w:t>Applicant Tracking Systems (ATS) scan and sort resumes before a human ever sees them. If your resume isn’t optimized for ATS, it might never make it to the hiring manager—even if you're the perfect fit.</w:t>
      </w:r>
    </w:p>
    <w:p w14:paraId="14DFE910" w14:textId="77777777" w:rsidR="005C195C" w:rsidRDefault="005C195C" w:rsidP="005C195C">
      <w:pPr>
        <w:rPr>
          <w:rFonts w:ascii="Times New Roman" w:hAnsi="Times New Roman" w:cs="Times New Roman"/>
        </w:rPr>
      </w:pPr>
      <w:r w:rsidRPr="005C195C">
        <w:rPr>
          <w:rFonts w:ascii="Times New Roman" w:hAnsi="Times New Roman" w:cs="Times New Roman"/>
        </w:rPr>
        <w:t xml:space="preserve">This guide walks you through </w:t>
      </w:r>
      <w:r w:rsidRPr="005C195C">
        <w:rPr>
          <w:rFonts w:ascii="Times New Roman" w:hAnsi="Times New Roman" w:cs="Times New Roman"/>
          <w:b/>
          <w:bCs/>
        </w:rPr>
        <w:t>best practices, formatting rules, and examples</w:t>
      </w:r>
      <w:r w:rsidRPr="005C195C">
        <w:rPr>
          <w:rFonts w:ascii="Times New Roman" w:hAnsi="Times New Roman" w:cs="Times New Roman"/>
        </w:rPr>
        <w:t xml:space="preserve"> to help your resume get seen.</w:t>
      </w:r>
    </w:p>
    <w:p w14:paraId="694D21A5" w14:textId="77777777" w:rsidR="005C195C" w:rsidRPr="005C195C" w:rsidRDefault="005C195C" w:rsidP="005C195C">
      <w:pPr>
        <w:rPr>
          <w:rFonts w:ascii="Times New Roman" w:hAnsi="Times New Roman" w:cs="Times New Roman"/>
        </w:rPr>
      </w:pPr>
    </w:p>
    <w:p w14:paraId="0BA269B5" w14:textId="76C1A590" w:rsidR="006850AA" w:rsidRPr="00BE694B" w:rsidRDefault="005C195C" w:rsidP="00C27585">
      <w:pPr>
        <w:rPr>
          <w:rFonts w:ascii="Times New Roman" w:hAnsi="Times New Roman" w:cs="Times New Roman"/>
          <w:b/>
          <w:bCs/>
        </w:rPr>
      </w:pPr>
      <w:r w:rsidRPr="00BE694B">
        <w:rPr>
          <w:rFonts w:ascii="Times New Roman" w:hAnsi="Times New Roman" w:cs="Times New Roman"/>
          <w:b/>
          <w:bCs/>
        </w:rPr>
        <w:t>What is ATS?</w:t>
      </w:r>
    </w:p>
    <w:p w14:paraId="606F7F60" w14:textId="77777777" w:rsidR="005C195C" w:rsidRPr="005C195C" w:rsidRDefault="005C195C" w:rsidP="005C195C">
      <w:pPr>
        <w:rPr>
          <w:rFonts w:ascii="Times New Roman" w:hAnsi="Times New Roman" w:cs="Times New Roman"/>
        </w:rPr>
      </w:pPr>
      <w:proofErr w:type="gramStart"/>
      <w:r w:rsidRPr="005C195C">
        <w:rPr>
          <w:rFonts w:ascii="Times New Roman" w:hAnsi="Times New Roman" w:cs="Times New Roman"/>
        </w:rPr>
        <w:t>An ATS</w:t>
      </w:r>
      <w:proofErr w:type="gramEnd"/>
      <w:r w:rsidRPr="005C195C">
        <w:rPr>
          <w:rFonts w:ascii="Times New Roman" w:hAnsi="Times New Roman" w:cs="Times New Roman"/>
        </w:rPr>
        <w:t xml:space="preserve"> is software used by employers to screen resumes for keywords, job titles, and experience that match the job description.</w:t>
      </w:r>
    </w:p>
    <w:p w14:paraId="30766842" w14:textId="77777777" w:rsidR="005C195C" w:rsidRPr="005C195C" w:rsidRDefault="005C195C" w:rsidP="005C195C">
      <w:pPr>
        <w:rPr>
          <w:rFonts w:ascii="Times New Roman" w:hAnsi="Times New Roman" w:cs="Times New Roman"/>
        </w:rPr>
      </w:pPr>
      <w:r w:rsidRPr="005C195C">
        <w:rPr>
          <w:rFonts w:ascii="Times New Roman" w:hAnsi="Times New Roman" w:cs="Times New Roman"/>
        </w:rPr>
        <w:t xml:space="preserve">If your resume isn’t </w:t>
      </w:r>
      <w:r w:rsidRPr="005C195C">
        <w:rPr>
          <w:rFonts w:ascii="Times New Roman" w:hAnsi="Times New Roman" w:cs="Times New Roman"/>
          <w:b/>
          <w:bCs/>
        </w:rPr>
        <w:t>ATS-friendly</w:t>
      </w:r>
      <w:r w:rsidRPr="005C195C">
        <w:rPr>
          <w:rFonts w:ascii="Times New Roman" w:hAnsi="Times New Roman" w:cs="Times New Roman"/>
        </w:rPr>
        <w:t xml:space="preserve">, it may be </w:t>
      </w:r>
      <w:r w:rsidRPr="005C195C">
        <w:rPr>
          <w:rFonts w:ascii="Times New Roman" w:hAnsi="Times New Roman" w:cs="Times New Roman"/>
          <w:b/>
          <w:bCs/>
        </w:rPr>
        <w:t>automatically filtered out</w:t>
      </w:r>
      <w:r w:rsidRPr="005C195C">
        <w:rPr>
          <w:rFonts w:ascii="Times New Roman" w:hAnsi="Times New Roman" w:cs="Times New Roman"/>
        </w:rPr>
        <w:t>—even before a recruiter sees it.</w:t>
      </w:r>
    </w:p>
    <w:p w14:paraId="28165466" w14:textId="77777777" w:rsidR="00BE694B" w:rsidRDefault="00BE694B" w:rsidP="00C27585">
      <w:pPr>
        <w:rPr>
          <w:rFonts w:ascii="Times New Roman" w:hAnsi="Times New Roman" w:cs="Times New Roman"/>
        </w:rPr>
      </w:pPr>
    </w:p>
    <w:p w14:paraId="4D4F2F22" w14:textId="1E0B97D5" w:rsidR="005C195C" w:rsidRDefault="00BE694B" w:rsidP="009A6BDD">
      <w:pPr>
        <w:spacing w:after="0"/>
        <w:rPr>
          <w:rFonts w:ascii="Times New Roman" w:hAnsi="Times New Roman" w:cs="Times New Roman"/>
          <w:b/>
          <w:bCs/>
        </w:rPr>
      </w:pPr>
      <w:r w:rsidRPr="00BE694B">
        <w:rPr>
          <w:rFonts w:ascii="Times New Roman" w:hAnsi="Times New Roman" w:cs="Times New Roman"/>
          <w:b/>
          <w:bCs/>
        </w:rPr>
        <w:t>ATS-Friendly Resume Checklist</w:t>
      </w:r>
    </w:p>
    <w:p w14:paraId="240FB126" w14:textId="4A3DD1C7" w:rsidR="00D94D2B" w:rsidRPr="00AF1566" w:rsidRDefault="00D94D2B" w:rsidP="00D94D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AF1566">
        <w:rPr>
          <w:rFonts w:ascii="Times New Roman" w:hAnsi="Times New Roman" w:cs="Times New Roman"/>
          <w:b/>
          <w:bCs/>
        </w:rPr>
        <w:t>Use a simple format</w:t>
      </w:r>
    </w:p>
    <w:p w14:paraId="420BE971" w14:textId="75D80675" w:rsidR="00D94D2B" w:rsidRPr="003D4E98" w:rsidRDefault="003D4E98" w:rsidP="00AF1566">
      <w:pPr>
        <w:spacing w:line="360" w:lineRule="auto"/>
        <w:ind w:left="360"/>
        <w:rPr>
          <w:rFonts w:ascii="Times New Roman" w:hAnsi="Times New Roman" w:cs="Times New Roman"/>
        </w:rPr>
      </w:pPr>
      <w:r w:rsidRPr="003D4E98">
        <w:rPr>
          <w:rFonts w:ascii="Segoe UI Symbol" w:hAnsi="Segoe UI Symbol" w:cs="Segoe UI Symbol"/>
          <w:b/>
          <w:bCs/>
        </w:rPr>
        <w:t>✔</w:t>
      </w:r>
      <w:r w:rsidRPr="003D4E98">
        <w:rPr>
          <w:rFonts w:ascii="Times New Roman" w:hAnsi="Times New Roman" w:cs="Times New Roman"/>
          <w:b/>
          <w:bCs/>
        </w:rPr>
        <w:t xml:space="preserve"> </w:t>
      </w:r>
      <w:r w:rsidRPr="003D4E98">
        <w:rPr>
          <w:rFonts w:ascii="Times New Roman" w:hAnsi="Times New Roman" w:cs="Times New Roman"/>
        </w:rPr>
        <w:t>Use standard fonts like Arial, Calibri, or Times New Roman (10–12 pt)</w:t>
      </w:r>
      <w:r w:rsidRPr="003D4E98">
        <w:rPr>
          <w:rFonts w:ascii="Times New Roman" w:hAnsi="Times New Roman" w:cs="Times New Roman"/>
        </w:rPr>
        <w:br/>
      </w:r>
      <w:r w:rsidRPr="003D4E98">
        <w:rPr>
          <w:rFonts w:ascii="Segoe UI Symbol" w:hAnsi="Segoe UI Symbol" w:cs="Segoe UI Symbol"/>
        </w:rPr>
        <w:t>✔</w:t>
      </w:r>
      <w:r w:rsidRPr="003D4E98">
        <w:rPr>
          <w:rFonts w:ascii="Times New Roman" w:hAnsi="Times New Roman" w:cs="Times New Roman"/>
        </w:rPr>
        <w:t xml:space="preserve"> Black text only (avoid graphics, text boxes, or colored fonts)</w:t>
      </w:r>
      <w:r w:rsidRPr="003D4E98">
        <w:rPr>
          <w:rFonts w:ascii="Times New Roman" w:hAnsi="Times New Roman" w:cs="Times New Roman"/>
        </w:rPr>
        <w:br/>
      </w:r>
      <w:r w:rsidRPr="003D4E98">
        <w:rPr>
          <w:rFonts w:ascii="Segoe UI Symbol" w:hAnsi="Segoe UI Symbol" w:cs="Segoe UI Symbol"/>
        </w:rPr>
        <w:t>✔</w:t>
      </w:r>
      <w:r w:rsidRPr="003D4E98">
        <w:rPr>
          <w:rFonts w:ascii="Times New Roman" w:hAnsi="Times New Roman" w:cs="Times New Roman"/>
        </w:rPr>
        <w:t xml:space="preserve"> Stick to a clean, chronological or hybrid format</w:t>
      </w:r>
      <w:r w:rsidRPr="003D4E98">
        <w:rPr>
          <w:rFonts w:ascii="Times New Roman" w:hAnsi="Times New Roman" w:cs="Times New Roman"/>
        </w:rPr>
        <w:br/>
      </w:r>
      <w:r w:rsidRPr="003D4E98">
        <w:rPr>
          <w:rFonts w:ascii="Segoe UI Symbol" w:hAnsi="Segoe UI Symbol" w:cs="Segoe UI Symbol"/>
        </w:rPr>
        <w:t>✔</w:t>
      </w:r>
      <w:r w:rsidRPr="003D4E98">
        <w:rPr>
          <w:rFonts w:ascii="Times New Roman" w:hAnsi="Times New Roman" w:cs="Times New Roman"/>
        </w:rPr>
        <w:t xml:space="preserve"> Use clear section headers (e.g., “Work Experience,” “Education”)</w:t>
      </w:r>
    </w:p>
    <w:p w14:paraId="03E8CDB5" w14:textId="77777777" w:rsidR="009A6BDD" w:rsidRDefault="00AF1566" w:rsidP="009A6BD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Avoid Complex Formatting</w:t>
      </w:r>
    </w:p>
    <w:p w14:paraId="704351FE" w14:textId="058CC185" w:rsidR="000F1AFC" w:rsidRPr="009A6BDD" w:rsidRDefault="000F1AFC" w:rsidP="009A6BDD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9A6BDD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🚫</w:t>
      </w:r>
      <w:r w:rsidRPr="009A6B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columns, tables, or text boxes (they confuse ATS software)</w:t>
      </w:r>
      <w:r w:rsidRPr="009A6B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A6BDD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🚫</w:t>
      </w:r>
      <w:r w:rsidRPr="009A6B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images, logos, or icons</w:t>
      </w:r>
      <w:r w:rsidRPr="009A6B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A6BDD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🚫</w:t>
      </w:r>
      <w:r w:rsidRPr="009A6B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Avoid headers or footers—ATS may not read them</w:t>
      </w:r>
    </w:p>
    <w:p w14:paraId="61AD645F" w14:textId="77777777" w:rsidR="000F1AFC" w:rsidRPr="000F1AFC" w:rsidRDefault="000F1AFC" w:rsidP="000F1A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1AFC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14:ligatures w14:val="none"/>
        </w:rPr>
        <w:t>✅</w:t>
      </w:r>
      <w:r w:rsidRPr="000F1A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Instead,</w:t>
      </w:r>
      <w:r w:rsidRPr="000F1A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use simple </w:t>
      </w:r>
      <w:proofErr w:type="gramStart"/>
      <w:r w:rsidRPr="000F1A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bulleted</w:t>
      </w:r>
      <w:proofErr w:type="gramEnd"/>
      <w:r w:rsidRPr="000F1A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lists and left-aligned formatting.</w:t>
      </w:r>
    </w:p>
    <w:p w14:paraId="57B82797" w14:textId="77777777" w:rsidR="00AF1566" w:rsidRDefault="00AF1566" w:rsidP="005317C0">
      <w:pPr>
        <w:rPr>
          <w:rFonts w:ascii="Times New Roman" w:hAnsi="Times New Roman" w:cs="Times New Roman"/>
          <w:b/>
          <w:bCs/>
        </w:rPr>
      </w:pPr>
    </w:p>
    <w:p w14:paraId="5F589462" w14:textId="77777777" w:rsidR="009A6BDD" w:rsidRDefault="009A6BDD" w:rsidP="005317C0">
      <w:pPr>
        <w:rPr>
          <w:rFonts w:ascii="Times New Roman" w:hAnsi="Times New Roman" w:cs="Times New Roman"/>
          <w:b/>
          <w:bCs/>
        </w:rPr>
      </w:pPr>
    </w:p>
    <w:p w14:paraId="3B60F5E6" w14:textId="77777777" w:rsidR="009A6BDD" w:rsidRDefault="009A6BDD" w:rsidP="005317C0">
      <w:pPr>
        <w:rPr>
          <w:rFonts w:ascii="Times New Roman" w:hAnsi="Times New Roman" w:cs="Times New Roman"/>
          <w:b/>
          <w:bCs/>
        </w:rPr>
      </w:pPr>
    </w:p>
    <w:p w14:paraId="01A9CEFA" w14:textId="77777777" w:rsidR="009A6BDD" w:rsidRDefault="009A6BDD" w:rsidP="005317C0">
      <w:pPr>
        <w:rPr>
          <w:rFonts w:ascii="Times New Roman" w:hAnsi="Times New Roman" w:cs="Times New Roman"/>
          <w:b/>
          <w:bCs/>
        </w:rPr>
      </w:pPr>
    </w:p>
    <w:p w14:paraId="4D2407B4" w14:textId="77777777" w:rsidR="009A6BDD" w:rsidRDefault="009A6BDD" w:rsidP="005317C0">
      <w:pPr>
        <w:rPr>
          <w:rFonts w:ascii="Times New Roman" w:hAnsi="Times New Roman" w:cs="Times New Roman"/>
          <w:b/>
          <w:bCs/>
        </w:rPr>
      </w:pPr>
    </w:p>
    <w:p w14:paraId="455F4E97" w14:textId="77777777" w:rsidR="009A6BDD" w:rsidRDefault="009A6BDD" w:rsidP="005317C0">
      <w:pPr>
        <w:rPr>
          <w:rFonts w:ascii="Times New Roman" w:hAnsi="Times New Roman" w:cs="Times New Roman"/>
          <w:b/>
          <w:bCs/>
        </w:rPr>
      </w:pPr>
    </w:p>
    <w:p w14:paraId="3F0D2B4E" w14:textId="77777777" w:rsidR="009A6BDD" w:rsidRDefault="009A6BDD" w:rsidP="005317C0">
      <w:pPr>
        <w:rPr>
          <w:rFonts w:ascii="Times New Roman" w:hAnsi="Times New Roman" w:cs="Times New Roman"/>
          <w:b/>
          <w:bCs/>
        </w:rPr>
      </w:pPr>
    </w:p>
    <w:p w14:paraId="66DFF165" w14:textId="77777777" w:rsidR="009A6BDD" w:rsidRDefault="009A6BDD" w:rsidP="005317C0">
      <w:pPr>
        <w:rPr>
          <w:rFonts w:ascii="Times New Roman" w:hAnsi="Times New Roman" w:cs="Times New Roman"/>
          <w:b/>
          <w:bCs/>
        </w:rPr>
      </w:pPr>
    </w:p>
    <w:p w14:paraId="31AF772B" w14:textId="22E28E42" w:rsidR="005317C0" w:rsidRDefault="005317C0" w:rsidP="005317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Use Standard </w:t>
      </w:r>
      <w:r w:rsidR="009A6BDD">
        <w:rPr>
          <w:rFonts w:ascii="Times New Roman" w:hAnsi="Times New Roman" w:cs="Times New Roman"/>
          <w:b/>
          <w:bCs/>
        </w:rPr>
        <w:t>Section Headings</w:t>
      </w:r>
    </w:p>
    <w:p w14:paraId="2E783108" w14:textId="77777777" w:rsidR="009A6BDD" w:rsidRDefault="009A6BDD" w:rsidP="009A6BDD">
      <w:pPr>
        <w:pStyle w:val="ListParagraph"/>
        <w:ind w:left="360"/>
        <w:rPr>
          <w:rFonts w:ascii="Times New Roman" w:hAnsi="Times New Roman" w:cs="Times New Roman"/>
        </w:rPr>
      </w:pPr>
      <w:r w:rsidRPr="009A6BDD">
        <w:rPr>
          <w:rFonts w:ascii="Times New Roman" w:hAnsi="Times New Roman" w:cs="Times New Roman"/>
        </w:rPr>
        <w:t>ATS is programmed to recognize common headings such as:</w:t>
      </w:r>
    </w:p>
    <w:p w14:paraId="2F861BF8" w14:textId="77777777" w:rsidR="009A6BDD" w:rsidRPr="009A6BDD" w:rsidRDefault="009A6BDD" w:rsidP="009A6BDD">
      <w:pPr>
        <w:pStyle w:val="ListParagraph"/>
        <w:ind w:left="360"/>
        <w:rPr>
          <w:rFonts w:ascii="Times New Roman" w:hAnsi="Times New Roman" w:cs="Times New Roman"/>
        </w:rPr>
      </w:pPr>
    </w:p>
    <w:p w14:paraId="53FDC537" w14:textId="77777777" w:rsidR="009A6BDD" w:rsidRPr="009A6BDD" w:rsidRDefault="009A6BDD" w:rsidP="009A6BD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A6BDD">
        <w:rPr>
          <w:rFonts w:ascii="Times New Roman" w:hAnsi="Times New Roman" w:cs="Times New Roman"/>
        </w:rPr>
        <w:t>Work Experience</w:t>
      </w:r>
    </w:p>
    <w:p w14:paraId="4983A97E" w14:textId="77777777" w:rsidR="009A6BDD" w:rsidRPr="009A6BDD" w:rsidRDefault="009A6BDD" w:rsidP="009A6BD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A6BDD">
        <w:rPr>
          <w:rFonts w:ascii="Times New Roman" w:hAnsi="Times New Roman" w:cs="Times New Roman"/>
        </w:rPr>
        <w:t>Education</w:t>
      </w:r>
    </w:p>
    <w:p w14:paraId="5B0A30CC" w14:textId="77777777" w:rsidR="009A6BDD" w:rsidRPr="009A6BDD" w:rsidRDefault="009A6BDD" w:rsidP="009A6BD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A6BDD">
        <w:rPr>
          <w:rFonts w:ascii="Times New Roman" w:hAnsi="Times New Roman" w:cs="Times New Roman"/>
        </w:rPr>
        <w:t>Skills</w:t>
      </w:r>
    </w:p>
    <w:p w14:paraId="30FEDCC6" w14:textId="77777777" w:rsidR="009A6BDD" w:rsidRPr="009A6BDD" w:rsidRDefault="009A6BDD" w:rsidP="009A6BD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A6BDD">
        <w:rPr>
          <w:rFonts w:ascii="Times New Roman" w:hAnsi="Times New Roman" w:cs="Times New Roman"/>
        </w:rPr>
        <w:t>Certifications</w:t>
      </w:r>
    </w:p>
    <w:p w14:paraId="049D903A" w14:textId="412A543F" w:rsidR="001F3713" w:rsidRPr="001F3713" w:rsidRDefault="009A6BDD" w:rsidP="001F371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A6BDD">
        <w:rPr>
          <w:rFonts w:ascii="Times New Roman" w:hAnsi="Times New Roman" w:cs="Times New Roman"/>
        </w:rPr>
        <w:t>Summary or Objective</w:t>
      </w:r>
    </w:p>
    <w:p w14:paraId="0CA53278" w14:textId="77777777" w:rsidR="009A6BDD" w:rsidRPr="009A6BDD" w:rsidRDefault="009A6BDD" w:rsidP="009A6BDD">
      <w:pPr>
        <w:pStyle w:val="ListParagraph"/>
        <w:ind w:left="360"/>
        <w:rPr>
          <w:rFonts w:ascii="Times New Roman" w:hAnsi="Times New Roman" w:cs="Times New Roman"/>
        </w:rPr>
      </w:pPr>
      <w:r w:rsidRPr="009A6BDD">
        <w:rPr>
          <w:rFonts w:ascii="Times New Roman" w:hAnsi="Times New Roman" w:cs="Times New Roman"/>
        </w:rPr>
        <w:t>Avoid custom labels like “Career Journey” or “What I’ve Done”</w:t>
      </w:r>
    </w:p>
    <w:p w14:paraId="671DF9AC" w14:textId="77777777" w:rsidR="009A6BDD" w:rsidRDefault="009A6BDD" w:rsidP="009A6BDD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478B2A1B" w14:textId="77777777" w:rsidR="009D484A" w:rsidRDefault="001F3713" w:rsidP="009D484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Include Job Title </w:t>
      </w:r>
      <w:r w:rsidR="00C12D40">
        <w:rPr>
          <w:rFonts w:ascii="Times New Roman" w:hAnsi="Times New Roman" w:cs="Times New Roman"/>
          <w:b/>
          <w:bCs/>
        </w:rPr>
        <w:t xml:space="preserve">Key </w:t>
      </w:r>
      <w:r>
        <w:rPr>
          <w:rFonts w:ascii="Times New Roman" w:hAnsi="Times New Roman" w:cs="Times New Roman"/>
          <w:b/>
          <w:bCs/>
        </w:rPr>
        <w:t>Words</w:t>
      </w:r>
    </w:p>
    <w:p w14:paraId="5504F33B" w14:textId="49EDEC33" w:rsidR="005C195C" w:rsidRPr="009D484A" w:rsidRDefault="00C12D40" w:rsidP="009D484A">
      <w:p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9D484A">
        <w:rPr>
          <w:rFonts w:ascii="Segoe UI Emoji" w:hAnsi="Segoe UI Emoji" w:cs="Segoe UI Emoji"/>
        </w:rPr>
        <w:t>✅</w:t>
      </w:r>
      <w:r w:rsidRPr="009D484A">
        <w:rPr>
          <w:rFonts w:ascii="Times New Roman" w:hAnsi="Times New Roman" w:cs="Times New Roman"/>
        </w:rPr>
        <w:t xml:space="preserve"> Tailor your resume using keywords from the job posting.</w:t>
      </w:r>
      <w:r w:rsidRPr="009D484A">
        <w:rPr>
          <w:rFonts w:ascii="Times New Roman" w:hAnsi="Times New Roman" w:cs="Times New Roman"/>
        </w:rPr>
        <w:br/>
      </w:r>
      <w:r w:rsidRPr="009D484A">
        <w:rPr>
          <w:rFonts w:ascii="Times New Roman" w:hAnsi="Times New Roman" w:cs="Times New Roman"/>
          <w:b/>
          <w:bCs/>
        </w:rPr>
        <w:t>Example:</w:t>
      </w:r>
      <w:r w:rsidRPr="009D484A">
        <w:rPr>
          <w:rFonts w:ascii="Times New Roman" w:hAnsi="Times New Roman" w:cs="Times New Roman"/>
        </w:rPr>
        <w:t xml:space="preserve"> If the job description </w:t>
      </w:r>
      <w:r w:rsidRPr="009D484A">
        <w:rPr>
          <w:rFonts w:ascii="Times New Roman" w:hAnsi="Times New Roman" w:cs="Times New Roman"/>
        </w:rPr>
        <w:t>says,</w:t>
      </w:r>
      <w:r w:rsidRPr="009D484A">
        <w:rPr>
          <w:rFonts w:ascii="Times New Roman" w:hAnsi="Times New Roman" w:cs="Times New Roman"/>
        </w:rPr>
        <w:t xml:space="preserve"> "Project Management," use that exact phrase in your resume.</w:t>
      </w:r>
    </w:p>
    <w:p w14:paraId="34AF0468" w14:textId="77777777" w:rsidR="009D484A" w:rsidRPr="009D484A" w:rsidRDefault="009D484A" w:rsidP="009D484A">
      <w:pPr>
        <w:rPr>
          <w:rFonts w:ascii="Times New Roman" w:hAnsi="Times New Roman" w:cs="Times New Roman"/>
          <w:b/>
          <w:bCs/>
        </w:rPr>
      </w:pPr>
    </w:p>
    <w:p w14:paraId="1EFA1C21" w14:textId="2D19C555" w:rsidR="009D484A" w:rsidRPr="009D484A" w:rsidRDefault="009D484A" w:rsidP="009D48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9D484A">
        <w:rPr>
          <w:rFonts w:ascii="Times New Roman" w:hAnsi="Times New Roman" w:cs="Times New Roman"/>
          <w:b/>
          <w:bCs/>
        </w:rPr>
        <w:t>Use Relevant Keywords Throughout</w:t>
      </w:r>
    </w:p>
    <w:p w14:paraId="202A7559" w14:textId="77777777" w:rsidR="009D484A" w:rsidRPr="009D484A" w:rsidRDefault="009D484A" w:rsidP="00F521E0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9D484A">
        <w:rPr>
          <w:rFonts w:ascii="Segoe UI Emoji" w:hAnsi="Segoe UI Emoji" w:cs="Segoe UI Emoji"/>
        </w:rPr>
        <w:t>✅</w:t>
      </w:r>
      <w:r w:rsidRPr="009D484A">
        <w:rPr>
          <w:rFonts w:ascii="Times New Roman" w:hAnsi="Times New Roman" w:cs="Times New Roman"/>
        </w:rPr>
        <w:t xml:space="preserve"> Use keywords naturally in:</w:t>
      </w:r>
    </w:p>
    <w:p w14:paraId="17E49A3F" w14:textId="77777777" w:rsidR="009D484A" w:rsidRPr="009D484A" w:rsidRDefault="009D484A" w:rsidP="009D484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D484A">
        <w:rPr>
          <w:rFonts w:ascii="Times New Roman" w:hAnsi="Times New Roman" w:cs="Times New Roman"/>
        </w:rPr>
        <w:t>Your professional summary</w:t>
      </w:r>
    </w:p>
    <w:p w14:paraId="37FE1E3B" w14:textId="77777777" w:rsidR="009D484A" w:rsidRPr="009D484A" w:rsidRDefault="009D484A" w:rsidP="009D484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D484A">
        <w:rPr>
          <w:rFonts w:ascii="Times New Roman" w:hAnsi="Times New Roman" w:cs="Times New Roman"/>
        </w:rPr>
        <w:t>Your job descriptions</w:t>
      </w:r>
    </w:p>
    <w:p w14:paraId="2ADA91E1" w14:textId="77777777" w:rsidR="009D484A" w:rsidRPr="009D484A" w:rsidRDefault="009D484A" w:rsidP="009D484A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D484A">
        <w:rPr>
          <w:rFonts w:ascii="Times New Roman" w:hAnsi="Times New Roman" w:cs="Times New Roman"/>
        </w:rPr>
        <w:t>Your skills section</w:t>
      </w:r>
    </w:p>
    <w:p w14:paraId="1E1B336A" w14:textId="77777777" w:rsidR="009D484A" w:rsidRPr="009D484A" w:rsidRDefault="009D484A" w:rsidP="009D484A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9D484A">
        <w:rPr>
          <w:rFonts w:ascii="Times New Roman" w:hAnsi="Times New Roman" w:cs="Times New Roman"/>
          <w:b/>
          <w:bCs/>
        </w:rPr>
        <w:t>Example:</w:t>
      </w:r>
    </w:p>
    <w:p w14:paraId="149038B6" w14:textId="77777777" w:rsidR="009D484A" w:rsidRPr="009D484A" w:rsidRDefault="009D484A" w:rsidP="009D484A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9D484A">
        <w:rPr>
          <w:rFonts w:ascii="Times New Roman" w:hAnsi="Times New Roman" w:cs="Times New Roman"/>
        </w:rPr>
        <w:t>“Led cross-functional project teams using Agile methodology”</w:t>
      </w:r>
    </w:p>
    <w:p w14:paraId="444E43AE" w14:textId="2F77B7C9" w:rsidR="00305AF3" w:rsidRDefault="009D484A" w:rsidP="00305AF3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9D484A">
        <w:rPr>
          <w:rFonts w:ascii="Times New Roman" w:hAnsi="Times New Roman" w:cs="Times New Roman"/>
        </w:rPr>
        <w:t>“Proficient in Salesforce, CRM data analysis, and Microsoft Excel”</w:t>
      </w:r>
    </w:p>
    <w:p w14:paraId="566EF90A" w14:textId="77777777" w:rsidR="00305AF3" w:rsidRDefault="00305AF3" w:rsidP="00305AF3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14C924B8" w14:textId="05EB571D" w:rsidR="009D484A" w:rsidRPr="009D484A" w:rsidRDefault="00305AF3" w:rsidP="004F23C5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Spell out Acronyms</w:t>
      </w:r>
    </w:p>
    <w:p w14:paraId="69674B3D" w14:textId="77777777" w:rsidR="00024F88" w:rsidRPr="00024F88" w:rsidRDefault="00024F88" w:rsidP="00712AE2">
      <w:pPr>
        <w:spacing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024F88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024F88">
        <w:rPr>
          <w:rFonts w:ascii="Times New Roman" w:eastAsia="Times New Roman" w:hAnsi="Times New Roman" w:cs="Times New Roman"/>
          <w:kern w:val="0"/>
          <w14:ligatures w14:val="none"/>
        </w:rPr>
        <w:t xml:space="preserve"> Example: Write both “Customer Relationship Management (CRM)” and “CRM”</w:t>
      </w:r>
      <w:r w:rsidRPr="00024F8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4F88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024F88">
        <w:rPr>
          <w:rFonts w:ascii="Times New Roman" w:eastAsia="Times New Roman" w:hAnsi="Times New Roman" w:cs="Times New Roman"/>
          <w:kern w:val="0"/>
          <w14:ligatures w14:val="none"/>
        </w:rPr>
        <w:t xml:space="preserve"> Cover multiple versions (e.g., “Bachelor of Arts” and “B.A.”)</w:t>
      </w:r>
    </w:p>
    <w:p w14:paraId="6D8AB663" w14:textId="4392D97B" w:rsidR="00311874" w:rsidRDefault="004F23C5" w:rsidP="004F23C5">
      <w:pPr>
        <w:pStyle w:val="ListParagraph"/>
        <w:numPr>
          <w:ilvl w:val="0"/>
          <w:numId w:val="2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Save in the Right Format</w:t>
      </w:r>
    </w:p>
    <w:p w14:paraId="67714F3A" w14:textId="77777777" w:rsidR="004F23C5" w:rsidRDefault="004F23C5" w:rsidP="00712AE2">
      <w:pPr>
        <w:spacing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4F23C5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4F23C5">
        <w:rPr>
          <w:rFonts w:ascii="Times New Roman" w:eastAsia="Times New Roman" w:hAnsi="Times New Roman" w:cs="Times New Roman"/>
          <w:kern w:val="0"/>
          <w14:ligatures w14:val="none"/>
        </w:rPr>
        <w:t xml:space="preserve"> Save your resume as a </w:t>
      </w:r>
      <w:r w:rsidRPr="004F23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.docx</w:t>
      </w:r>
      <w:r w:rsidRPr="004F23C5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4F23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.pdf</w:t>
      </w:r>
      <w:r w:rsidRPr="004F23C5">
        <w:rPr>
          <w:rFonts w:ascii="Times New Roman" w:eastAsia="Times New Roman" w:hAnsi="Times New Roman" w:cs="Times New Roman"/>
          <w:kern w:val="0"/>
          <w14:ligatures w14:val="none"/>
        </w:rPr>
        <w:t xml:space="preserve"> (if PDF is allowed by the employer)</w:t>
      </w:r>
      <w:r w:rsidRPr="004F23C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F23C5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4F23C5">
        <w:rPr>
          <w:rFonts w:ascii="Times New Roman" w:eastAsia="Times New Roman" w:hAnsi="Times New Roman" w:cs="Times New Roman"/>
          <w:kern w:val="0"/>
          <w14:ligatures w14:val="none"/>
        </w:rPr>
        <w:t xml:space="preserve"> Check the job posting for file type instructions</w:t>
      </w:r>
    </w:p>
    <w:p w14:paraId="762FADCA" w14:textId="77777777" w:rsidR="005674E3" w:rsidRDefault="005674E3" w:rsidP="00712AE2">
      <w:pPr>
        <w:spacing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834F56" w14:textId="77777777" w:rsidR="005674E3" w:rsidRDefault="005674E3" w:rsidP="00712AE2">
      <w:pPr>
        <w:spacing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F40D21" w14:textId="77777777" w:rsidR="005674E3" w:rsidRPr="004F23C5" w:rsidRDefault="005674E3" w:rsidP="00712AE2">
      <w:pPr>
        <w:spacing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5AC810" w14:textId="398809F5" w:rsidR="006147A9" w:rsidRDefault="006147A9" w:rsidP="006147A9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Use Bullet Points </w:t>
      </w:r>
      <w:r w:rsidR="00712AE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Highlight Achievements</w:t>
      </w:r>
    </w:p>
    <w:p w14:paraId="40AFF33E" w14:textId="77777777" w:rsidR="005674E3" w:rsidRDefault="005674E3" w:rsidP="005674E3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5674E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5674E3">
        <w:rPr>
          <w:rFonts w:ascii="Times New Roman" w:eastAsia="Times New Roman" w:hAnsi="Times New Roman" w:cs="Times New Roman"/>
          <w:kern w:val="0"/>
          <w14:ligatures w14:val="none"/>
        </w:rPr>
        <w:t xml:space="preserve"> Start each bullet with an action verb (e.g., led, managed, created)</w:t>
      </w:r>
      <w:r w:rsidRPr="005674E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74E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5674E3">
        <w:rPr>
          <w:rFonts w:ascii="Times New Roman" w:eastAsia="Times New Roman" w:hAnsi="Times New Roman" w:cs="Times New Roman"/>
          <w:kern w:val="0"/>
          <w14:ligatures w14:val="none"/>
        </w:rPr>
        <w:t xml:space="preserve"> Include quantifiable results</w:t>
      </w:r>
      <w:r w:rsidRPr="005674E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3DBC326" w14:textId="67A85ACA" w:rsidR="005674E3" w:rsidRPr="005674E3" w:rsidRDefault="005674E3" w:rsidP="005674E3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674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</w:p>
    <w:p w14:paraId="60DA6A49" w14:textId="77777777" w:rsidR="005674E3" w:rsidRPr="005674E3" w:rsidRDefault="005674E3" w:rsidP="005674E3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74E3">
        <w:rPr>
          <w:rFonts w:ascii="Times New Roman" w:eastAsia="Times New Roman" w:hAnsi="Times New Roman" w:cs="Times New Roman"/>
          <w:kern w:val="0"/>
          <w14:ligatures w14:val="none"/>
        </w:rPr>
        <w:t>“Reduced onboarding time by 25% through implementation of new training manual”</w:t>
      </w:r>
    </w:p>
    <w:p w14:paraId="2792A1B2" w14:textId="77777777" w:rsidR="00712AE2" w:rsidRDefault="00712AE2" w:rsidP="005674E3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5582879" w14:textId="09176872" w:rsidR="00791CA0" w:rsidRDefault="00791CA0" w:rsidP="005674E3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Before You Submit</w:t>
      </w:r>
    </w:p>
    <w:p w14:paraId="63CDCD04" w14:textId="7206A9A8" w:rsidR="00791CA0" w:rsidRDefault="00791CA0" w:rsidP="005674E3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791CA0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791CA0">
        <w:rPr>
          <w:rFonts w:ascii="Times New Roman" w:eastAsia="Times New Roman" w:hAnsi="Times New Roman" w:cs="Times New Roman"/>
          <w:kern w:val="0"/>
          <w14:ligatures w14:val="none"/>
        </w:rPr>
        <w:t xml:space="preserve"> Run your resume through an ATS simulator (like </w:t>
      </w:r>
      <w:hyperlink r:id="rId7" w:history="1">
        <w:r w:rsidRPr="00F7334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Jobscan</w:t>
        </w:r>
      </w:hyperlink>
      <w:r w:rsidRPr="00791CA0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hyperlink r:id="rId8" w:history="1">
        <w:r w:rsidRPr="00F7334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ResumeWorded</w:t>
        </w:r>
      </w:hyperlink>
      <w:r w:rsidRPr="00791CA0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791CA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91CA0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791CA0">
        <w:rPr>
          <w:rFonts w:ascii="Times New Roman" w:eastAsia="Times New Roman" w:hAnsi="Times New Roman" w:cs="Times New Roman"/>
          <w:kern w:val="0"/>
          <w14:ligatures w14:val="none"/>
        </w:rPr>
        <w:t xml:space="preserve"> Proofread for spelling and consistency</w:t>
      </w:r>
      <w:r w:rsidRPr="00791CA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91CA0">
        <w:rPr>
          <w:rFonts w:ascii="Segoe UI Symbol" w:eastAsia="Times New Roman" w:hAnsi="Segoe UI Symbol" w:cs="Segoe UI Symbol"/>
          <w:kern w:val="0"/>
          <w14:ligatures w14:val="none"/>
        </w:rPr>
        <w:t>✔</w:t>
      </w:r>
      <w:r w:rsidRPr="00791CA0">
        <w:rPr>
          <w:rFonts w:ascii="Times New Roman" w:eastAsia="Times New Roman" w:hAnsi="Times New Roman" w:cs="Times New Roman"/>
          <w:kern w:val="0"/>
          <w14:ligatures w14:val="none"/>
        </w:rPr>
        <w:t xml:space="preserve"> Match it closely with the job description</w:t>
      </w:r>
    </w:p>
    <w:p w14:paraId="3161CCD0" w14:textId="77777777" w:rsidR="00B83558" w:rsidRDefault="00B83558" w:rsidP="005674E3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62F36E" w14:textId="1603F9A5" w:rsidR="00B83558" w:rsidRDefault="00B83558" w:rsidP="005674E3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835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Sample ATS- Friendly Experience Entry</w:t>
      </w:r>
    </w:p>
    <w:p w14:paraId="4F87007E" w14:textId="77777777" w:rsidR="00BB1D32" w:rsidRPr="00BB1D32" w:rsidRDefault="00BB1D32" w:rsidP="00BB1D32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B1D32">
        <w:rPr>
          <w:rFonts w:ascii="Times New Roman" w:eastAsia="Times New Roman" w:hAnsi="Times New Roman" w:cs="Times New Roman"/>
          <w:kern w:val="0"/>
          <w14:ligatures w14:val="none"/>
        </w:rPr>
        <w:t>Customer Service Associate</w:t>
      </w:r>
      <w:r w:rsidRPr="00BB1D32">
        <w:rPr>
          <w:rFonts w:ascii="Times New Roman" w:eastAsia="Times New Roman" w:hAnsi="Times New Roman" w:cs="Times New Roman"/>
          <w:kern w:val="0"/>
          <w14:ligatures w14:val="none"/>
        </w:rPr>
        <w:br/>
        <w:t>ABC Retail – Boston, MA | March 2020 – Present</w:t>
      </w:r>
    </w:p>
    <w:p w14:paraId="092AC488" w14:textId="77777777" w:rsidR="00BB1D32" w:rsidRPr="00BB1D32" w:rsidRDefault="00BB1D32" w:rsidP="00BB1D32">
      <w:pPr>
        <w:pStyle w:val="ListParagraph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1D32">
        <w:rPr>
          <w:rFonts w:ascii="Times New Roman" w:eastAsia="Times New Roman" w:hAnsi="Times New Roman" w:cs="Times New Roman"/>
          <w:kern w:val="0"/>
          <w14:ligatures w14:val="none"/>
        </w:rPr>
        <w:t>Resolved 50+ customer inquiries daily with a 98% satisfaction rating</w:t>
      </w:r>
    </w:p>
    <w:p w14:paraId="48C25851" w14:textId="77777777" w:rsidR="00BB1D32" w:rsidRPr="00BB1D32" w:rsidRDefault="00BB1D32" w:rsidP="00BB1D32">
      <w:pPr>
        <w:pStyle w:val="ListParagraph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1D32">
        <w:rPr>
          <w:rFonts w:ascii="Times New Roman" w:eastAsia="Times New Roman" w:hAnsi="Times New Roman" w:cs="Times New Roman"/>
          <w:kern w:val="0"/>
          <w14:ligatures w14:val="none"/>
        </w:rPr>
        <w:t>Trained 5 new employees on POS system and service protocols</w:t>
      </w:r>
    </w:p>
    <w:p w14:paraId="62C2FD21" w14:textId="77777777" w:rsidR="00BB1D32" w:rsidRPr="00BB1D32" w:rsidRDefault="00BB1D32" w:rsidP="00BB1D32">
      <w:pPr>
        <w:pStyle w:val="ListParagraph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1D32">
        <w:rPr>
          <w:rFonts w:ascii="Times New Roman" w:eastAsia="Times New Roman" w:hAnsi="Times New Roman" w:cs="Times New Roman"/>
          <w:kern w:val="0"/>
          <w14:ligatures w14:val="none"/>
        </w:rPr>
        <w:t>Improved checkout efficiency by 30% by streamlining workflow</w:t>
      </w:r>
    </w:p>
    <w:p w14:paraId="6C41B53D" w14:textId="77777777" w:rsidR="00B83558" w:rsidRPr="00B83558" w:rsidRDefault="00B83558" w:rsidP="005674E3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8B0E830" w14:textId="77777777" w:rsidR="00B83558" w:rsidRPr="00791CA0" w:rsidRDefault="00B83558" w:rsidP="005674E3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B83558" w:rsidRPr="00791C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CB79" w14:textId="77777777" w:rsidR="00BC3FF0" w:rsidRDefault="00BC3FF0" w:rsidP="00787800">
      <w:pPr>
        <w:spacing w:after="0" w:line="240" w:lineRule="auto"/>
      </w:pPr>
      <w:r>
        <w:separator/>
      </w:r>
    </w:p>
  </w:endnote>
  <w:endnote w:type="continuationSeparator" w:id="0">
    <w:p w14:paraId="27B7DDFD" w14:textId="77777777" w:rsidR="00BC3FF0" w:rsidRDefault="00BC3FF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6BEA" w14:textId="77777777" w:rsidR="00BC3FF0" w:rsidRDefault="00BC3FF0" w:rsidP="00787800">
      <w:pPr>
        <w:spacing w:after="0" w:line="240" w:lineRule="auto"/>
      </w:pPr>
      <w:r>
        <w:separator/>
      </w:r>
    </w:p>
  </w:footnote>
  <w:footnote w:type="continuationSeparator" w:id="0">
    <w:p w14:paraId="1B56F5E4" w14:textId="77777777" w:rsidR="00BC3FF0" w:rsidRDefault="00BC3FF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553BE"/>
    <w:multiLevelType w:val="hybridMultilevel"/>
    <w:tmpl w:val="35AE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9E"/>
    <w:multiLevelType w:val="hybridMultilevel"/>
    <w:tmpl w:val="06EE3B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AE1377"/>
    <w:multiLevelType w:val="multilevel"/>
    <w:tmpl w:val="DD2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74561"/>
    <w:multiLevelType w:val="hybridMultilevel"/>
    <w:tmpl w:val="45AC6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52CE8"/>
    <w:multiLevelType w:val="hybridMultilevel"/>
    <w:tmpl w:val="E12837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E510BF"/>
    <w:multiLevelType w:val="hybridMultilevel"/>
    <w:tmpl w:val="B3B01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C0D38"/>
    <w:multiLevelType w:val="multilevel"/>
    <w:tmpl w:val="9B8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729D9"/>
    <w:multiLevelType w:val="multilevel"/>
    <w:tmpl w:val="67824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22C31"/>
    <w:multiLevelType w:val="multilevel"/>
    <w:tmpl w:val="409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16303"/>
    <w:multiLevelType w:val="hybridMultilevel"/>
    <w:tmpl w:val="778A5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A07F8"/>
    <w:multiLevelType w:val="multilevel"/>
    <w:tmpl w:val="C52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BF7202"/>
    <w:multiLevelType w:val="multilevel"/>
    <w:tmpl w:val="FE745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B5FDE"/>
    <w:multiLevelType w:val="multilevel"/>
    <w:tmpl w:val="19A09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22DBF"/>
    <w:multiLevelType w:val="hybridMultilevel"/>
    <w:tmpl w:val="DAA82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2064E"/>
    <w:multiLevelType w:val="multilevel"/>
    <w:tmpl w:val="2632B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23DAD"/>
    <w:multiLevelType w:val="hybridMultilevel"/>
    <w:tmpl w:val="8176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9">
    <w:abstractNumId w:val="20"/>
  </w:num>
  <w:num w:numId="2" w16cid:durableId="1704204647">
    <w:abstractNumId w:val="17"/>
  </w:num>
  <w:num w:numId="3" w16cid:durableId="1357195339">
    <w:abstractNumId w:val="3"/>
  </w:num>
  <w:num w:numId="4" w16cid:durableId="1029600096">
    <w:abstractNumId w:val="15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4"/>
  </w:num>
  <w:num w:numId="8" w16cid:durableId="1797946732">
    <w:abstractNumId w:val="19"/>
  </w:num>
  <w:num w:numId="9" w16cid:durableId="815876094">
    <w:abstractNumId w:val="8"/>
  </w:num>
  <w:num w:numId="10" w16cid:durableId="1092357654">
    <w:abstractNumId w:val="2"/>
  </w:num>
  <w:num w:numId="11" w16cid:durableId="287275117">
    <w:abstractNumId w:val="9"/>
  </w:num>
  <w:num w:numId="12" w16cid:durableId="1894658585">
    <w:abstractNumId w:val="7"/>
  </w:num>
  <w:num w:numId="13" w16cid:durableId="1056469077">
    <w:abstractNumId w:val="11"/>
  </w:num>
  <w:num w:numId="14" w16cid:durableId="1473013948">
    <w:abstractNumId w:val="6"/>
  </w:num>
  <w:num w:numId="15" w16cid:durableId="1606621166">
    <w:abstractNumId w:val="24"/>
  </w:num>
  <w:num w:numId="16" w16cid:durableId="220404671">
    <w:abstractNumId w:val="18"/>
  </w:num>
  <w:num w:numId="17" w16cid:durableId="1872910303">
    <w:abstractNumId w:val="14"/>
  </w:num>
  <w:num w:numId="18" w16cid:durableId="69081873">
    <w:abstractNumId w:val="5"/>
  </w:num>
  <w:num w:numId="19" w16cid:durableId="948700489">
    <w:abstractNumId w:val="22"/>
  </w:num>
  <w:num w:numId="20" w16cid:durableId="690642305">
    <w:abstractNumId w:val="10"/>
  </w:num>
  <w:num w:numId="21" w16cid:durableId="752239993">
    <w:abstractNumId w:val="23"/>
  </w:num>
  <w:num w:numId="22" w16cid:durableId="1014765608">
    <w:abstractNumId w:val="12"/>
  </w:num>
  <w:num w:numId="23" w16cid:durableId="1789009000">
    <w:abstractNumId w:val="21"/>
  </w:num>
  <w:num w:numId="24" w16cid:durableId="683556717">
    <w:abstractNumId w:val="16"/>
  </w:num>
  <w:num w:numId="25" w16cid:durableId="1801218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157EC"/>
    <w:rsid w:val="00024F88"/>
    <w:rsid w:val="0007663D"/>
    <w:rsid w:val="0007744A"/>
    <w:rsid w:val="000828BE"/>
    <w:rsid w:val="00085C46"/>
    <w:rsid w:val="000A04CE"/>
    <w:rsid w:val="000C4C29"/>
    <w:rsid w:val="000C5A91"/>
    <w:rsid w:val="000E1AAB"/>
    <w:rsid w:val="000E5F55"/>
    <w:rsid w:val="000F1AFC"/>
    <w:rsid w:val="000F2250"/>
    <w:rsid w:val="000F7FC4"/>
    <w:rsid w:val="00113C77"/>
    <w:rsid w:val="00121EA2"/>
    <w:rsid w:val="00127CE0"/>
    <w:rsid w:val="001375B0"/>
    <w:rsid w:val="00153895"/>
    <w:rsid w:val="0015460F"/>
    <w:rsid w:val="001578C3"/>
    <w:rsid w:val="00187BC6"/>
    <w:rsid w:val="00191BED"/>
    <w:rsid w:val="001A314B"/>
    <w:rsid w:val="001B0FBD"/>
    <w:rsid w:val="001C4526"/>
    <w:rsid w:val="001F3713"/>
    <w:rsid w:val="0022302E"/>
    <w:rsid w:val="0024120B"/>
    <w:rsid w:val="00256558"/>
    <w:rsid w:val="00286DDF"/>
    <w:rsid w:val="00287886"/>
    <w:rsid w:val="00294F80"/>
    <w:rsid w:val="002A4A19"/>
    <w:rsid w:val="002D7986"/>
    <w:rsid w:val="002E6B2C"/>
    <w:rsid w:val="002F787B"/>
    <w:rsid w:val="00305AF3"/>
    <w:rsid w:val="00310BFF"/>
    <w:rsid w:val="00311874"/>
    <w:rsid w:val="00326754"/>
    <w:rsid w:val="00330CEE"/>
    <w:rsid w:val="00350660"/>
    <w:rsid w:val="003B3AF3"/>
    <w:rsid w:val="003D4E98"/>
    <w:rsid w:val="003F288C"/>
    <w:rsid w:val="003F4304"/>
    <w:rsid w:val="00405E72"/>
    <w:rsid w:val="00473C57"/>
    <w:rsid w:val="00490845"/>
    <w:rsid w:val="004961C8"/>
    <w:rsid w:val="004B39DE"/>
    <w:rsid w:val="004E6E55"/>
    <w:rsid w:val="004F23C5"/>
    <w:rsid w:val="004F679A"/>
    <w:rsid w:val="00504CAB"/>
    <w:rsid w:val="005202A0"/>
    <w:rsid w:val="005317C0"/>
    <w:rsid w:val="00560EA2"/>
    <w:rsid w:val="005674E3"/>
    <w:rsid w:val="00567E70"/>
    <w:rsid w:val="00587674"/>
    <w:rsid w:val="005B0F43"/>
    <w:rsid w:val="005C1378"/>
    <w:rsid w:val="005C195C"/>
    <w:rsid w:val="005E5E8D"/>
    <w:rsid w:val="005E630C"/>
    <w:rsid w:val="006131BD"/>
    <w:rsid w:val="006147A9"/>
    <w:rsid w:val="00635332"/>
    <w:rsid w:val="0064093F"/>
    <w:rsid w:val="00651A31"/>
    <w:rsid w:val="006525DC"/>
    <w:rsid w:val="006670B2"/>
    <w:rsid w:val="006850AA"/>
    <w:rsid w:val="006A6016"/>
    <w:rsid w:val="006B4FC3"/>
    <w:rsid w:val="006C25ED"/>
    <w:rsid w:val="006C75B3"/>
    <w:rsid w:val="006D4440"/>
    <w:rsid w:val="006E555D"/>
    <w:rsid w:val="006F3C86"/>
    <w:rsid w:val="00712AE2"/>
    <w:rsid w:val="007231B5"/>
    <w:rsid w:val="00724ABE"/>
    <w:rsid w:val="00726728"/>
    <w:rsid w:val="00744C21"/>
    <w:rsid w:val="00787800"/>
    <w:rsid w:val="00791CA0"/>
    <w:rsid w:val="007960FB"/>
    <w:rsid w:val="007A0616"/>
    <w:rsid w:val="007D2B64"/>
    <w:rsid w:val="007D6C84"/>
    <w:rsid w:val="007E28D8"/>
    <w:rsid w:val="007F7AE5"/>
    <w:rsid w:val="00815908"/>
    <w:rsid w:val="00840BC8"/>
    <w:rsid w:val="008419E5"/>
    <w:rsid w:val="0084316D"/>
    <w:rsid w:val="00855A24"/>
    <w:rsid w:val="00866259"/>
    <w:rsid w:val="00867732"/>
    <w:rsid w:val="00877B7C"/>
    <w:rsid w:val="008D139E"/>
    <w:rsid w:val="009317AE"/>
    <w:rsid w:val="009403DC"/>
    <w:rsid w:val="009A6BDD"/>
    <w:rsid w:val="009B60EF"/>
    <w:rsid w:val="009C39D3"/>
    <w:rsid w:val="009C6B5A"/>
    <w:rsid w:val="009D484A"/>
    <w:rsid w:val="00A21D79"/>
    <w:rsid w:val="00A2768B"/>
    <w:rsid w:val="00A44E53"/>
    <w:rsid w:val="00A47825"/>
    <w:rsid w:val="00A51713"/>
    <w:rsid w:val="00A56D9F"/>
    <w:rsid w:val="00A8332D"/>
    <w:rsid w:val="00A83F8B"/>
    <w:rsid w:val="00A902D5"/>
    <w:rsid w:val="00A94A67"/>
    <w:rsid w:val="00AE663E"/>
    <w:rsid w:val="00AF1566"/>
    <w:rsid w:val="00AF2B04"/>
    <w:rsid w:val="00B07C95"/>
    <w:rsid w:val="00B27B36"/>
    <w:rsid w:val="00B4788C"/>
    <w:rsid w:val="00B534F4"/>
    <w:rsid w:val="00B82072"/>
    <w:rsid w:val="00B83558"/>
    <w:rsid w:val="00B879BA"/>
    <w:rsid w:val="00B90508"/>
    <w:rsid w:val="00BA2474"/>
    <w:rsid w:val="00BA3299"/>
    <w:rsid w:val="00BB1D32"/>
    <w:rsid w:val="00BB7872"/>
    <w:rsid w:val="00BC0B03"/>
    <w:rsid w:val="00BC3FF0"/>
    <w:rsid w:val="00BE694B"/>
    <w:rsid w:val="00BF7EEE"/>
    <w:rsid w:val="00C12D40"/>
    <w:rsid w:val="00C20032"/>
    <w:rsid w:val="00C27585"/>
    <w:rsid w:val="00C3009A"/>
    <w:rsid w:val="00C50090"/>
    <w:rsid w:val="00CA0439"/>
    <w:rsid w:val="00CB189C"/>
    <w:rsid w:val="00CB4E25"/>
    <w:rsid w:val="00CC00C2"/>
    <w:rsid w:val="00CD23F1"/>
    <w:rsid w:val="00CE5B9D"/>
    <w:rsid w:val="00CF1095"/>
    <w:rsid w:val="00CF65E3"/>
    <w:rsid w:val="00D032D7"/>
    <w:rsid w:val="00D17CF2"/>
    <w:rsid w:val="00D23BB6"/>
    <w:rsid w:val="00D52FFD"/>
    <w:rsid w:val="00D856C7"/>
    <w:rsid w:val="00D94D2B"/>
    <w:rsid w:val="00DA71BF"/>
    <w:rsid w:val="00DA7DC2"/>
    <w:rsid w:val="00DD108F"/>
    <w:rsid w:val="00DD2DEE"/>
    <w:rsid w:val="00DD4438"/>
    <w:rsid w:val="00E35B2B"/>
    <w:rsid w:val="00E501FD"/>
    <w:rsid w:val="00E50FF0"/>
    <w:rsid w:val="00E731AD"/>
    <w:rsid w:val="00E769C7"/>
    <w:rsid w:val="00E90F73"/>
    <w:rsid w:val="00E91135"/>
    <w:rsid w:val="00EA42B2"/>
    <w:rsid w:val="00EF37F5"/>
    <w:rsid w:val="00F00167"/>
    <w:rsid w:val="00F06051"/>
    <w:rsid w:val="00F1041C"/>
    <w:rsid w:val="00F349B1"/>
    <w:rsid w:val="00F44989"/>
    <w:rsid w:val="00F521E0"/>
    <w:rsid w:val="00F62605"/>
    <w:rsid w:val="00F7334F"/>
    <w:rsid w:val="00FC297B"/>
    <w:rsid w:val="00FC79F4"/>
    <w:rsid w:val="00FD4A09"/>
    <w:rsid w:val="00FD507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F4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69C7"/>
    <w:rPr>
      <w:i/>
      <w:iCs/>
    </w:rPr>
  </w:style>
  <w:style w:type="character" w:styleId="Strong">
    <w:name w:val="Strong"/>
    <w:basedOn w:val="DefaultParagraphFont"/>
    <w:uiPriority w:val="22"/>
    <w:qFormat/>
    <w:rsid w:val="00931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F733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word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scan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A66ED1-A140-4400-9023-B83D60D679F6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2497</Characters>
  <Application>Microsoft Office Word</Application>
  <DocSecurity>0</DocSecurity>
  <Lines>192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2025-05-15T23:29:00Z</dcterms:created>
  <dcterms:modified xsi:type="dcterms:W3CDTF">2025-05-15T23:29:00Z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