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0901" w14:textId="77777777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E35D" w14:textId="38FC8810" w:rsidR="00787800" w:rsidRDefault="00787800" w:rsidP="007878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7800">
        <w:rPr>
          <w:rFonts w:ascii="Times New Roman" w:hAnsi="Times New Roman" w:cs="Times New Roman"/>
          <w:b/>
          <w:bCs/>
          <w:sz w:val="26"/>
          <w:szCs w:val="26"/>
        </w:rPr>
        <w:t>Job Search Routine Checklist</w:t>
      </w:r>
    </w:p>
    <w:p w14:paraId="0A192312" w14:textId="77777777" w:rsidR="00787800" w:rsidRPr="008868D5" w:rsidRDefault="00787800" w:rsidP="007878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5D4B30" w14:textId="0B760526" w:rsidR="00787800" w:rsidRPr="00787800" w:rsidRDefault="00787800" w:rsidP="0078780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87800">
        <w:rPr>
          <w:rFonts w:ascii="Times New Roman" w:hAnsi="Times New Roman" w:cs="Times New Roman"/>
          <w:b/>
          <w:bCs/>
          <w:sz w:val="26"/>
          <w:szCs w:val="26"/>
        </w:rPr>
        <w:t>Weekly Job Search Plan</w:t>
      </w:r>
    </w:p>
    <w:p w14:paraId="1660A815" w14:textId="77777777" w:rsid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7A370FD" w14:textId="3655D888" w:rsidR="00787800" w:rsidRP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Monday</w:t>
      </w:r>
    </w:p>
    <w:p w14:paraId="74325E51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Search and save new job postings</w:t>
      </w:r>
    </w:p>
    <w:p w14:paraId="4B594369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Update your resume for key roles</w:t>
      </w:r>
    </w:p>
    <w:p w14:paraId="3A7BE1E5" w14:textId="77777777" w:rsidR="00787800" w:rsidRP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Tuesday</w:t>
      </w:r>
    </w:p>
    <w:p w14:paraId="3D95E45C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Apply to 2–3 tailored job postings</w:t>
      </w:r>
    </w:p>
    <w:p w14:paraId="3A6672EA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Write or customize cover letters</w:t>
      </w:r>
    </w:p>
    <w:p w14:paraId="07535E84" w14:textId="77777777" w:rsidR="00787800" w:rsidRP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Wednesday</w:t>
      </w:r>
    </w:p>
    <w:p w14:paraId="245DA9D3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Follow up on applications sent last week</w:t>
      </w:r>
    </w:p>
    <w:p w14:paraId="3848BC26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Check for recruiter responses</w:t>
      </w:r>
    </w:p>
    <w:p w14:paraId="5966D5FE" w14:textId="77777777" w:rsidR="00787800" w:rsidRP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Thursday</w:t>
      </w:r>
    </w:p>
    <w:p w14:paraId="592C6975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Connect with someone new on LinkedIn</w:t>
      </w:r>
    </w:p>
    <w:p w14:paraId="17D694D5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Engage with industry-related content</w:t>
      </w:r>
    </w:p>
    <w:p w14:paraId="1E18755D" w14:textId="77777777" w:rsidR="00787800" w:rsidRP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Friday</w:t>
      </w:r>
    </w:p>
    <w:p w14:paraId="2B5B3D4A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Attend a networking event or career webinar</w:t>
      </w:r>
    </w:p>
    <w:p w14:paraId="664B04D1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Practice interview questions</w:t>
      </w:r>
    </w:p>
    <w:p w14:paraId="6704A3F5" w14:textId="77777777" w:rsidR="00787800" w:rsidRPr="00787800" w:rsidRDefault="00787800" w:rsidP="00787800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Weekend</w:t>
      </w:r>
    </w:p>
    <w:p w14:paraId="3812ECA2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Reflect on weekly progress</w:t>
      </w:r>
    </w:p>
    <w:p w14:paraId="490CDBA4" w14:textId="77777777" w:rsidR="00787800" w:rsidRPr="00787800" w:rsidRDefault="00787800" w:rsidP="00787800">
      <w:pPr>
        <w:pStyle w:val="ListBullet2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Rest and recharge for next week</w:t>
      </w:r>
    </w:p>
    <w:p w14:paraId="4E322EC9" w14:textId="77777777" w:rsidR="00787800" w:rsidRDefault="00787800" w:rsidP="00787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D78D06" w14:textId="77777777" w:rsidR="00787800" w:rsidRDefault="00787800" w:rsidP="00787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D9BDD" w14:textId="77777777" w:rsidR="00787800" w:rsidRDefault="00787800" w:rsidP="00787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18B36" w14:textId="77777777" w:rsidR="00787800" w:rsidRDefault="00787800" w:rsidP="0078780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0E6015" w14:textId="7973CD8D" w:rsidR="00CB4E25" w:rsidRPr="00787800" w:rsidRDefault="00787800" w:rsidP="0078780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87800">
        <w:rPr>
          <w:rFonts w:ascii="Times New Roman" w:hAnsi="Times New Roman" w:cs="Times New Roman"/>
          <w:b/>
          <w:bCs/>
          <w:sz w:val="26"/>
          <w:szCs w:val="26"/>
        </w:rPr>
        <w:t>Motivation &amp; Mindset</w:t>
      </w:r>
    </w:p>
    <w:p w14:paraId="6D09E0DF" w14:textId="77777777" w:rsidR="00787800" w:rsidRDefault="00787800" w:rsidP="00787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62F89" w14:textId="77777777" w:rsidR="00787800" w:rsidRPr="00787800" w:rsidRDefault="00787800" w:rsidP="00787800">
      <w:pPr>
        <w:pStyle w:val="ListBulle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Start each session with a positive affirmation.</w:t>
      </w:r>
    </w:p>
    <w:p w14:paraId="5B8A5A3C" w14:textId="77777777" w:rsidR="00787800" w:rsidRPr="00787800" w:rsidRDefault="00787800" w:rsidP="00787800">
      <w:pPr>
        <w:pStyle w:val="ListBulle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Write down 1–2 things you’re grateful for today.</w:t>
      </w:r>
    </w:p>
    <w:p w14:paraId="65B483DD" w14:textId="77777777" w:rsidR="00787800" w:rsidRPr="00787800" w:rsidRDefault="00787800" w:rsidP="00787800">
      <w:pPr>
        <w:pStyle w:val="ListBulle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Review your weekly accomplishments (big or small).</w:t>
      </w:r>
    </w:p>
    <w:p w14:paraId="5933ADD8" w14:textId="77777777" w:rsidR="00787800" w:rsidRPr="00787800" w:rsidRDefault="00787800" w:rsidP="00787800">
      <w:pPr>
        <w:pStyle w:val="ListBulle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Keep a ‘Win List’ of interviews, callbacks, or compliments.</w:t>
      </w:r>
    </w:p>
    <w:p w14:paraId="2EA11B46" w14:textId="77777777" w:rsidR="00787800" w:rsidRPr="00787800" w:rsidRDefault="00787800" w:rsidP="00787800">
      <w:pPr>
        <w:pStyle w:val="ListBulle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800">
        <w:rPr>
          <w:rFonts w:ascii="Times New Roman" w:hAnsi="Times New Roman" w:cs="Times New Roman"/>
          <w:b/>
          <w:bCs/>
          <w:sz w:val="24"/>
          <w:szCs w:val="24"/>
        </w:rPr>
        <w:t>□ Take intentional breaks and celebrate progress.</w:t>
      </w:r>
    </w:p>
    <w:p w14:paraId="6262B7DA" w14:textId="77777777" w:rsidR="00787800" w:rsidRPr="00787800" w:rsidRDefault="00787800" w:rsidP="007878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7800" w:rsidRPr="007878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320F" w14:textId="77777777" w:rsidR="00787800" w:rsidRDefault="00787800" w:rsidP="00787800">
      <w:pPr>
        <w:spacing w:after="0" w:line="240" w:lineRule="auto"/>
      </w:pPr>
      <w:r>
        <w:separator/>
      </w:r>
    </w:p>
  </w:endnote>
  <w:endnote w:type="continuationSeparator" w:id="0">
    <w:p w14:paraId="09FD7AE8" w14:textId="77777777" w:rsidR="00787800" w:rsidRDefault="00787800" w:rsidP="007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E19" w14:textId="77777777" w:rsidR="00787800" w:rsidRDefault="00787800" w:rsidP="00787800">
      <w:pPr>
        <w:spacing w:after="0" w:line="240" w:lineRule="auto"/>
      </w:pPr>
      <w:r>
        <w:separator/>
      </w:r>
    </w:p>
  </w:footnote>
  <w:footnote w:type="continuationSeparator" w:id="0">
    <w:p w14:paraId="1A0D497F" w14:textId="77777777" w:rsidR="00787800" w:rsidRDefault="00787800" w:rsidP="007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24F" w14:textId="76F8FFBD" w:rsidR="00787800" w:rsidRDefault="00787800" w:rsidP="0078780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7F377" wp14:editId="18819671">
          <wp:simplePos x="0" y="0"/>
          <wp:positionH relativeFrom="margin">
            <wp:posOffset>1325880</wp:posOffset>
          </wp:positionH>
          <wp:positionV relativeFrom="paragraph">
            <wp:posOffset>-464820</wp:posOffset>
          </wp:positionV>
          <wp:extent cx="2869431" cy="1228725"/>
          <wp:effectExtent l="0" t="0" r="7620" b="0"/>
          <wp:wrapNone/>
          <wp:docPr id="599882465" name="Picture 2" descr="A logo with a butterf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882465" name="Picture 2" descr="A logo with a butterf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9431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AC4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2585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445"/>
    <w:multiLevelType w:val="hybridMultilevel"/>
    <w:tmpl w:val="FEAA75C4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3C16F8"/>
    <w:multiLevelType w:val="hybridMultilevel"/>
    <w:tmpl w:val="115C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E0688"/>
    <w:multiLevelType w:val="hybridMultilevel"/>
    <w:tmpl w:val="6D04C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F20AA"/>
    <w:multiLevelType w:val="multilevel"/>
    <w:tmpl w:val="C19C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869">
    <w:abstractNumId w:val="5"/>
  </w:num>
  <w:num w:numId="2" w16cid:durableId="1704204647">
    <w:abstractNumId w:val="4"/>
  </w:num>
  <w:num w:numId="3" w16cid:durableId="1357195339">
    <w:abstractNumId w:val="2"/>
  </w:num>
  <w:num w:numId="4" w16cid:durableId="1029600096">
    <w:abstractNumId w:val="3"/>
  </w:num>
  <w:num w:numId="5" w16cid:durableId="1231044213">
    <w:abstractNumId w:val="1"/>
  </w:num>
  <w:num w:numId="6" w16cid:durableId="365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00"/>
    <w:rsid w:val="003F4304"/>
    <w:rsid w:val="00787800"/>
    <w:rsid w:val="00B07C95"/>
    <w:rsid w:val="00C3009A"/>
    <w:rsid w:val="00CB4E25"/>
    <w:rsid w:val="00CF65E3"/>
    <w:rsid w:val="00D23BB6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B69A1"/>
  <w15:chartTrackingRefBased/>
  <w15:docId w15:val="{68DA7E82-799A-4DF7-AABF-8B2E5057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0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8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00"/>
  </w:style>
  <w:style w:type="paragraph" w:styleId="Footer">
    <w:name w:val="footer"/>
    <w:basedOn w:val="Normal"/>
    <w:link w:val="FooterChar"/>
    <w:uiPriority w:val="99"/>
    <w:unhideWhenUsed/>
    <w:rsid w:val="00787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800"/>
  </w:style>
  <w:style w:type="paragraph" w:styleId="ListBullet">
    <w:name w:val="List Bullet"/>
    <w:basedOn w:val="Normal"/>
    <w:uiPriority w:val="99"/>
    <w:unhideWhenUsed/>
    <w:rsid w:val="00787800"/>
    <w:pPr>
      <w:numPr>
        <w:numId w:val="5"/>
      </w:numPr>
      <w:spacing w:after="200" w:line="276" w:lineRule="auto"/>
      <w:contextualSpacing/>
    </w:pPr>
    <w:rPr>
      <w:rFonts w:eastAsiaTheme="minorEastAsia"/>
      <w:kern w:val="0"/>
      <w14:ligatures w14:val="none"/>
    </w:rPr>
  </w:style>
  <w:style w:type="paragraph" w:styleId="ListBullet2">
    <w:name w:val="List Bullet 2"/>
    <w:basedOn w:val="Normal"/>
    <w:uiPriority w:val="99"/>
    <w:unhideWhenUsed/>
    <w:rsid w:val="00787800"/>
    <w:pPr>
      <w:numPr>
        <w:numId w:val="6"/>
      </w:numPr>
      <w:spacing w:after="200" w:line="276" w:lineRule="auto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695</Characters>
  <Application>Microsoft Office Word</Application>
  <DocSecurity>0</DocSecurity>
  <Lines>34</Lines>
  <Paragraphs>30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Phillips</dc:creator>
  <cp:keywords/>
  <dc:description/>
  <cp:lastModifiedBy>Desiree Phillips</cp:lastModifiedBy>
  <cp:revision>1</cp:revision>
  <dcterms:created xsi:type="dcterms:W3CDTF">2025-05-12T20:27:00Z</dcterms:created>
  <dcterms:modified xsi:type="dcterms:W3CDTF">2025-05-12T20:38:00Z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1ccef9f0-6d3a-4a6d-9bf2-27c53c013726</vt:lpwstr>
  </property>
</Properties>
</file>