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C586" w14:textId="77777777" w:rsidR="00C60A9D" w:rsidRDefault="00C60A9D"/>
    <w:p w14:paraId="3F54F59D" w14:textId="338533AD" w:rsidR="00C60A9D" w:rsidRPr="00C60A9D" w:rsidRDefault="00C60A9D">
      <w:pPr>
        <w:rPr>
          <w:b/>
          <w:bCs/>
          <w:sz w:val="32"/>
          <w:szCs w:val="32"/>
          <w:lang w:val="es-ES"/>
        </w:rPr>
      </w:pPr>
      <w:r w:rsidRPr="00C60A9D">
        <w:rPr>
          <w:b/>
          <w:bCs/>
          <w:sz w:val="32"/>
          <w:szCs w:val="32"/>
          <w:lang w:val="es-ES"/>
        </w:rPr>
        <w:t>Coronado Rugby PayPal QR</w:t>
      </w:r>
      <w:r>
        <w:rPr>
          <w:b/>
          <w:bCs/>
          <w:sz w:val="32"/>
          <w:szCs w:val="32"/>
          <w:lang w:val="es-ES"/>
        </w:rPr>
        <w:t>-</w:t>
      </w:r>
      <w:proofErr w:type="spellStart"/>
      <w:r>
        <w:rPr>
          <w:b/>
          <w:bCs/>
          <w:sz w:val="32"/>
          <w:szCs w:val="32"/>
          <w:lang w:val="es-ES"/>
        </w:rPr>
        <w:t>c</w:t>
      </w:r>
      <w:r w:rsidRPr="00C60A9D">
        <w:rPr>
          <w:b/>
          <w:bCs/>
          <w:sz w:val="32"/>
          <w:szCs w:val="32"/>
          <w:lang w:val="es-ES"/>
        </w:rPr>
        <w:t>ode</w:t>
      </w:r>
      <w:proofErr w:type="spellEnd"/>
      <w:r w:rsidRPr="00C60A9D">
        <w:rPr>
          <w:b/>
          <w:bCs/>
          <w:sz w:val="32"/>
          <w:szCs w:val="32"/>
          <w:lang w:val="es-ES"/>
        </w:rPr>
        <w:t>:</w:t>
      </w:r>
    </w:p>
    <w:p w14:paraId="6E84F07C" w14:textId="08230958" w:rsidR="00B216C0" w:rsidRPr="00C60A9D" w:rsidRDefault="00C60A9D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EA8DD" wp14:editId="0E2AE951">
            <wp:simplePos x="0" y="0"/>
            <wp:positionH relativeFrom="column">
              <wp:posOffset>1009650</wp:posOffset>
            </wp:positionH>
            <wp:positionV relativeFrom="paragraph">
              <wp:posOffset>5715</wp:posOffset>
            </wp:positionV>
            <wp:extent cx="373380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1" name="Picture 1" descr="Icon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D3F26" w14:textId="70696782" w:rsidR="00C60A9D" w:rsidRPr="00C60A9D" w:rsidRDefault="00C60A9D">
      <w:pPr>
        <w:rPr>
          <w:lang w:val="es-ES"/>
        </w:rPr>
      </w:pPr>
    </w:p>
    <w:p w14:paraId="68AD433A" w14:textId="77777777" w:rsidR="00C60A9D" w:rsidRDefault="00C60A9D"/>
    <w:p w14:paraId="3ED99878" w14:textId="77777777" w:rsidR="00C60A9D" w:rsidRDefault="00C60A9D"/>
    <w:p w14:paraId="6D4A40A7" w14:textId="77777777" w:rsidR="00C60A9D" w:rsidRDefault="00C60A9D"/>
    <w:p w14:paraId="79809805" w14:textId="77777777" w:rsidR="00C60A9D" w:rsidRDefault="00C60A9D"/>
    <w:p w14:paraId="366598E1" w14:textId="77777777" w:rsidR="00C60A9D" w:rsidRDefault="00C60A9D"/>
    <w:p w14:paraId="023FB393" w14:textId="77777777" w:rsidR="00C60A9D" w:rsidRDefault="00C60A9D"/>
    <w:p w14:paraId="740903A3" w14:textId="77777777" w:rsidR="00C60A9D" w:rsidRDefault="00C60A9D"/>
    <w:p w14:paraId="0467779F" w14:textId="77777777" w:rsidR="00C60A9D" w:rsidRDefault="00C60A9D"/>
    <w:p w14:paraId="03209F7C" w14:textId="77777777" w:rsidR="00C60A9D" w:rsidRDefault="00C60A9D"/>
    <w:p w14:paraId="4519C642" w14:textId="77777777" w:rsidR="00C60A9D" w:rsidRDefault="00C60A9D"/>
    <w:p w14:paraId="56DB6C18" w14:textId="77777777" w:rsidR="00C60A9D" w:rsidRDefault="00C60A9D"/>
    <w:p w14:paraId="16ED922B" w14:textId="5E32F493" w:rsidR="00C60A9D" w:rsidRPr="00C60A9D" w:rsidRDefault="00C60A9D">
      <w:pPr>
        <w:rPr>
          <w:b/>
          <w:bCs/>
          <w:sz w:val="32"/>
          <w:szCs w:val="32"/>
        </w:rPr>
      </w:pPr>
      <w:r w:rsidRPr="00C60A9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82BE95" wp14:editId="22BA2A71">
            <wp:simplePos x="0" y="0"/>
            <wp:positionH relativeFrom="margin">
              <wp:posOffset>603250</wp:posOffset>
            </wp:positionH>
            <wp:positionV relativeFrom="paragraph">
              <wp:posOffset>3533140</wp:posOffset>
            </wp:positionV>
            <wp:extent cx="5070475" cy="3460750"/>
            <wp:effectExtent l="0" t="0" r="0" b="6350"/>
            <wp:wrapTight wrapText="bothSides">
              <wp:wrapPolygon edited="0">
                <wp:start x="0" y="0"/>
                <wp:lineTo x="0" y="21521"/>
                <wp:lineTo x="21505" y="21521"/>
                <wp:lineTo x="21505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2479"/>
                    <a:stretch/>
                  </pic:blipFill>
                  <pic:spPr bwMode="auto">
                    <a:xfrm>
                      <a:off x="0" y="0"/>
                      <a:ext cx="5070475" cy="346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A9D">
        <w:rPr>
          <w:b/>
          <w:bCs/>
          <w:sz w:val="32"/>
          <w:szCs w:val="32"/>
        </w:rPr>
        <w:t>Venmo</w:t>
      </w:r>
    </w:p>
    <w:sectPr w:rsidR="00C60A9D" w:rsidRPr="00C60A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8EB8" w14:textId="77777777" w:rsidR="00610397" w:rsidRDefault="00610397" w:rsidP="00C60A9D">
      <w:pPr>
        <w:spacing w:after="0" w:line="240" w:lineRule="auto"/>
      </w:pPr>
      <w:r>
        <w:separator/>
      </w:r>
    </w:p>
  </w:endnote>
  <w:endnote w:type="continuationSeparator" w:id="0">
    <w:p w14:paraId="554A69EB" w14:textId="77777777" w:rsidR="00610397" w:rsidRDefault="00610397" w:rsidP="00C6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9816" w14:textId="77777777" w:rsidR="00610397" w:rsidRDefault="00610397" w:rsidP="00C60A9D">
      <w:pPr>
        <w:spacing w:after="0" w:line="240" w:lineRule="auto"/>
      </w:pPr>
      <w:r>
        <w:separator/>
      </w:r>
    </w:p>
  </w:footnote>
  <w:footnote w:type="continuationSeparator" w:id="0">
    <w:p w14:paraId="4FC5396F" w14:textId="77777777" w:rsidR="00610397" w:rsidRDefault="00610397" w:rsidP="00C6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DDBF" w14:textId="0B69BD4E" w:rsidR="00C60A9D" w:rsidRPr="00C60A9D" w:rsidRDefault="00C60A9D" w:rsidP="00C60A9D">
    <w:pPr>
      <w:pStyle w:val="Header"/>
      <w:jc w:val="center"/>
      <w:rPr>
        <w:b/>
        <w:bCs/>
        <w:sz w:val="52"/>
        <w:szCs w:val="52"/>
      </w:rPr>
    </w:pPr>
    <w:r w:rsidRPr="00C60A9D">
      <w:rPr>
        <w:b/>
        <w:bCs/>
        <w:sz w:val="52"/>
        <w:szCs w:val="52"/>
      </w:rPr>
      <w:t>Pay or donate with Cash, PayPal or Venmo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62"/>
    <w:rsid w:val="00610397"/>
    <w:rsid w:val="00B216C0"/>
    <w:rsid w:val="00B84C4C"/>
    <w:rsid w:val="00B86D62"/>
    <w:rsid w:val="00C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3727"/>
  <w15:chartTrackingRefBased/>
  <w15:docId w15:val="{C4625A9C-2F1B-4616-9A23-7F0A858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9D"/>
  </w:style>
  <w:style w:type="paragraph" w:styleId="Footer">
    <w:name w:val="footer"/>
    <w:basedOn w:val="Normal"/>
    <w:link w:val="FooterChar"/>
    <w:uiPriority w:val="99"/>
    <w:unhideWhenUsed/>
    <w:rsid w:val="00C6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trujillo</dc:creator>
  <cp:keywords/>
  <dc:description/>
  <cp:lastModifiedBy>santos trujillo</cp:lastModifiedBy>
  <cp:revision>1</cp:revision>
  <cp:lastPrinted>2023-02-25T00:09:00Z</cp:lastPrinted>
  <dcterms:created xsi:type="dcterms:W3CDTF">2023-02-23T22:49:00Z</dcterms:created>
  <dcterms:modified xsi:type="dcterms:W3CDTF">2023-02-25T00:17:00Z</dcterms:modified>
</cp:coreProperties>
</file>