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6AF2B" w14:textId="77777777" w:rsidR="00C92964" w:rsidRPr="00C92964" w:rsidRDefault="00C92964" w:rsidP="00C92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Estudio de Canto - Mariana Beauchamp</w:t>
      </w:r>
    </w:p>
    <w:p w14:paraId="0F6ACC7B" w14:textId="77777777" w:rsidR="00C92964" w:rsidRPr="00C92964" w:rsidRDefault="00C92964" w:rsidP="00C92964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0F334595" w14:textId="2E85C5E2" w:rsidR="00C92964" w:rsidRDefault="00C92964" w:rsidP="00C929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s-AR"/>
        </w:rPr>
        <w:t>Diario de práctica de técnica vocal</w:t>
      </w:r>
    </w:p>
    <w:p w14:paraId="5D054CB0" w14:textId="77777777" w:rsidR="00F127BD" w:rsidRPr="00C92964" w:rsidRDefault="00F127BD" w:rsidP="00C92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3D010FC3" w14:textId="1C0D49BA" w:rsidR="00C92964" w:rsidRDefault="00F127BD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>
        <w:rPr>
          <w:rFonts w:ascii="Times New Roman" w:eastAsia="Times New Roman" w:hAnsi="Times New Roman" w:cs="Times New Roman"/>
          <w:sz w:val="28"/>
          <w:szCs w:val="28"/>
          <w:lang w:val="es-AR"/>
        </w:rPr>
        <w:t>La práctica semanal debe ser mínimo un 5x20 (5 días a la semana, 20 minutos)</w:t>
      </w:r>
    </w:p>
    <w:p w14:paraId="44D22E86" w14:textId="77777777" w:rsidR="00F127BD" w:rsidRPr="00C92964" w:rsidRDefault="00F127BD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6CC6933D" w14:textId="77777777" w:rsidR="00C92964" w:rsidRPr="00F127BD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PR"/>
        </w:rPr>
      </w:pPr>
      <w:r w:rsidRPr="00F127BD">
        <w:rPr>
          <w:rFonts w:ascii="Times New Roman" w:eastAsia="Times New Roman" w:hAnsi="Times New Roman" w:cs="Times New Roman"/>
          <w:color w:val="000000"/>
          <w:sz w:val="28"/>
          <w:szCs w:val="28"/>
          <w:lang w:val="es-PR"/>
        </w:rPr>
        <w:t>Metas de la semana:</w:t>
      </w:r>
    </w:p>
    <w:p w14:paraId="190B7E7A" w14:textId="77777777" w:rsidR="00C92964" w:rsidRPr="00F127BD" w:rsidRDefault="00C92964" w:rsidP="00C9296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s-PR"/>
        </w:rPr>
      </w:pPr>
    </w:p>
    <w:p w14:paraId="68FFD6C6" w14:textId="77777777" w:rsidR="00C92964" w:rsidRPr="00F127BD" w:rsidRDefault="00C92964" w:rsidP="00C9296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s-PR"/>
        </w:rPr>
      </w:pPr>
    </w:p>
    <w:p w14:paraId="39DF5C92" w14:textId="77777777" w:rsidR="00C92964" w:rsidRPr="00F127BD" w:rsidRDefault="00C92964" w:rsidP="00C9296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s-PR"/>
        </w:rPr>
      </w:pPr>
    </w:p>
    <w:p w14:paraId="48EF236E" w14:textId="77777777" w:rsidR="00C92964" w:rsidRPr="00F127BD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PR"/>
        </w:rPr>
      </w:pPr>
    </w:p>
    <w:p w14:paraId="192F1D5D" w14:textId="63AFCFE3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¿En qué te enfoca</w:t>
      </w:r>
      <w:r w:rsidR="00F127BD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ste</w:t>
      </w: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 xml:space="preserve"> en la semana?</w:t>
      </w:r>
    </w:p>
    <w:p w14:paraId="3F862990" w14:textId="77777777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18F55CAC" w14:textId="77777777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¿Qué proceso llevaste a cabo para cumplir estas metas?</w:t>
      </w:r>
    </w:p>
    <w:p w14:paraId="17F0E06B" w14:textId="77777777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0EDE299D" w14:textId="73314482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 xml:space="preserve">¿Qué te </w:t>
      </w:r>
      <w:r w:rsidR="00F127BD"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dio</w:t>
      </w: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 xml:space="preserve"> problemas? ¿Qué hiciste para arreglarlo?</w:t>
      </w:r>
    </w:p>
    <w:p w14:paraId="7BEF1D1C" w14:textId="77777777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</w:p>
    <w:p w14:paraId="1F3CBA67" w14:textId="77777777" w:rsidR="00C92964" w:rsidRPr="00C92964" w:rsidRDefault="00C92964" w:rsidP="00C92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s-AR"/>
        </w:rPr>
      </w:pPr>
      <w:r w:rsidRPr="00C92964">
        <w:rPr>
          <w:rFonts w:ascii="Times New Roman" w:eastAsia="Times New Roman" w:hAnsi="Times New Roman" w:cs="Times New Roman"/>
          <w:color w:val="000000"/>
          <w:sz w:val="28"/>
          <w:szCs w:val="28"/>
          <w:lang w:val="es-AR"/>
        </w:rPr>
        <w:t>¿Qué lograste? ¿Cómo lo lograste?</w:t>
      </w:r>
    </w:p>
    <w:p w14:paraId="45BB120E" w14:textId="77777777" w:rsidR="006C5C9F" w:rsidRPr="00C92964" w:rsidRDefault="006C5C9F">
      <w:pPr>
        <w:rPr>
          <w:rFonts w:ascii="Times New Roman" w:hAnsi="Times New Roman" w:cs="Times New Roman"/>
          <w:sz w:val="24"/>
          <w:szCs w:val="24"/>
          <w:lang w:val="es-AR"/>
        </w:rPr>
      </w:pPr>
    </w:p>
    <w:sectPr w:rsidR="006C5C9F" w:rsidRPr="00C92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5734B"/>
    <w:multiLevelType w:val="multilevel"/>
    <w:tmpl w:val="C2FA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64"/>
    <w:rsid w:val="006C4F72"/>
    <w:rsid w:val="006C5C9F"/>
    <w:rsid w:val="00C92964"/>
    <w:rsid w:val="00F1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71D5F"/>
  <w15:chartTrackingRefBased/>
  <w15:docId w15:val="{38140359-106D-4152-8BDA-F75CA59E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R BEAUCHAMP BATISTA</dc:creator>
  <cp:keywords/>
  <dc:description/>
  <cp:lastModifiedBy>MARIANA R BEAUCHAMP BATISTA</cp:lastModifiedBy>
  <cp:revision>2</cp:revision>
  <dcterms:created xsi:type="dcterms:W3CDTF">2021-12-06T02:57:00Z</dcterms:created>
  <dcterms:modified xsi:type="dcterms:W3CDTF">2021-12-06T02:57:00Z</dcterms:modified>
</cp:coreProperties>
</file>