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AAEA1E" w14:textId="77777777" w:rsidR="00803340" w:rsidRDefault="00803340"/>
    <w:tbl>
      <w:tblPr>
        <w:tblW w:w="105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8"/>
      </w:tblGrid>
      <w:tr w:rsidR="00803340" w14:paraId="3A19B28D" w14:textId="77777777">
        <w:trPr>
          <w:trHeight w:val="4367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45FFD" w14:textId="77777777" w:rsidR="00803340" w:rsidRDefault="00803340">
            <w:pPr>
              <w:pStyle w:val="PlainText"/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4430D47" w14:textId="77777777" w:rsidR="00803340" w:rsidRDefault="00646384">
            <w:pPr>
              <w:pStyle w:val="PlainText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Name:…………………………………………..................................... </w:t>
            </w:r>
          </w:p>
          <w:p w14:paraId="2B61489E" w14:textId="77777777" w:rsidR="00803340" w:rsidRDefault="00646384">
            <w:pPr>
              <w:pStyle w:val="PlainText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Date of Birth:…………………… Age…......... </w:t>
            </w:r>
          </w:p>
          <w:p w14:paraId="4E2BA2F3" w14:textId="77777777" w:rsidR="00803340" w:rsidRDefault="00646384">
            <w:pPr>
              <w:pStyle w:val="PlainText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Address: ………………………………………………………………………………………………… </w:t>
            </w:r>
          </w:p>
          <w:p w14:paraId="7B171E0A" w14:textId="77777777" w:rsidR="00803340" w:rsidRDefault="00646384">
            <w:pPr>
              <w:pStyle w:val="PlainText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………….……………………………………………………………………………………… </w:t>
            </w:r>
          </w:p>
          <w:p w14:paraId="40E856B3" w14:textId="77777777" w:rsidR="00803340" w:rsidRDefault="00646384">
            <w:pPr>
              <w:pStyle w:val="PlainText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Telephone number/s:………………………………………………………………….......... </w:t>
            </w:r>
          </w:p>
          <w:p w14:paraId="2C52EE9D" w14:textId="77777777" w:rsidR="00803340" w:rsidRDefault="00646384">
            <w:pPr>
              <w:pStyle w:val="PlainText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E-mail address: ………………………………………………………………….............. </w:t>
            </w:r>
          </w:p>
          <w:p w14:paraId="0498D1DC" w14:textId="77777777" w:rsidR="00803340" w:rsidRDefault="00646384">
            <w:pPr>
              <w:pStyle w:val="PlainText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Sex:…………. Marital Status: ………………… Children:……............ </w:t>
            </w:r>
          </w:p>
          <w:p w14:paraId="75B789B5" w14:textId="77777777" w:rsidR="00803340" w:rsidRDefault="00646384">
            <w:pPr>
              <w:pStyle w:val="PlainText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Occupation:…………………………………………………………………………………… </w:t>
            </w:r>
          </w:p>
          <w:p w14:paraId="1D2AEC14" w14:textId="77777777" w:rsidR="00803340" w:rsidRDefault="00646384">
            <w:pPr>
              <w:pStyle w:val="PlainText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Height: ……………………………… Weight: …………………………….............. </w:t>
            </w:r>
          </w:p>
          <w:p w14:paraId="12AF708B" w14:textId="77777777" w:rsidR="00803340" w:rsidRDefault="00646384">
            <w:pPr>
              <w:pStyle w:val="PlainText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Referred by:……………………………………… …………………………....................... </w:t>
            </w:r>
          </w:p>
          <w:p w14:paraId="6F7D3D97" w14:textId="77777777" w:rsidR="00803340" w:rsidRDefault="00646384">
            <w:pPr>
              <w:pStyle w:val="PlainText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General Practitioner’s Details: </w:t>
            </w:r>
          </w:p>
          <w:p w14:paraId="32B0B36E" w14:textId="77777777" w:rsidR="00803340" w:rsidRDefault="00646384">
            <w:pPr>
              <w:pStyle w:val="PlainText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Name: ……………………………………………………………………………................ </w:t>
            </w:r>
          </w:p>
          <w:p w14:paraId="3FE05A41" w14:textId="77777777" w:rsidR="00803340" w:rsidRDefault="00646384">
            <w:pPr>
              <w:pStyle w:val="PlainText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Address: ………………………………………………………………………………….... </w:t>
            </w:r>
          </w:p>
          <w:p w14:paraId="1CF33A8B" w14:textId="77777777" w:rsidR="00803340" w:rsidRDefault="00646384">
            <w:pPr>
              <w:pStyle w:val="PlainText"/>
              <w:spacing w:line="276" w:lineRule="auto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Tel. Number: ……………………………………………………………………………….. </w:t>
            </w:r>
          </w:p>
        </w:tc>
      </w:tr>
      <w:tr w:rsidR="00803340" w14:paraId="73EB411A" w14:textId="77777777">
        <w:trPr>
          <w:trHeight w:val="4323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38CB7" w14:textId="77777777" w:rsidR="00803340" w:rsidRDefault="00646384">
            <w:pPr>
              <w:pStyle w:val="Head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If your sole reason for seeking a Nutritional Therapist is for assistance with weight loss/muscle mass gain/maintenance then please list your body composition goal and measures you have currently made to address this. </w:t>
            </w:r>
          </w:p>
          <w:p w14:paraId="6299F283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6F987F9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DE22303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76615D7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2609460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28F45B" w14:textId="608D14F6" w:rsidR="00803340" w:rsidRDefault="00646384">
            <w:pPr>
              <w:pStyle w:val="Head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Health problem(s) and duration. Please make a list of all the health problems you would like </w:t>
            </w:r>
            <w:r w:rsidR="004907C4">
              <w:rPr>
                <w:rFonts w:ascii="Arial" w:hAnsi="Arial"/>
                <w:sz w:val="22"/>
                <w:szCs w:val="22"/>
                <w:lang w:val="en-US"/>
              </w:rPr>
              <w:t xml:space="preserve">support on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in order of priority and indicate how long you have had these problems.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Eg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headaches 3years  </w:t>
            </w:r>
          </w:p>
          <w:p w14:paraId="5432F37D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1B3F799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02E85B8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3CCB538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F50E2DC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D1BF0A2" w14:textId="77777777" w:rsidR="00803340" w:rsidRDefault="00803340">
            <w:pPr>
              <w:pStyle w:val="Header"/>
            </w:pPr>
          </w:p>
        </w:tc>
      </w:tr>
      <w:tr w:rsidR="00803340" w14:paraId="33B84825" w14:textId="77777777">
        <w:trPr>
          <w:trHeight w:val="1443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82E0" w14:textId="77777777" w:rsidR="00803340" w:rsidRDefault="00646384">
            <w:pPr>
              <w:pStyle w:val="Head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What seems to help this/these problem(s)?</w:t>
            </w:r>
          </w:p>
          <w:p w14:paraId="24028BBE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0B7ACA0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1663D3B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A47E8BB" w14:textId="77777777" w:rsidR="00803340" w:rsidRDefault="00803340">
            <w:pPr>
              <w:pStyle w:val="Header"/>
            </w:pPr>
          </w:p>
        </w:tc>
      </w:tr>
      <w:tr w:rsidR="00803340" w14:paraId="46685037" w14:textId="77777777">
        <w:trPr>
          <w:trHeight w:val="1443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470CF" w14:textId="77777777" w:rsidR="00803340" w:rsidRDefault="00646384">
            <w:pPr>
              <w:pStyle w:val="Head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What seems to make it/them worse?</w:t>
            </w:r>
          </w:p>
          <w:p w14:paraId="085885FA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71873F4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02530F5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DD3EE42" w14:textId="77777777" w:rsidR="00803340" w:rsidRDefault="00803340">
            <w:pPr>
              <w:pStyle w:val="Header"/>
            </w:pPr>
          </w:p>
        </w:tc>
      </w:tr>
      <w:tr w:rsidR="00803340" w14:paraId="10AAB6BB" w14:textId="77777777">
        <w:trPr>
          <w:trHeight w:val="2403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A19BC" w14:textId="77777777" w:rsidR="00803340" w:rsidRDefault="00646384">
            <w:pPr>
              <w:pStyle w:val="Head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lastRenderedPageBreak/>
              <w:t>Please list any medications you have taken for this/these problems</w:t>
            </w:r>
          </w:p>
          <w:p w14:paraId="0C1A0D47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E7C174F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9972C95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79625C6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633E801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0586EB7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B9C422B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4A31D5F" w14:textId="77777777" w:rsidR="00803340" w:rsidRDefault="00803340">
            <w:pPr>
              <w:pStyle w:val="Header"/>
            </w:pPr>
          </w:p>
        </w:tc>
      </w:tr>
      <w:tr w:rsidR="00803340" w14:paraId="6A78AC78" w14:textId="77777777">
        <w:trPr>
          <w:trHeight w:val="1683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0E906" w14:textId="77777777" w:rsidR="00803340" w:rsidRDefault="00646384">
            <w:pPr>
              <w:pStyle w:val="Head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What past illnesses have you had with dates if possible?</w:t>
            </w:r>
          </w:p>
          <w:p w14:paraId="6F682A6C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A3067A0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E0426AF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04D054F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5D15362" w14:textId="77777777" w:rsidR="00803340" w:rsidRDefault="00803340">
            <w:pPr>
              <w:pStyle w:val="Header"/>
            </w:pPr>
          </w:p>
        </w:tc>
      </w:tr>
      <w:tr w:rsidR="00803340" w14:paraId="47A7AA30" w14:textId="77777777">
        <w:trPr>
          <w:trHeight w:val="1683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D65F7" w14:textId="77777777" w:rsidR="00803340" w:rsidRDefault="00646384">
            <w:pPr>
              <w:pStyle w:val="Head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What operations have you had with dates if possible?</w:t>
            </w:r>
          </w:p>
          <w:p w14:paraId="0FBD7D90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386C611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4696254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9EDF693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91938E0" w14:textId="77777777" w:rsidR="00803340" w:rsidRDefault="00803340">
            <w:pPr>
              <w:pStyle w:val="Header"/>
            </w:pPr>
          </w:p>
        </w:tc>
      </w:tr>
      <w:tr w:rsidR="00803340" w14:paraId="6A43F77D" w14:textId="77777777">
        <w:trPr>
          <w:trHeight w:val="1683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D1DA" w14:textId="77777777" w:rsidR="00803340" w:rsidRDefault="00646384">
            <w:pPr>
              <w:pStyle w:val="Head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What illnesses run in the family?</w:t>
            </w:r>
          </w:p>
          <w:p w14:paraId="4CD74693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9BB5FF2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45CD25C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7FEC840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454F4E7" w14:textId="77777777" w:rsidR="00803340" w:rsidRDefault="00803340">
            <w:pPr>
              <w:pStyle w:val="Header"/>
            </w:pPr>
          </w:p>
        </w:tc>
      </w:tr>
      <w:tr w:rsidR="00803340" w14:paraId="67E4062B" w14:textId="77777777">
        <w:trPr>
          <w:trHeight w:val="2643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A71BE" w14:textId="77777777" w:rsidR="00803340" w:rsidRDefault="00646384">
            <w:pPr>
              <w:pStyle w:val="Head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Please list any nutritional supplement you are taking, including brand and dosage</w:t>
            </w:r>
          </w:p>
          <w:p w14:paraId="106A5F1E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BCFB440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A42D77D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151A0E5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396136F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F74638B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F1B7EC9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CDBB873" w14:textId="77777777" w:rsidR="00803340" w:rsidRDefault="00803340">
            <w:pPr>
              <w:pStyle w:val="Head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4400A9D" w14:textId="77777777" w:rsidR="00803340" w:rsidRDefault="00803340">
            <w:pPr>
              <w:pStyle w:val="Header"/>
            </w:pPr>
          </w:p>
        </w:tc>
      </w:tr>
      <w:tr w:rsidR="00803340" w14:paraId="373461F0" w14:textId="77777777">
        <w:trPr>
          <w:trHeight w:val="483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D975C" w14:textId="77777777" w:rsidR="00803340" w:rsidRDefault="00646384">
            <w:pPr>
              <w:pStyle w:val="Head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>What is your normal blood pressure (if known)?</w:t>
            </w:r>
          </w:p>
        </w:tc>
      </w:tr>
      <w:tr w:rsidR="00803340" w14:paraId="1E47CBD0" w14:textId="77777777">
        <w:trPr>
          <w:trHeight w:val="483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E12E5" w14:textId="77777777" w:rsidR="00803340" w:rsidRDefault="00646384">
            <w:pPr>
              <w:pStyle w:val="Head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>What are your normal cholesterol levels (if known)?</w:t>
            </w:r>
          </w:p>
        </w:tc>
      </w:tr>
      <w:tr w:rsidR="00803340" w14:paraId="3D2F4D47" w14:textId="77777777">
        <w:trPr>
          <w:trHeight w:val="3603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29E57" w14:textId="77777777" w:rsidR="00803340" w:rsidRDefault="00646384">
            <w:pPr>
              <w:pStyle w:val="Head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lastRenderedPageBreak/>
              <w:t>Please provide any other information:</w:t>
            </w:r>
          </w:p>
          <w:p w14:paraId="396136CA" w14:textId="77777777" w:rsidR="00803340" w:rsidRDefault="00803340">
            <w:pPr>
              <w:pStyle w:val="Header"/>
              <w:ind w:firstLine="72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17FAC49" w14:textId="77777777" w:rsidR="00803340" w:rsidRDefault="00803340">
            <w:pPr>
              <w:pStyle w:val="Header"/>
              <w:ind w:firstLine="72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A01629A" w14:textId="77777777" w:rsidR="00803340" w:rsidRDefault="00803340">
            <w:pPr>
              <w:pStyle w:val="Header"/>
              <w:ind w:firstLine="72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230B857" w14:textId="77777777" w:rsidR="00803340" w:rsidRDefault="00803340">
            <w:pPr>
              <w:pStyle w:val="Header"/>
              <w:ind w:firstLine="72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21CA7F7" w14:textId="77777777" w:rsidR="00803340" w:rsidRDefault="00803340">
            <w:pPr>
              <w:pStyle w:val="Header"/>
              <w:ind w:firstLine="72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06477B5" w14:textId="77777777" w:rsidR="00803340" w:rsidRDefault="00803340">
            <w:pPr>
              <w:pStyle w:val="Header"/>
              <w:ind w:firstLine="72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95157D0" w14:textId="77777777" w:rsidR="00803340" w:rsidRDefault="00803340">
            <w:pPr>
              <w:pStyle w:val="Header"/>
              <w:ind w:firstLine="72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0A2801C" w14:textId="77777777" w:rsidR="00803340" w:rsidRDefault="00803340">
            <w:pPr>
              <w:pStyle w:val="Header"/>
              <w:ind w:firstLine="72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51978D4" w14:textId="77777777" w:rsidR="00803340" w:rsidRDefault="00803340">
            <w:pPr>
              <w:pStyle w:val="Header"/>
              <w:ind w:firstLine="72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D3D41DE" w14:textId="77777777" w:rsidR="00803340" w:rsidRDefault="00803340">
            <w:pPr>
              <w:pStyle w:val="Header"/>
              <w:ind w:firstLine="72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214CE39" w14:textId="77777777" w:rsidR="00803340" w:rsidRDefault="00803340">
            <w:pPr>
              <w:pStyle w:val="Header"/>
              <w:ind w:firstLine="72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3381BD3" w14:textId="77777777" w:rsidR="00803340" w:rsidRDefault="00803340">
            <w:pPr>
              <w:pStyle w:val="Header"/>
              <w:ind w:firstLine="72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A90538D" w14:textId="77777777" w:rsidR="00803340" w:rsidRDefault="00803340">
            <w:pPr>
              <w:pStyle w:val="Header"/>
              <w:ind w:firstLine="72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DE249A1" w14:textId="4B3B876D" w:rsidR="00803340" w:rsidRDefault="00646384" w:rsidP="004907C4">
            <w:pPr>
              <w:pStyle w:val="Head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If you have any relevant medical test results </w:t>
            </w:r>
            <w:r w:rsidR="001C7F2E">
              <w:rPr>
                <w:rFonts w:ascii="Arial" w:hAnsi="Arial"/>
                <w:sz w:val="22"/>
                <w:szCs w:val="22"/>
                <w:lang w:val="en-US"/>
              </w:rPr>
              <w:t xml:space="preserve">and are able to scan them please send them with this questionnaire. </w:t>
            </w:r>
            <w:bookmarkStart w:id="0" w:name="_GoBack"/>
            <w:bookmarkEnd w:id="0"/>
          </w:p>
        </w:tc>
      </w:tr>
    </w:tbl>
    <w:p w14:paraId="5AB46193" w14:textId="77777777" w:rsidR="00803340" w:rsidRDefault="00803340">
      <w:pPr>
        <w:widowControl w:val="0"/>
      </w:pPr>
    </w:p>
    <w:sectPr w:rsidR="00803340">
      <w:headerReference w:type="default" r:id="rId6"/>
      <w:footerReference w:type="default" r:id="rId7"/>
      <w:pgSz w:w="11900" w:h="16840"/>
      <w:pgMar w:top="302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786D2" w14:textId="77777777" w:rsidR="00CD0953" w:rsidRDefault="00CD0953">
      <w:r>
        <w:separator/>
      </w:r>
    </w:p>
  </w:endnote>
  <w:endnote w:type="continuationSeparator" w:id="0">
    <w:p w14:paraId="4FB3DA6C" w14:textId="77777777" w:rsidR="00CD0953" w:rsidRDefault="00CD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35C9D" w14:textId="77777777" w:rsidR="00803340" w:rsidRDefault="00646384">
    <w:pPr>
      <w:pStyle w:val="Footer"/>
      <w:jc w:val="right"/>
    </w:pP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sz w:val="18"/>
        <w:szCs w:val="18"/>
      </w:rPr>
      <w:t>2</w:t>
    </w:r>
    <w:r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39D76" w14:textId="77777777" w:rsidR="00CD0953" w:rsidRDefault="00CD0953">
      <w:r>
        <w:separator/>
      </w:r>
    </w:p>
  </w:footnote>
  <w:footnote w:type="continuationSeparator" w:id="0">
    <w:p w14:paraId="2E6CA0AF" w14:textId="77777777" w:rsidR="00CD0953" w:rsidRDefault="00CD0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F002F" w14:textId="77777777" w:rsidR="00803340" w:rsidRDefault="00803340">
    <w:pPr>
      <w:pStyle w:val="Header"/>
      <w:tabs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40"/>
    <w:rsid w:val="001C7F2E"/>
    <w:rsid w:val="004907C4"/>
    <w:rsid w:val="00646384"/>
    <w:rsid w:val="00803340"/>
    <w:rsid w:val="00C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112A1"/>
  <w15:docId w15:val="{109BDCB4-7C5C-43D7-804A-8C3E9175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</w:rPr>
  </w:style>
  <w:style w:type="paragraph" w:styleId="PlainText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harding</cp:lastModifiedBy>
  <cp:revision>3</cp:revision>
  <dcterms:created xsi:type="dcterms:W3CDTF">2019-12-01T21:59:00Z</dcterms:created>
  <dcterms:modified xsi:type="dcterms:W3CDTF">2020-03-21T11:34:00Z</dcterms:modified>
</cp:coreProperties>
</file>