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1655" w14:textId="7175807D" w:rsidR="00665EC6" w:rsidRPr="00EF0CCA" w:rsidRDefault="00665EC6" w:rsidP="00665EC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EF0CCA">
        <w:rPr>
          <w:rFonts w:ascii="Arial" w:hAnsi="Arial" w:cs="Arial"/>
          <w:b/>
          <w:bCs/>
          <w:color w:val="000000"/>
          <w:sz w:val="28"/>
          <w:szCs w:val="28"/>
        </w:rPr>
        <w:t>Suggested Projects and Improvements</w:t>
      </w:r>
    </w:p>
    <w:p w14:paraId="03A18CB4" w14:textId="77777777" w:rsidR="00665EC6" w:rsidRPr="003039CE" w:rsidRDefault="00665EC6" w:rsidP="00665EC6">
      <w:pPr>
        <w:pStyle w:val="NormalWeb"/>
        <w:spacing w:before="0" w:beforeAutospacing="0" w:after="160" w:afterAutospacing="0"/>
        <w:jc w:val="center"/>
        <w:rPr>
          <w:rFonts w:ascii="Arial" w:hAnsi="Arial" w:cs="Arial"/>
        </w:rPr>
      </w:pPr>
      <w:r w:rsidRPr="003039CE">
        <w:rPr>
          <w:rFonts w:ascii="Arial" w:hAnsi="Arial" w:cs="Arial"/>
          <w:i/>
          <w:iCs/>
          <w:color w:val="000000"/>
        </w:rPr>
        <w:t>(Number shown indicates how many times this was suggested)</w:t>
      </w:r>
    </w:p>
    <w:p w14:paraId="0F24A4F1" w14:textId="1C61D5EE" w:rsidR="00AB751D" w:rsidRPr="003039CE" w:rsidRDefault="00F4725F" w:rsidP="00AB751D">
      <w:pPr>
        <w:pStyle w:val="NormalWeb"/>
        <w:spacing w:before="0" w:beforeAutospacing="0" w:after="160" w:afterAutospacing="0"/>
        <w:jc w:val="center"/>
        <w:rPr>
          <w:rFonts w:ascii="Arial" w:hAnsi="Arial" w:cs="Arial"/>
        </w:rPr>
      </w:pPr>
      <w:r w:rsidRPr="003039CE">
        <w:rPr>
          <w:rFonts w:ascii="Arial" w:hAnsi="Arial" w:cs="Arial"/>
          <w:b/>
          <w:bCs/>
          <w:color w:val="000000"/>
        </w:rPr>
        <w:t xml:space="preserve">FROM </w:t>
      </w:r>
      <w:r w:rsidR="00665EC6" w:rsidRPr="003039CE">
        <w:rPr>
          <w:rFonts w:ascii="Arial" w:hAnsi="Arial" w:cs="Arial"/>
          <w:b/>
          <w:bCs/>
          <w:color w:val="000000"/>
        </w:rPr>
        <w:t>2</w:t>
      </w:r>
      <w:r w:rsidR="00AB751D" w:rsidRPr="003039CE">
        <w:rPr>
          <w:rFonts w:ascii="Arial" w:hAnsi="Arial" w:cs="Arial"/>
          <w:b/>
          <w:bCs/>
          <w:color w:val="000000"/>
        </w:rPr>
        <w:t>/</w:t>
      </w:r>
      <w:r w:rsidR="00665EC6" w:rsidRPr="003039CE">
        <w:rPr>
          <w:rFonts w:ascii="Arial" w:hAnsi="Arial" w:cs="Arial"/>
          <w:b/>
          <w:bCs/>
          <w:color w:val="000000"/>
        </w:rPr>
        <w:t>1</w:t>
      </w:r>
      <w:r w:rsidR="00AB751D" w:rsidRPr="003039CE">
        <w:rPr>
          <w:rFonts w:ascii="Arial" w:hAnsi="Arial" w:cs="Arial"/>
          <w:b/>
          <w:bCs/>
          <w:color w:val="000000"/>
        </w:rPr>
        <w:t>3/202</w:t>
      </w:r>
      <w:r w:rsidR="00665EC6" w:rsidRPr="003039CE">
        <w:rPr>
          <w:rFonts w:ascii="Arial" w:hAnsi="Arial" w:cs="Arial"/>
          <w:b/>
          <w:bCs/>
          <w:color w:val="000000"/>
        </w:rPr>
        <w:t>4</w:t>
      </w:r>
      <w:r w:rsidR="003C510F" w:rsidRPr="003039CE">
        <w:rPr>
          <w:rFonts w:ascii="Arial" w:hAnsi="Arial" w:cs="Arial"/>
          <w:b/>
          <w:bCs/>
          <w:color w:val="000000"/>
        </w:rPr>
        <w:t xml:space="preserve"> MEETING</w:t>
      </w:r>
    </w:p>
    <w:p w14:paraId="1E4EAFB9" w14:textId="31C98EB1" w:rsidR="00B30346" w:rsidRPr="0035680C" w:rsidRDefault="00B30346" w:rsidP="00B3034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3039CE">
        <w:rPr>
          <w:rFonts w:ascii="Arial" w:hAnsi="Arial" w:cs="Arial"/>
          <w:color w:val="000000"/>
        </w:rPr>
        <w:t>Repaint h</w:t>
      </w:r>
      <w:r w:rsidR="00686EF5">
        <w:rPr>
          <w:rFonts w:ascii="Arial" w:hAnsi="Arial" w:cs="Arial"/>
          <w:color w:val="000000"/>
        </w:rPr>
        <w:t>o</w:t>
      </w:r>
      <w:r w:rsidRPr="003039CE">
        <w:rPr>
          <w:rFonts w:ascii="Arial" w:hAnsi="Arial" w:cs="Arial"/>
          <w:color w:val="000000"/>
        </w:rPr>
        <w:t>me address numbers on curb. (7)</w:t>
      </w:r>
    </w:p>
    <w:p w14:paraId="0772C948" w14:textId="73A95284" w:rsidR="007E70FC" w:rsidRPr="0035680C" w:rsidRDefault="00ED6656" w:rsidP="007E70FC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Painting will begin May 1-May</w:t>
      </w:r>
      <w:r w:rsidR="00E41D57">
        <w:rPr>
          <w:rFonts w:ascii="Arial" w:hAnsi="Arial" w:cs="Arial"/>
          <w:color w:val="FF0000"/>
        </w:rPr>
        <w:t xml:space="preserve"> 3</w:t>
      </w:r>
      <w:r w:rsidR="008B7292">
        <w:rPr>
          <w:rFonts w:ascii="Arial" w:hAnsi="Arial" w:cs="Arial"/>
          <w:color w:val="FF0000"/>
        </w:rPr>
        <w:t>.</w:t>
      </w:r>
    </w:p>
    <w:p w14:paraId="632E4ECD" w14:textId="46FF0D31" w:rsidR="00AB751D" w:rsidRDefault="00BC3D50" w:rsidP="0026593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039CE">
        <w:rPr>
          <w:rFonts w:ascii="Arial" w:hAnsi="Arial" w:cs="Arial"/>
          <w:color w:val="000000"/>
        </w:rPr>
        <w:t xml:space="preserve">Even though we have </w:t>
      </w:r>
      <w:r w:rsidR="00AB751D" w:rsidRPr="003039CE">
        <w:rPr>
          <w:rFonts w:ascii="Arial" w:hAnsi="Arial" w:cs="Arial"/>
          <w:color w:val="000000"/>
        </w:rPr>
        <w:t xml:space="preserve">Escambia County Sheriff </w:t>
      </w:r>
      <w:r w:rsidR="00C6297E" w:rsidRPr="003039CE">
        <w:rPr>
          <w:rFonts w:ascii="Arial" w:hAnsi="Arial" w:cs="Arial"/>
          <w:color w:val="000000"/>
        </w:rPr>
        <w:t>patrolling</w:t>
      </w:r>
      <w:r w:rsidR="00AB751D" w:rsidRPr="003039CE">
        <w:rPr>
          <w:rFonts w:ascii="Arial" w:hAnsi="Arial" w:cs="Arial"/>
          <w:color w:val="000000"/>
        </w:rPr>
        <w:t xml:space="preserve"> the neighborhood &amp; </w:t>
      </w:r>
      <w:r w:rsidR="00124C1D" w:rsidRPr="003039CE">
        <w:rPr>
          <w:rFonts w:ascii="Arial" w:hAnsi="Arial" w:cs="Arial"/>
          <w:color w:val="000000"/>
        </w:rPr>
        <w:t>entrances</w:t>
      </w:r>
      <w:r w:rsidR="00FD06EC" w:rsidRPr="003039CE">
        <w:rPr>
          <w:rFonts w:ascii="Arial" w:hAnsi="Arial" w:cs="Arial"/>
          <w:color w:val="000000"/>
        </w:rPr>
        <w:t xml:space="preserve"> for security and speeding</w:t>
      </w:r>
      <w:r w:rsidR="00C6297E" w:rsidRPr="003039CE">
        <w:rPr>
          <w:rFonts w:ascii="Arial" w:hAnsi="Arial" w:cs="Arial"/>
          <w:color w:val="000000"/>
        </w:rPr>
        <w:t>, we need to share any additional concerns</w:t>
      </w:r>
      <w:r w:rsidR="00AB751D" w:rsidRPr="003039CE">
        <w:rPr>
          <w:rFonts w:ascii="Arial" w:hAnsi="Arial" w:cs="Arial"/>
          <w:color w:val="000000"/>
        </w:rPr>
        <w:t>. (</w:t>
      </w:r>
      <w:r w:rsidR="00FD06EC" w:rsidRPr="003039CE">
        <w:rPr>
          <w:rFonts w:ascii="Arial" w:hAnsi="Arial" w:cs="Arial"/>
          <w:color w:val="000000"/>
        </w:rPr>
        <w:t>2</w:t>
      </w:r>
      <w:r w:rsidR="00AB751D" w:rsidRPr="003039CE">
        <w:rPr>
          <w:rFonts w:ascii="Arial" w:hAnsi="Arial" w:cs="Arial"/>
          <w:color w:val="000000"/>
        </w:rPr>
        <w:t>)</w:t>
      </w:r>
    </w:p>
    <w:p w14:paraId="06670312" w14:textId="04B59BC1" w:rsidR="009F5D7C" w:rsidRPr="009F5D7C" w:rsidRDefault="009F5BDE" w:rsidP="009F5D7C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This will be handled by #1</w:t>
      </w:r>
      <w:r w:rsidR="00A75288">
        <w:rPr>
          <w:rFonts w:ascii="Arial" w:hAnsi="Arial" w:cs="Arial"/>
          <w:color w:val="FF0000"/>
        </w:rPr>
        <w:t>3</w:t>
      </w:r>
      <w:r>
        <w:rPr>
          <w:rFonts w:ascii="Arial" w:hAnsi="Arial" w:cs="Arial"/>
          <w:color w:val="FF0000"/>
        </w:rPr>
        <w:t xml:space="preserve"> </w:t>
      </w:r>
      <w:r w:rsidR="00686EF5">
        <w:rPr>
          <w:rFonts w:ascii="Arial" w:hAnsi="Arial" w:cs="Arial"/>
          <w:color w:val="FF0000"/>
        </w:rPr>
        <w:t>below.</w:t>
      </w:r>
    </w:p>
    <w:p w14:paraId="33C088C5" w14:textId="0AACD689" w:rsidR="00AB751D" w:rsidRPr="003039CE" w:rsidRDefault="00972E59" w:rsidP="0026593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039CE">
        <w:rPr>
          <w:rFonts w:ascii="Arial" w:hAnsi="Arial" w:cs="Arial"/>
          <w:color w:val="000000"/>
        </w:rPr>
        <w:t>R</w:t>
      </w:r>
      <w:r w:rsidR="00AB751D" w:rsidRPr="003039CE">
        <w:rPr>
          <w:rFonts w:ascii="Arial" w:hAnsi="Arial" w:cs="Arial"/>
          <w:color w:val="000000"/>
        </w:rPr>
        <w:t xml:space="preserve">eview potential for a Neighborhood security plan. </w:t>
      </w:r>
      <w:r w:rsidR="001C699D" w:rsidRPr="003039CE">
        <w:rPr>
          <w:rFonts w:ascii="Arial" w:hAnsi="Arial" w:cs="Arial"/>
          <w:color w:val="000000"/>
        </w:rPr>
        <w:t xml:space="preserve"> Escambia County</w:t>
      </w:r>
      <w:r w:rsidR="00D569CF" w:rsidRPr="003039CE">
        <w:rPr>
          <w:rFonts w:ascii="Arial" w:hAnsi="Arial" w:cs="Arial"/>
          <w:color w:val="000000"/>
        </w:rPr>
        <w:t xml:space="preserve"> can supply training for Neighborhood Watch if we have volunteers.  </w:t>
      </w:r>
      <w:r w:rsidR="00AB751D" w:rsidRPr="003039CE">
        <w:rPr>
          <w:rFonts w:ascii="Arial" w:hAnsi="Arial" w:cs="Arial"/>
          <w:color w:val="000000"/>
        </w:rPr>
        <w:t>(</w:t>
      </w:r>
      <w:r w:rsidR="003840C9" w:rsidRPr="003039CE">
        <w:rPr>
          <w:rFonts w:ascii="Arial" w:hAnsi="Arial" w:cs="Arial"/>
          <w:color w:val="000000"/>
        </w:rPr>
        <w:t>2</w:t>
      </w:r>
      <w:r w:rsidR="00AB751D" w:rsidRPr="003039CE">
        <w:rPr>
          <w:rFonts w:ascii="Arial" w:hAnsi="Arial" w:cs="Arial"/>
          <w:color w:val="000000"/>
        </w:rPr>
        <w:t>)</w:t>
      </w:r>
    </w:p>
    <w:p w14:paraId="06964353" w14:textId="77777777" w:rsidR="006C1811" w:rsidRPr="003039CE" w:rsidRDefault="006C1811" w:rsidP="0026593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039CE">
        <w:rPr>
          <w:rFonts w:ascii="Arial" w:hAnsi="Arial" w:cs="Arial"/>
          <w:color w:val="000000"/>
        </w:rPr>
        <w:t>Better communication, (i.e., emails) to members about things that are happening in the neighborhood including: (2)</w:t>
      </w:r>
    </w:p>
    <w:p w14:paraId="4DA172FC" w14:textId="6BCB9FD7" w:rsidR="006C1811" w:rsidRPr="003039CE" w:rsidRDefault="006C1811" w:rsidP="00265937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039CE">
        <w:rPr>
          <w:rFonts w:ascii="Arial" w:hAnsi="Arial" w:cs="Arial"/>
          <w:color w:val="000000"/>
        </w:rPr>
        <w:t>Home sales</w:t>
      </w:r>
      <w:r w:rsidR="00686EF5">
        <w:rPr>
          <w:rFonts w:ascii="Arial" w:hAnsi="Arial" w:cs="Arial"/>
          <w:color w:val="000000"/>
        </w:rPr>
        <w:t xml:space="preserve"> </w:t>
      </w:r>
      <w:r w:rsidR="00470EA1">
        <w:rPr>
          <w:rFonts w:ascii="Arial" w:hAnsi="Arial" w:cs="Arial"/>
          <w:color w:val="FF0000"/>
        </w:rPr>
        <w:t>– currentl</w:t>
      </w:r>
      <w:r w:rsidR="002D6806">
        <w:rPr>
          <w:rFonts w:ascii="Arial" w:hAnsi="Arial" w:cs="Arial"/>
          <w:color w:val="FF0000"/>
        </w:rPr>
        <w:t>y</w:t>
      </w:r>
      <w:r w:rsidR="00470EA1">
        <w:rPr>
          <w:rFonts w:ascii="Arial" w:hAnsi="Arial" w:cs="Arial"/>
          <w:color w:val="FF0000"/>
        </w:rPr>
        <w:t xml:space="preserve"> tracked, </w:t>
      </w:r>
      <w:r w:rsidR="002875A9">
        <w:rPr>
          <w:rFonts w:ascii="Arial" w:hAnsi="Arial" w:cs="Arial"/>
          <w:color w:val="FF0000"/>
        </w:rPr>
        <w:t xml:space="preserve">to be </w:t>
      </w:r>
      <w:r w:rsidR="00470EA1">
        <w:rPr>
          <w:rFonts w:ascii="Arial" w:hAnsi="Arial" w:cs="Arial"/>
          <w:color w:val="FF0000"/>
        </w:rPr>
        <w:t>included in quarterly newsletters.</w:t>
      </w:r>
    </w:p>
    <w:p w14:paraId="45C5115A" w14:textId="2C0A84C2" w:rsidR="006C1811" w:rsidRPr="003039CE" w:rsidRDefault="006C1811" w:rsidP="00265937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039CE">
        <w:rPr>
          <w:rFonts w:ascii="Arial" w:hAnsi="Arial" w:cs="Arial"/>
          <w:color w:val="000000"/>
        </w:rPr>
        <w:t>Life changes</w:t>
      </w:r>
      <w:r w:rsidR="002D6806">
        <w:rPr>
          <w:rFonts w:ascii="Arial" w:hAnsi="Arial" w:cs="Arial"/>
          <w:color w:val="000000"/>
        </w:rPr>
        <w:t xml:space="preserve"> </w:t>
      </w:r>
      <w:r w:rsidR="002D6806">
        <w:rPr>
          <w:rFonts w:ascii="Arial" w:hAnsi="Arial" w:cs="Arial"/>
          <w:color w:val="FF0000"/>
        </w:rPr>
        <w:t>– will be started</w:t>
      </w:r>
      <w:r w:rsidR="00BD26E2">
        <w:rPr>
          <w:rFonts w:ascii="Arial" w:hAnsi="Arial" w:cs="Arial"/>
          <w:color w:val="FF0000"/>
        </w:rPr>
        <w:t>, see #1</w:t>
      </w:r>
      <w:r w:rsidR="00A75288">
        <w:rPr>
          <w:rFonts w:ascii="Arial" w:hAnsi="Arial" w:cs="Arial"/>
          <w:color w:val="FF0000"/>
        </w:rPr>
        <w:t>3</w:t>
      </w:r>
      <w:r w:rsidR="00BD26E2">
        <w:rPr>
          <w:rFonts w:ascii="Arial" w:hAnsi="Arial" w:cs="Arial"/>
          <w:color w:val="FF0000"/>
        </w:rPr>
        <w:t xml:space="preserve"> below.</w:t>
      </w:r>
    </w:p>
    <w:p w14:paraId="34378170" w14:textId="1B8B28E7" w:rsidR="006C1811" w:rsidRPr="003039CE" w:rsidRDefault="006C1811" w:rsidP="00265937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039CE">
        <w:rPr>
          <w:rFonts w:ascii="Arial" w:hAnsi="Arial" w:cs="Arial"/>
          <w:color w:val="000000"/>
        </w:rPr>
        <w:t>Club updates</w:t>
      </w:r>
      <w:r w:rsidR="00BD26E2">
        <w:rPr>
          <w:rFonts w:ascii="Arial" w:hAnsi="Arial" w:cs="Arial"/>
          <w:color w:val="000000"/>
        </w:rPr>
        <w:t xml:space="preserve"> </w:t>
      </w:r>
      <w:r w:rsidR="00BD26E2">
        <w:rPr>
          <w:rFonts w:ascii="Arial" w:hAnsi="Arial" w:cs="Arial"/>
          <w:color w:val="FF0000"/>
        </w:rPr>
        <w:t>–currently handled by our club liaison and will be included in quarterly newsletters.</w:t>
      </w:r>
    </w:p>
    <w:p w14:paraId="506D7410" w14:textId="4867ABA2" w:rsidR="006C1811" w:rsidRPr="003039CE" w:rsidRDefault="006C1811" w:rsidP="00B2556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039CE">
        <w:rPr>
          <w:rFonts w:ascii="Arial" w:hAnsi="Arial" w:cs="Arial"/>
          <w:color w:val="000000"/>
        </w:rPr>
        <w:t>Club sign status on 9 Mile Rd</w:t>
      </w:r>
      <w:r w:rsidR="00247DAE">
        <w:rPr>
          <w:rFonts w:ascii="Arial" w:hAnsi="Arial" w:cs="Arial"/>
          <w:color w:val="000000"/>
        </w:rPr>
        <w:t>.</w:t>
      </w:r>
      <w:r w:rsidR="00B1085C">
        <w:rPr>
          <w:rFonts w:ascii="Arial" w:hAnsi="Arial" w:cs="Arial"/>
          <w:color w:val="000000"/>
        </w:rPr>
        <w:t xml:space="preserve"> (2)</w:t>
      </w:r>
      <w:r w:rsidR="00B2556D">
        <w:rPr>
          <w:rFonts w:ascii="Arial" w:hAnsi="Arial" w:cs="Arial"/>
          <w:color w:val="000000"/>
        </w:rPr>
        <w:t xml:space="preserve"> </w:t>
      </w:r>
      <w:r w:rsidR="00B2556D">
        <w:rPr>
          <w:rFonts w:ascii="Arial" w:hAnsi="Arial" w:cs="Arial"/>
          <w:color w:val="FF0000"/>
        </w:rPr>
        <w:t>currently being tracked by our club liaison</w:t>
      </w:r>
      <w:r w:rsidR="002064DA">
        <w:rPr>
          <w:rFonts w:ascii="Arial" w:hAnsi="Arial" w:cs="Arial"/>
          <w:color w:val="FF0000"/>
        </w:rPr>
        <w:t>, updates</w:t>
      </w:r>
      <w:r w:rsidR="00B2556D">
        <w:rPr>
          <w:rFonts w:ascii="Arial" w:hAnsi="Arial" w:cs="Arial"/>
          <w:color w:val="FF0000"/>
        </w:rPr>
        <w:t xml:space="preserve"> will be included in quarterly newsletters</w:t>
      </w:r>
      <w:r w:rsidR="002064DA">
        <w:rPr>
          <w:rFonts w:ascii="Arial" w:hAnsi="Arial" w:cs="Arial"/>
          <w:color w:val="FF0000"/>
        </w:rPr>
        <w:t>.</w:t>
      </w:r>
    </w:p>
    <w:p w14:paraId="39DA35FF" w14:textId="77777777" w:rsidR="008C0BDF" w:rsidRPr="003039CE" w:rsidRDefault="008C0BDF" w:rsidP="008C0BDF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039CE">
        <w:rPr>
          <w:rFonts w:ascii="Arial" w:hAnsi="Arial" w:cs="Arial"/>
          <w:color w:val="000000"/>
        </w:rPr>
        <w:t>Update on zoning law changes including County request for Control Burns in area.  (2)</w:t>
      </w:r>
    </w:p>
    <w:p w14:paraId="194BC5A6" w14:textId="39011F26" w:rsidR="0004060F" w:rsidRPr="003039CE" w:rsidRDefault="0004060F" w:rsidP="0004060F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3039CE">
        <w:rPr>
          <w:rFonts w:ascii="Arial" w:hAnsi="Arial" w:cs="Arial"/>
          <w:color w:val="000000"/>
        </w:rPr>
        <w:t>Remind neighbors that walking or letting dogs roam on the fairways is not allowed.</w:t>
      </w:r>
      <w:r>
        <w:rPr>
          <w:rFonts w:ascii="Arial" w:hAnsi="Arial" w:cs="Arial"/>
          <w:color w:val="000000"/>
        </w:rPr>
        <w:t xml:space="preserve"> (2)</w:t>
      </w:r>
      <w:r w:rsidR="002064DA">
        <w:rPr>
          <w:rFonts w:ascii="Arial" w:hAnsi="Arial" w:cs="Arial"/>
          <w:color w:val="000000"/>
        </w:rPr>
        <w:t xml:space="preserve"> </w:t>
      </w:r>
      <w:r w:rsidR="002F6007">
        <w:rPr>
          <w:rFonts w:ascii="Arial" w:hAnsi="Arial" w:cs="Arial"/>
          <w:color w:val="FF0000"/>
        </w:rPr>
        <w:t>Will continue to remind neighbors</w:t>
      </w:r>
      <w:r w:rsidR="00337701">
        <w:rPr>
          <w:rFonts w:ascii="Arial" w:hAnsi="Arial" w:cs="Arial"/>
          <w:color w:val="FF0000"/>
        </w:rPr>
        <w:t xml:space="preserve"> about SHCC rules</w:t>
      </w:r>
      <w:r w:rsidR="0061326A">
        <w:rPr>
          <w:rFonts w:ascii="Arial" w:hAnsi="Arial" w:cs="Arial"/>
          <w:color w:val="FF0000"/>
        </w:rPr>
        <w:t xml:space="preserve"> on their property.</w:t>
      </w:r>
    </w:p>
    <w:p w14:paraId="7C4BAFE0" w14:textId="14046FFC" w:rsidR="00AB751D" w:rsidRPr="003039CE" w:rsidRDefault="00AB751D" w:rsidP="0026593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039CE">
        <w:rPr>
          <w:rFonts w:ascii="Arial" w:hAnsi="Arial" w:cs="Arial"/>
          <w:color w:val="000000"/>
        </w:rPr>
        <w:t xml:space="preserve">Contact Code Enforcement for houses that </w:t>
      </w:r>
      <w:r w:rsidR="00B16644" w:rsidRPr="003039CE">
        <w:rPr>
          <w:rFonts w:ascii="Arial" w:hAnsi="Arial" w:cs="Arial"/>
          <w:color w:val="000000"/>
        </w:rPr>
        <w:t>have poor property maintenance</w:t>
      </w:r>
      <w:r w:rsidRPr="003039CE">
        <w:rPr>
          <w:rFonts w:ascii="Arial" w:hAnsi="Arial" w:cs="Arial"/>
          <w:color w:val="000000"/>
        </w:rPr>
        <w:t>.</w:t>
      </w:r>
      <w:r w:rsidR="00B16644" w:rsidRPr="003039CE">
        <w:rPr>
          <w:rFonts w:ascii="Arial" w:hAnsi="Arial" w:cs="Arial"/>
          <w:color w:val="000000"/>
        </w:rPr>
        <w:t xml:space="preserve">  </w:t>
      </w:r>
      <w:r w:rsidRPr="003039CE">
        <w:rPr>
          <w:rFonts w:ascii="Arial" w:hAnsi="Arial" w:cs="Arial"/>
          <w:color w:val="000000"/>
        </w:rPr>
        <w:t>(</w:t>
      </w:r>
      <w:r w:rsidR="00B16644" w:rsidRPr="003039CE">
        <w:rPr>
          <w:rFonts w:ascii="Arial" w:hAnsi="Arial" w:cs="Arial"/>
          <w:color w:val="000000"/>
        </w:rPr>
        <w:t>1</w:t>
      </w:r>
      <w:r w:rsidRPr="003039CE">
        <w:rPr>
          <w:rFonts w:ascii="Arial" w:hAnsi="Arial" w:cs="Arial"/>
          <w:color w:val="000000"/>
        </w:rPr>
        <w:t>)</w:t>
      </w:r>
    </w:p>
    <w:p w14:paraId="34F4CEFE" w14:textId="5C93F6B0" w:rsidR="00DC7DB2" w:rsidRPr="003039CE" w:rsidRDefault="00DC7DB2" w:rsidP="00265937">
      <w:pPr>
        <w:pStyle w:val="NormalWeb"/>
        <w:numPr>
          <w:ilvl w:val="0"/>
          <w:numId w:val="2"/>
        </w:numPr>
        <w:tabs>
          <w:tab w:val="clear" w:pos="720"/>
          <w:tab w:val="num" w:pos="9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039CE">
        <w:rPr>
          <w:rFonts w:ascii="Arial" w:hAnsi="Arial" w:cs="Arial"/>
          <w:color w:val="000000"/>
        </w:rPr>
        <w:t xml:space="preserve">Planting at entrance on 9 Mile, the island and other grassy areas throughout </w:t>
      </w:r>
      <w:r w:rsidR="00A56C04" w:rsidRPr="003039CE">
        <w:rPr>
          <w:rFonts w:ascii="Arial" w:hAnsi="Arial" w:cs="Arial"/>
          <w:color w:val="000000"/>
        </w:rPr>
        <w:t>to</w:t>
      </w:r>
      <w:r w:rsidRPr="003039CE">
        <w:rPr>
          <w:rFonts w:ascii="Arial" w:hAnsi="Arial" w:cs="Arial"/>
          <w:color w:val="000000"/>
        </w:rPr>
        <w:t xml:space="preserve"> </w:t>
      </w:r>
      <w:r w:rsidR="00A56C04" w:rsidRPr="003039CE">
        <w:rPr>
          <w:rFonts w:ascii="Arial" w:hAnsi="Arial" w:cs="Arial"/>
          <w:color w:val="000000"/>
        </w:rPr>
        <w:t>improve</w:t>
      </w:r>
      <w:r w:rsidRPr="003039CE">
        <w:rPr>
          <w:rFonts w:ascii="Arial" w:hAnsi="Arial" w:cs="Arial"/>
          <w:color w:val="000000"/>
        </w:rPr>
        <w:t xml:space="preserve"> aesthetics to our neighborhood</w:t>
      </w:r>
      <w:r w:rsidR="00A56C04" w:rsidRPr="003039CE">
        <w:rPr>
          <w:rFonts w:ascii="Arial" w:hAnsi="Arial" w:cs="Arial"/>
          <w:color w:val="000000"/>
        </w:rPr>
        <w:t>.</w:t>
      </w:r>
      <w:r w:rsidR="00B1085C">
        <w:rPr>
          <w:rFonts w:ascii="Arial" w:hAnsi="Arial" w:cs="Arial"/>
          <w:color w:val="000000"/>
        </w:rPr>
        <w:t xml:space="preserve"> (1)</w:t>
      </w:r>
    </w:p>
    <w:p w14:paraId="59E0060D" w14:textId="4D8779E6" w:rsidR="00F714C4" w:rsidRPr="003039CE" w:rsidRDefault="00C731D8" w:rsidP="0026593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039CE">
        <w:rPr>
          <w:rFonts w:ascii="Arial" w:hAnsi="Arial" w:cs="Arial"/>
          <w:color w:val="000000"/>
        </w:rPr>
        <w:t>Request Escambia County to resurface all roads in Scenic Hills</w:t>
      </w:r>
      <w:r w:rsidR="001F35E8" w:rsidRPr="003039CE">
        <w:rPr>
          <w:rFonts w:ascii="Arial" w:hAnsi="Arial" w:cs="Arial"/>
          <w:color w:val="000000"/>
        </w:rPr>
        <w:t>.</w:t>
      </w:r>
      <w:r w:rsidR="00B1085C">
        <w:rPr>
          <w:rFonts w:ascii="Arial" w:hAnsi="Arial" w:cs="Arial"/>
          <w:color w:val="000000"/>
        </w:rPr>
        <w:t xml:space="preserve"> (1)</w:t>
      </w:r>
    </w:p>
    <w:p w14:paraId="20224AD5" w14:textId="7AE04266" w:rsidR="001F35E8" w:rsidRPr="00A75288" w:rsidRDefault="001F35E8" w:rsidP="001F35E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3039CE">
        <w:rPr>
          <w:rFonts w:ascii="Arial" w:hAnsi="Arial" w:cs="Arial"/>
          <w:color w:val="000000"/>
        </w:rPr>
        <w:t>Ring Camera discounts offered to neighborhood for personal installation</w:t>
      </w:r>
      <w:r w:rsidR="00B30346">
        <w:rPr>
          <w:rFonts w:ascii="Arial" w:hAnsi="Arial" w:cs="Arial"/>
          <w:color w:val="000000"/>
        </w:rPr>
        <w:t>. (1)</w:t>
      </w:r>
      <w:r w:rsidR="00555447">
        <w:rPr>
          <w:rFonts w:ascii="Arial" w:hAnsi="Arial" w:cs="Arial"/>
          <w:color w:val="000000"/>
        </w:rPr>
        <w:t xml:space="preserve"> </w:t>
      </w:r>
      <w:r w:rsidR="00555447" w:rsidRPr="00555447">
        <w:rPr>
          <w:rFonts w:ascii="Arial" w:hAnsi="Arial" w:cs="Arial"/>
          <w:color w:val="FF0000"/>
        </w:rPr>
        <w:t>Boa</w:t>
      </w:r>
      <w:r w:rsidR="00A75288">
        <w:rPr>
          <w:rFonts w:ascii="Arial" w:hAnsi="Arial" w:cs="Arial"/>
          <w:color w:val="FF0000"/>
        </w:rPr>
        <w:t>rd is currently looking into this, more details to follow.</w:t>
      </w:r>
    </w:p>
    <w:p w14:paraId="6D7FAC77" w14:textId="6824F0D2" w:rsidR="001F35E8" w:rsidRPr="003039CE" w:rsidRDefault="001F35E8" w:rsidP="001F35E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3039CE">
        <w:rPr>
          <w:rFonts w:ascii="Arial" w:hAnsi="Arial" w:cs="Arial"/>
          <w:color w:val="000000"/>
        </w:rPr>
        <w:t>Periodic publication of county ordinances that affect property, ROW, Trash/Recycle Can placement, etc.</w:t>
      </w:r>
      <w:r w:rsidR="00C91EE5">
        <w:rPr>
          <w:rFonts w:ascii="Arial" w:hAnsi="Arial" w:cs="Arial"/>
          <w:color w:val="000000"/>
        </w:rPr>
        <w:t xml:space="preserve"> (1)</w:t>
      </w:r>
    </w:p>
    <w:p w14:paraId="7602C0E4" w14:textId="6D86E217" w:rsidR="000B61E8" w:rsidRPr="0017181C" w:rsidRDefault="003039CE" w:rsidP="001F35E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3039CE">
        <w:rPr>
          <w:rFonts w:ascii="Arial" w:hAnsi="Arial" w:cs="Arial"/>
        </w:rPr>
        <w:t>Host miscellaneous small block parties throughout the neighborhood to meet the Board and your neighbors.</w:t>
      </w:r>
      <w:r w:rsidR="00C91EE5">
        <w:rPr>
          <w:rFonts w:ascii="Arial" w:hAnsi="Arial" w:cs="Arial"/>
        </w:rPr>
        <w:t xml:space="preserve"> (1)</w:t>
      </w:r>
      <w:r w:rsidR="00D03FD6">
        <w:rPr>
          <w:rFonts w:ascii="Arial" w:hAnsi="Arial" w:cs="Arial"/>
        </w:rPr>
        <w:t xml:space="preserve"> </w:t>
      </w:r>
      <w:r w:rsidR="00D03FD6">
        <w:rPr>
          <w:rFonts w:ascii="Arial" w:hAnsi="Arial" w:cs="Arial"/>
          <w:color w:val="FF0000"/>
        </w:rPr>
        <w:t>The Board</w:t>
      </w:r>
      <w:r w:rsidR="004B7E70">
        <w:rPr>
          <w:rFonts w:ascii="Arial" w:hAnsi="Arial" w:cs="Arial"/>
          <w:color w:val="FF0000"/>
        </w:rPr>
        <w:t xml:space="preserve"> is going to work on designating Block Captains throughout the neighborhood.  Their responsibility will be to introduce themselves</w:t>
      </w:r>
      <w:r w:rsidR="00D26C8F">
        <w:rPr>
          <w:rFonts w:ascii="Arial" w:hAnsi="Arial" w:cs="Arial"/>
          <w:color w:val="FF0000"/>
        </w:rPr>
        <w:t>, establish a network of neighbors working together</w:t>
      </w:r>
      <w:r w:rsidR="004B7E70">
        <w:rPr>
          <w:rFonts w:ascii="Arial" w:hAnsi="Arial" w:cs="Arial"/>
          <w:color w:val="FF0000"/>
        </w:rPr>
        <w:t xml:space="preserve">, </w:t>
      </w:r>
      <w:r w:rsidR="00CF057E">
        <w:rPr>
          <w:rFonts w:ascii="Arial" w:hAnsi="Arial" w:cs="Arial"/>
          <w:color w:val="FF0000"/>
        </w:rPr>
        <w:t xml:space="preserve">answer questions, </w:t>
      </w:r>
      <w:r w:rsidR="0017181C">
        <w:rPr>
          <w:rFonts w:ascii="Arial" w:hAnsi="Arial" w:cs="Arial"/>
          <w:color w:val="FF0000"/>
        </w:rPr>
        <w:t xml:space="preserve">and </w:t>
      </w:r>
      <w:r w:rsidR="00CF057E">
        <w:rPr>
          <w:rFonts w:ascii="Arial" w:hAnsi="Arial" w:cs="Arial"/>
          <w:color w:val="FF0000"/>
        </w:rPr>
        <w:t>bring concerns and suggestions to the Board</w:t>
      </w:r>
      <w:r w:rsidR="0017181C">
        <w:rPr>
          <w:rFonts w:ascii="Arial" w:hAnsi="Arial" w:cs="Arial"/>
          <w:color w:val="FF0000"/>
        </w:rPr>
        <w:t>.</w:t>
      </w:r>
    </w:p>
    <w:p w14:paraId="12789F52" w14:textId="60FF28BF" w:rsidR="0017181C" w:rsidRPr="00C5413C" w:rsidRDefault="008E74A5" w:rsidP="0017181C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i/>
          <w:iCs/>
          <w:color w:val="FF0000"/>
        </w:rPr>
      </w:pPr>
      <w:r w:rsidRPr="00C5413C">
        <w:rPr>
          <w:rFonts w:ascii="Arial" w:hAnsi="Arial" w:cs="Arial"/>
          <w:b/>
          <w:bCs/>
          <w:i/>
          <w:iCs/>
          <w:color w:val="FF0000"/>
        </w:rPr>
        <w:t>ANYON</w:t>
      </w:r>
      <w:r w:rsidR="004750A2" w:rsidRPr="00C5413C">
        <w:rPr>
          <w:rFonts w:ascii="Arial" w:hAnsi="Arial" w:cs="Arial"/>
          <w:b/>
          <w:bCs/>
          <w:i/>
          <w:iCs/>
          <w:color w:val="FF0000"/>
        </w:rPr>
        <w:t>E</w:t>
      </w:r>
      <w:r w:rsidR="00C5413C" w:rsidRPr="00C5413C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C5413C">
        <w:rPr>
          <w:rFonts w:ascii="Arial" w:hAnsi="Arial" w:cs="Arial"/>
          <w:b/>
          <w:bCs/>
          <w:i/>
          <w:iCs/>
          <w:color w:val="FF0000"/>
        </w:rPr>
        <w:t>INTERESTED IN GETTING INVOLVED WITH THIS NEW VENTURE, PLEASE REACH OUT TO YOUR BOARD MEMBERS</w:t>
      </w:r>
      <w:r w:rsidR="00AA0DE6">
        <w:rPr>
          <w:rFonts w:ascii="Arial" w:hAnsi="Arial" w:cs="Arial"/>
          <w:b/>
          <w:bCs/>
          <w:i/>
          <w:iCs/>
          <w:color w:val="FF0000"/>
        </w:rPr>
        <w:t xml:space="preserve"> OR SEND AN EMAIL TO </w:t>
      </w:r>
      <w:r w:rsidR="009B1354">
        <w:rPr>
          <w:rFonts w:ascii="Arial" w:hAnsi="Arial" w:cs="Arial"/>
          <w:b/>
          <w:bCs/>
          <w:i/>
          <w:iCs/>
          <w:color w:val="FF0000"/>
        </w:rPr>
        <w:t>shna@shna32514</w:t>
      </w:r>
      <w:r w:rsidR="00B31183">
        <w:rPr>
          <w:rFonts w:ascii="Arial" w:hAnsi="Arial" w:cs="Arial"/>
          <w:b/>
          <w:bCs/>
          <w:i/>
          <w:iCs/>
          <w:color w:val="FF0000"/>
        </w:rPr>
        <w:t>.com</w:t>
      </w:r>
    </w:p>
    <w:p w14:paraId="20DCC84C" w14:textId="62DDE1BE" w:rsidR="00850354" w:rsidRPr="003039CE" w:rsidRDefault="00850354" w:rsidP="001F35E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Work to reinstate </w:t>
      </w:r>
      <w:r w:rsidR="00EA277B">
        <w:rPr>
          <w:rFonts w:ascii="Arial" w:hAnsi="Arial" w:cs="Arial"/>
        </w:rPr>
        <w:t>covenants. (1)</w:t>
      </w:r>
      <w:r w:rsidR="004730C4">
        <w:rPr>
          <w:rFonts w:ascii="Arial" w:hAnsi="Arial" w:cs="Arial"/>
        </w:rPr>
        <w:t xml:space="preserve"> </w:t>
      </w:r>
      <w:r w:rsidR="004730C4">
        <w:rPr>
          <w:rFonts w:ascii="Arial" w:hAnsi="Arial" w:cs="Arial"/>
          <w:color w:val="FF0000"/>
        </w:rPr>
        <w:t>This requires 100</w:t>
      </w:r>
      <w:r w:rsidR="007D2A91">
        <w:rPr>
          <w:rFonts w:ascii="Arial" w:hAnsi="Arial" w:cs="Arial"/>
          <w:color w:val="FF0000"/>
        </w:rPr>
        <w:t xml:space="preserve">% of </w:t>
      </w:r>
      <w:r w:rsidR="00CD6209">
        <w:rPr>
          <w:rFonts w:ascii="Arial" w:hAnsi="Arial" w:cs="Arial"/>
          <w:color w:val="FF0000"/>
        </w:rPr>
        <w:t xml:space="preserve">the </w:t>
      </w:r>
      <w:r w:rsidR="007D2A91">
        <w:rPr>
          <w:rFonts w:ascii="Arial" w:hAnsi="Arial" w:cs="Arial"/>
          <w:color w:val="FF0000"/>
        </w:rPr>
        <w:t xml:space="preserve">neighborhood to vote for this and requires </w:t>
      </w:r>
      <w:r w:rsidR="001454A4">
        <w:rPr>
          <w:rFonts w:ascii="Arial" w:hAnsi="Arial" w:cs="Arial"/>
          <w:color w:val="FF0000"/>
        </w:rPr>
        <w:t>incorporation and other legal details.  This will not be pursued by this SHNA at this time.</w:t>
      </w:r>
    </w:p>
    <w:p w14:paraId="49E3187E" w14:textId="77777777" w:rsidR="00F714C4" w:rsidRPr="003039CE" w:rsidRDefault="00F714C4" w:rsidP="00265937">
      <w:pPr>
        <w:pStyle w:val="NormalWeb"/>
        <w:spacing w:before="0" w:beforeAutospacing="0" w:after="160" w:afterAutospacing="0"/>
        <w:ind w:left="720" w:hanging="360"/>
        <w:textAlignment w:val="baseline"/>
        <w:rPr>
          <w:rFonts w:ascii="Arial" w:hAnsi="Arial" w:cs="Arial"/>
          <w:color w:val="000000"/>
        </w:rPr>
      </w:pPr>
    </w:p>
    <w:sectPr w:rsidR="00F714C4" w:rsidRPr="003039CE" w:rsidSect="00F2628F"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030C2" w14:textId="77777777" w:rsidR="006F1DF7" w:rsidRDefault="006F1DF7" w:rsidP="006F1DF7">
      <w:pPr>
        <w:spacing w:after="0" w:line="240" w:lineRule="auto"/>
      </w:pPr>
      <w:r>
        <w:separator/>
      </w:r>
    </w:p>
  </w:endnote>
  <w:endnote w:type="continuationSeparator" w:id="0">
    <w:p w14:paraId="6F917809" w14:textId="77777777" w:rsidR="006F1DF7" w:rsidRDefault="006F1DF7" w:rsidP="006F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0C53" w14:textId="77777777" w:rsidR="006F1DF7" w:rsidRDefault="006F1DF7" w:rsidP="006F1DF7">
      <w:pPr>
        <w:spacing w:after="0" w:line="240" w:lineRule="auto"/>
      </w:pPr>
      <w:r>
        <w:separator/>
      </w:r>
    </w:p>
  </w:footnote>
  <w:footnote w:type="continuationSeparator" w:id="0">
    <w:p w14:paraId="1EE7E5BB" w14:textId="77777777" w:rsidR="006F1DF7" w:rsidRDefault="006F1DF7" w:rsidP="006F1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1B68"/>
    <w:multiLevelType w:val="multilevel"/>
    <w:tmpl w:val="2ED8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04634"/>
    <w:multiLevelType w:val="multilevel"/>
    <w:tmpl w:val="2ED8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412F73"/>
    <w:multiLevelType w:val="multilevel"/>
    <w:tmpl w:val="1CB6D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370B56A3"/>
    <w:multiLevelType w:val="multilevel"/>
    <w:tmpl w:val="2ED8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EE7E6A"/>
    <w:multiLevelType w:val="hybridMultilevel"/>
    <w:tmpl w:val="1CA8B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244242">
    <w:abstractNumId w:val="4"/>
  </w:num>
  <w:num w:numId="2" w16cid:durableId="1985352232">
    <w:abstractNumId w:val="2"/>
  </w:num>
  <w:num w:numId="3" w16cid:durableId="1733389718">
    <w:abstractNumId w:val="3"/>
  </w:num>
  <w:num w:numId="4" w16cid:durableId="2123649105">
    <w:abstractNumId w:val="1"/>
  </w:num>
  <w:num w:numId="5" w16cid:durableId="32725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25"/>
    <w:rsid w:val="00000A2C"/>
    <w:rsid w:val="0004060F"/>
    <w:rsid w:val="000417C9"/>
    <w:rsid w:val="00052D75"/>
    <w:rsid w:val="0006731A"/>
    <w:rsid w:val="000A1473"/>
    <w:rsid w:val="000B27B3"/>
    <w:rsid w:val="000B3744"/>
    <w:rsid w:val="000B61E8"/>
    <w:rsid w:val="000C2B19"/>
    <w:rsid w:val="001048DA"/>
    <w:rsid w:val="001050AE"/>
    <w:rsid w:val="00124C1D"/>
    <w:rsid w:val="001454A4"/>
    <w:rsid w:val="00146CE5"/>
    <w:rsid w:val="00146FBD"/>
    <w:rsid w:val="0017181C"/>
    <w:rsid w:val="00183BCE"/>
    <w:rsid w:val="001A6B8D"/>
    <w:rsid w:val="001C699D"/>
    <w:rsid w:val="001D21FA"/>
    <w:rsid w:val="001F35E8"/>
    <w:rsid w:val="002064DA"/>
    <w:rsid w:val="00247DAE"/>
    <w:rsid w:val="0025128E"/>
    <w:rsid w:val="00262B21"/>
    <w:rsid w:val="00265937"/>
    <w:rsid w:val="002814C0"/>
    <w:rsid w:val="002875A9"/>
    <w:rsid w:val="002915FC"/>
    <w:rsid w:val="002D6806"/>
    <w:rsid w:val="002F6007"/>
    <w:rsid w:val="00300591"/>
    <w:rsid w:val="003039CE"/>
    <w:rsid w:val="00337701"/>
    <w:rsid w:val="0034392D"/>
    <w:rsid w:val="0035680C"/>
    <w:rsid w:val="00361BC5"/>
    <w:rsid w:val="00380FA9"/>
    <w:rsid w:val="003840C9"/>
    <w:rsid w:val="003A503C"/>
    <w:rsid w:val="003B54D3"/>
    <w:rsid w:val="003C510F"/>
    <w:rsid w:val="003D4B7A"/>
    <w:rsid w:val="003E5D18"/>
    <w:rsid w:val="0041255B"/>
    <w:rsid w:val="00412D9B"/>
    <w:rsid w:val="004477A0"/>
    <w:rsid w:val="00470EA1"/>
    <w:rsid w:val="004730C4"/>
    <w:rsid w:val="004750A2"/>
    <w:rsid w:val="004A1110"/>
    <w:rsid w:val="004A4FEC"/>
    <w:rsid w:val="004A5758"/>
    <w:rsid w:val="004B7E70"/>
    <w:rsid w:val="004C1640"/>
    <w:rsid w:val="004F0DF2"/>
    <w:rsid w:val="005414CE"/>
    <w:rsid w:val="00555447"/>
    <w:rsid w:val="0056055B"/>
    <w:rsid w:val="0059170D"/>
    <w:rsid w:val="005E77D4"/>
    <w:rsid w:val="0061326A"/>
    <w:rsid w:val="00665EC6"/>
    <w:rsid w:val="00686EF5"/>
    <w:rsid w:val="00692673"/>
    <w:rsid w:val="006C1811"/>
    <w:rsid w:val="006E44A3"/>
    <w:rsid w:val="006E7C0E"/>
    <w:rsid w:val="006F1667"/>
    <w:rsid w:val="006F1DF7"/>
    <w:rsid w:val="00717B5D"/>
    <w:rsid w:val="00764582"/>
    <w:rsid w:val="007D2A91"/>
    <w:rsid w:val="007E70FC"/>
    <w:rsid w:val="00830C38"/>
    <w:rsid w:val="00850354"/>
    <w:rsid w:val="00852962"/>
    <w:rsid w:val="0085313C"/>
    <w:rsid w:val="00857651"/>
    <w:rsid w:val="0086078A"/>
    <w:rsid w:val="008B7292"/>
    <w:rsid w:val="008C0BDF"/>
    <w:rsid w:val="008E74A5"/>
    <w:rsid w:val="00914B2A"/>
    <w:rsid w:val="00972E59"/>
    <w:rsid w:val="009878B1"/>
    <w:rsid w:val="009B1354"/>
    <w:rsid w:val="009C09FE"/>
    <w:rsid w:val="009F0952"/>
    <w:rsid w:val="009F5BDE"/>
    <w:rsid w:val="009F5D7C"/>
    <w:rsid w:val="00A037B6"/>
    <w:rsid w:val="00A071BD"/>
    <w:rsid w:val="00A078EE"/>
    <w:rsid w:val="00A36EB8"/>
    <w:rsid w:val="00A56C04"/>
    <w:rsid w:val="00A721E2"/>
    <w:rsid w:val="00A75288"/>
    <w:rsid w:val="00AA0DE6"/>
    <w:rsid w:val="00AA6896"/>
    <w:rsid w:val="00AB1BC2"/>
    <w:rsid w:val="00AB751D"/>
    <w:rsid w:val="00AC0006"/>
    <w:rsid w:val="00AC3724"/>
    <w:rsid w:val="00AD1425"/>
    <w:rsid w:val="00AD4B3F"/>
    <w:rsid w:val="00AE610D"/>
    <w:rsid w:val="00B1085C"/>
    <w:rsid w:val="00B11E3A"/>
    <w:rsid w:val="00B16644"/>
    <w:rsid w:val="00B227EE"/>
    <w:rsid w:val="00B2556D"/>
    <w:rsid w:val="00B30346"/>
    <w:rsid w:val="00B3057D"/>
    <w:rsid w:val="00B31183"/>
    <w:rsid w:val="00B37FB8"/>
    <w:rsid w:val="00B85244"/>
    <w:rsid w:val="00BC3D50"/>
    <w:rsid w:val="00BC775B"/>
    <w:rsid w:val="00BD26E2"/>
    <w:rsid w:val="00BE26A4"/>
    <w:rsid w:val="00BE5524"/>
    <w:rsid w:val="00C262FC"/>
    <w:rsid w:val="00C41158"/>
    <w:rsid w:val="00C46061"/>
    <w:rsid w:val="00C5413C"/>
    <w:rsid w:val="00C6297E"/>
    <w:rsid w:val="00C62D0B"/>
    <w:rsid w:val="00C731D8"/>
    <w:rsid w:val="00C91EE5"/>
    <w:rsid w:val="00C939E5"/>
    <w:rsid w:val="00C95097"/>
    <w:rsid w:val="00CA7352"/>
    <w:rsid w:val="00CB27A5"/>
    <w:rsid w:val="00CB4FF0"/>
    <w:rsid w:val="00CC28DD"/>
    <w:rsid w:val="00CC310C"/>
    <w:rsid w:val="00CD6209"/>
    <w:rsid w:val="00CF057E"/>
    <w:rsid w:val="00D03FD6"/>
    <w:rsid w:val="00D15074"/>
    <w:rsid w:val="00D16919"/>
    <w:rsid w:val="00D26C8F"/>
    <w:rsid w:val="00D36046"/>
    <w:rsid w:val="00D476FB"/>
    <w:rsid w:val="00D569CF"/>
    <w:rsid w:val="00D61B7E"/>
    <w:rsid w:val="00D8518D"/>
    <w:rsid w:val="00DC7DB2"/>
    <w:rsid w:val="00DE274F"/>
    <w:rsid w:val="00DE6100"/>
    <w:rsid w:val="00E41D57"/>
    <w:rsid w:val="00E52575"/>
    <w:rsid w:val="00E57EEE"/>
    <w:rsid w:val="00E80289"/>
    <w:rsid w:val="00E87267"/>
    <w:rsid w:val="00E950BF"/>
    <w:rsid w:val="00E95371"/>
    <w:rsid w:val="00EA277B"/>
    <w:rsid w:val="00EA4BEC"/>
    <w:rsid w:val="00EA61CB"/>
    <w:rsid w:val="00ED6656"/>
    <w:rsid w:val="00EF0CCA"/>
    <w:rsid w:val="00F07049"/>
    <w:rsid w:val="00F1731C"/>
    <w:rsid w:val="00F2628F"/>
    <w:rsid w:val="00F279DC"/>
    <w:rsid w:val="00F44C94"/>
    <w:rsid w:val="00F45F16"/>
    <w:rsid w:val="00F4725F"/>
    <w:rsid w:val="00F714C4"/>
    <w:rsid w:val="00FA5E8E"/>
    <w:rsid w:val="00FC632B"/>
    <w:rsid w:val="00FC636A"/>
    <w:rsid w:val="00FC7E18"/>
    <w:rsid w:val="00FD06EC"/>
    <w:rsid w:val="00FE2D14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A05F"/>
  <w15:chartTrackingRefBased/>
  <w15:docId w15:val="{D26A8BAB-AF2B-4231-B189-A49FDF8F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5D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B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F2628F"/>
  </w:style>
  <w:style w:type="paragraph" w:styleId="Header">
    <w:name w:val="header"/>
    <w:basedOn w:val="Normal"/>
    <w:link w:val="HeaderChar"/>
    <w:uiPriority w:val="99"/>
    <w:unhideWhenUsed/>
    <w:rsid w:val="006F1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DF7"/>
  </w:style>
  <w:style w:type="paragraph" w:styleId="Footer">
    <w:name w:val="footer"/>
    <w:basedOn w:val="Normal"/>
    <w:link w:val="FooterChar"/>
    <w:uiPriority w:val="99"/>
    <w:unhideWhenUsed/>
    <w:rsid w:val="006F1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F3983-FE2D-4880-9DF2-1662CA76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Faessel</dc:creator>
  <cp:keywords/>
  <dc:description/>
  <cp:lastModifiedBy>Dena Faessel</cp:lastModifiedBy>
  <cp:revision>85</cp:revision>
  <cp:lastPrinted>2024-02-14T20:10:00Z</cp:lastPrinted>
  <dcterms:created xsi:type="dcterms:W3CDTF">2024-02-14T20:11:00Z</dcterms:created>
  <dcterms:modified xsi:type="dcterms:W3CDTF">2024-04-29T18:00:00Z</dcterms:modified>
</cp:coreProperties>
</file>