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2CD4" w14:textId="28A697E2" w:rsidR="00567843" w:rsidRDefault="00D00B3A">
      <w:pPr>
        <w:spacing w:before="17" w:after="20"/>
        <w:ind w:left="22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color w:val="1B577B"/>
          <w:sz w:val="32"/>
        </w:rPr>
        <w:t>Wyke Travel</w:t>
      </w:r>
    </w:p>
    <w:p w14:paraId="3EAF2CD5" w14:textId="14688424" w:rsidR="00567843" w:rsidRDefault="00B60F3A">
      <w:pPr>
        <w:spacing w:line="20" w:lineRule="exact"/>
        <w:ind w:left="18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3EAF2D2D" wp14:editId="46E68426">
                <wp:extent cx="5989320" cy="6350"/>
                <wp:effectExtent l="4445" t="8255" r="6985" b="4445"/>
                <wp:docPr id="1375202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6350"/>
                          <a:chOff x="0" y="0"/>
                          <a:chExt cx="9432" cy="10"/>
                        </a:xfrm>
                      </wpg:grpSpPr>
                      <wpg:grpSp>
                        <wpg:cNvPr id="336267101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22" cy="2"/>
                            <a:chOff x="5" y="5"/>
                            <a:chExt cx="9422" cy="2"/>
                          </a:xfrm>
                        </wpg:grpSpPr>
                        <wps:wsp>
                          <wps:cNvPr id="198831875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22"/>
                                <a:gd name="T2" fmla="+- 0 9426 5"/>
                                <a:gd name="T3" fmla="*/ T2 w 9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2">
                                  <a:moveTo>
                                    <a:pt x="0" y="0"/>
                                  </a:moveTo>
                                  <a:lnTo>
                                    <a:pt x="94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1341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4CDE37" id="Group 2" o:spid="_x0000_s1026" style="width:471.6pt;height:.5pt;mso-position-horizontal-relative:char;mso-position-vertical-relative:line" coordsize="94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">
                <v:group id="Group 3" o:spid="_x0000_s1027" style="position:absolute;left:5;top:5;width:9422;height:2" coordorigin="5,5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">
                  <v:shape id="Freeform 4" o:spid="_x0000_s1028" style="position:absolute;left:5;top:5;width:9422;height:2;visibility:visible;mso-wrap-style:square;v-text-anchor:top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" path="m,l9421,e" filled="f" strokecolor="#13415c" strokeweight=".48pt">
                    <v:path arrowok="t" o:connecttype="custom" o:connectlocs="0,0;9421,0" o:connectangles="0,0"/>
                  </v:shape>
                </v:group>
                <w10:anchorlock/>
              </v:group>
            </w:pict>
          </mc:Fallback>
        </mc:AlternateContent>
      </w:r>
    </w:p>
    <w:p w14:paraId="3EAF2CD6" w14:textId="77777777" w:rsidR="00567843" w:rsidRDefault="008F1000">
      <w:pPr>
        <w:pStyle w:val="BodyText"/>
        <w:rPr>
          <w:b w:val="0"/>
          <w:bCs w:val="0"/>
        </w:rPr>
      </w:pPr>
      <w:r>
        <w:rPr>
          <w:color w:val="1B577B"/>
        </w:rPr>
        <w:t>Travel Registration</w:t>
      </w:r>
      <w:r>
        <w:rPr>
          <w:color w:val="1B577B"/>
          <w:spacing w:val="-3"/>
        </w:rPr>
        <w:t xml:space="preserve"> </w:t>
      </w:r>
      <w:r>
        <w:rPr>
          <w:color w:val="1B577B"/>
        </w:rPr>
        <w:t>Form</w:t>
      </w:r>
    </w:p>
    <w:p w14:paraId="3EAF2CD7" w14:textId="77777777" w:rsidR="00567843" w:rsidRDefault="00567843">
      <w:pPr>
        <w:spacing w:before="3"/>
        <w:rPr>
          <w:rFonts w:ascii="Tahoma" w:eastAsia="Tahoma" w:hAnsi="Tahoma" w:cs="Tahoma"/>
          <w:b/>
          <w:bCs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5844"/>
      </w:tblGrid>
      <w:tr w:rsidR="00567843" w14:paraId="3EAF2CD9" w14:textId="77777777">
        <w:trPr>
          <w:trHeight w:hRule="exact" w:val="379"/>
        </w:trPr>
        <w:tc>
          <w:tcPr>
            <w:tcW w:w="9585" w:type="dxa"/>
            <w:gridSpan w:val="2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  <w:shd w:val="clear" w:color="auto" w:fill="C3DFF1"/>
          </w:tcPr>
          <w:p w14:paraId="3EAF2CD8" w14:textId="77777777" w:rsidR="00567843" w:rsidRDefault="008F1000">
            <w:pPr>
              <w:pStyle w:val="TableParagraph"/>
              <w:spacing w:before="43"/>
              <w:ind w:left="554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1B577B"/>
                <w:sz w:val="24"/>
              </w:rPr>
              <w:t>Personal and Billing</w:t>
            </w:r>
            <w:r>
              <w:rPr>
                <w:rFonts w:ascii="Tahoma"/>
                <w:b/>
                <w:color w:val="1B577B"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color w:val="1B577B"/>
                <w:sz w:val="24"/>
              </w:rPr>
              <w:t>Information</w:t>
            </w:r>
          </w:p>
        </w:tc>
      </w:tr>
      <w:tr w:rsidR="00567843" w14:paraId="3EAF2CDC" w14:textId="77777777">
        <w:trPr>
          <w:trHeight w:hRule="exact" w:val="350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DA" w14:textId="2837EB1C" w:rsidR="00567843" w:rsidRDefault="008F1000" w:rsidP="00DF45F4">
            <w:pPr>
              <w:pStyle w:val="TableParagraph"/>
              <w:spacing w:before="55"/>
              <w:ind w:right="9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 xml:space="preserve">Lead Traveler </w:t>
            </w:r>
            <w:r w:rsidR="00DF45F4">
              <w:rPr>
                <w:rFonts w:ascii="Tahoma"/>
                <w:sz w:val="18"/>
              </w:rPr>
              <w:t xml:space="preserve">First, Middle, Last </w:t>
            </w:r>
            <w:r>
              <w:rPr>
                <w:rFonts w:ascii="Tahoma"/>
                <w:sz w:val="18"/>
              </w:rPr>
              <w:t>name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DB" w14:textId="77777777" w:rsidR="00567843" w:rsidRDefault="00567843"/>
        </w:tc>
      </w:tr>
      <w:tr w:rsidR="00567843" w14:paraId="3EAF2CDF" w14:textId="77777777">
        <w:trPr>
          <w:trHeight w:hRule="exact" w:val="3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DD" w14:textId="77777777" w:rsidR="00567843" w:rsidRDefault="008F1000">
            <w:pPr>
              <w:pStyle w:val="TableParagraph"/>
              <w:spacing w:before="55"/>
              <w:ind w:right="9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Date of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Birth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DE" w14:textId="77777777" w:rsidR="00567843" w:rsidRDefault="00567843"/>
        </w:tc>
      </w:tr>
      <w:tr w:rsidR="00567843" w14:paraId="3EAF2CE2" w14:textId="77777777">
        <w:trPr>
          <w:trHeight w:hRule="exact" w:val="3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0" w14:textId="1232864D" w:rsidR="00567843" w:rsidRDefault="008F1000" w:rsidP="00DF45F4">
            <w:pPr>
              <w:pStyle w:val="TableParagraph"/>
              <w:spacing w:before="55"/>
              <w:ind w:right="9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 xml:space="preserve">Second Traveler </w:t>
            </w:r>
            <w:r w:rsidR="00DF45F4">
              <w:rPr>
                <w:rFonts w:ascii="Tahoma"/>
                <w:sz w:val="18"/>
              </w:rPr>
              <w:t xml:space="preserve">First, Middle, Last </w:t>
            </w:r>
            <w:r>
              <w:rPr>
                <w:rFonts w:ascii="Tahoma"/>
                <w:sz w:val="18"/>
              </w:rPr>
              <w:t>name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1" w14:textId="77777777" w:rsidR="00567843" w:rsidRDefault="00567843"/>
        </w:tc>
      </w:tr>
      <w:tr w:rsidR="00567843" w14:paraId="3EAF2CE5" w14:textId="77777777">
        <w:trPr>
          <w:trHeight w:hRule="exact" w:val="351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3" w14:textId="77777777" w:rsidR="00567843" w:rsidRDefault="008F1000">
            <w:pPr>
              <w:pStyle w:val="TableParagraph"/>
              <w:spacing w:before="55"/>
              <w:ind w:right="9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Date of</w:t>
            </w:r>
            <w:r>
              <w:rPr>
                <w:rFonts w:ascii="Tahoma"/>
                <w:spacing w:val="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Birth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4" w14:textId="77777777" w:rsidR="00567843" w:rsidRDefault="00567843"/>
        </w:tc>
      </w:tr>
      <w:tr w:rsidR="00567843" w14:paraId="3EAF2CE8" w14:textId="77777777">
        <w:trPr>
          <w:trHeight w:hRule="exact" w:val="3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6" w14:textId="0D1065F7" w:rsidR="00567843" w:rsidRDefault="00567843">
            <w:pPr>
              <w:pStyle w:val="TableParagraph"/>
              <w:spacing w:before="55"/>
              <w:ind w:right="10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7" w14:textId="067DC31C" w:rsidR="00567843" w:rsidRDefault="00047995">
            <w: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If more than 2 people are traveling, enter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names below</w:t>
            </w:r>
          </w:p>
        </w:tc>
      </w:tr>
      <w:tr w:rsidR="00BE27E4" w14:paraId="7270D92B" w14:textId="77777777">
        <w:trPr>
          <w:trHeight w:hRule="exact" w:val="389"/>
        </w:trPr>
        <w:tc>
          <w:tcPr>
            <w:tcW w:w="9585" w:type="dxa"/>
            <w:gridSpan w:val="2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tbl>
            <w:tblPr>
              <w:tblW w:w="0" w:type="auto"/>
              <w:tblInd w:w="10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41"/>
              <w:gridCol w:w="5844"/>
            </w:tblGrid>
            <w:tr w:rsidR="007E6024" w14:paraId="0F087C28" w14:textId="77777777" w:rsidTr="00F50277">
              <w:trPr>
                <w:trHeight w:hRule="exact" w:val="350"/>
              </w:trPr>
              <w:tc>
                <w:tcPr>
                  <w:tcW w:w="3741" w:type="dxa"/>
                  <w:tcBorders>
                    <w:top w:val="single" w:sz="4" w:space="0" w:color="1B577B"/>
                    <w:left w:val="single" w:sz="4" w:space="0" w:color="1B577B"/>
                    <w:bottom w:val="single" w:sz="4" w:space="0" w:color="1B577B"/>
                    <w:right w:val="single" w:sz="4" w:space="0" w:color="1B577B"/>
                  </w:tcBorders>
                </w:tcPr>
                <w:tbl>
                  <w:tblPr>
                    <w:tblW w:w="0" w:type="auto"/>
                    <w:tblInd w:w="10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85"/>
                  </w:tblGrid>
                  <w:tr w:rsidR="007E6024" w:rsidRPr="007B79EC" w14:paraId="55D78DB5" w14:textId="77777777" w:rsidTr="00F50277">
                    <w:trPr>
                      <w:trHeight w:hRule="exact" w:val="389"/>
                    </w:trPr>
                    <w:tc>
                      <w:tcPr>
                        <w:tcW w:w="9585" w:type="dxa"/>
                        <w:tcBorders>
                          <w:top w:val="single" w:sz="4" w:space="0" w:color="1B577B"/>
                          <w:left w:val="single" w:sz="4" w:space="0" w:color="1B577B"/>
                          <w:bottom w:val="single" w:sz="4" w:space="0" w:color="1B577B"/>
                          <w:right w:val="single" w:sz="4" w:space="0" w:color="1B577B"/>
                        </w:tcBorders>
                      </w:tcPr>
                      <w:p w14:paraId="26FD133B" w14:textId="77777777" w:rsidR="007E6024" w:rsidRPr="00320B18" w:rsidRDefault="007E6024" w:rsidP="007E6024">
                        <w:pPr>
                          <w:pStyle w:val="TableParagraph"/>
                          <w:tabs>
                            <w:tab w:val="left" w:pos="3615"/>
                          </w:tabs>
                          <w:spacing w:line="261" w:lineRule="exact"/>
                          <w:rPr>
                            <w:rFonts w:ascii="Tahoma" w:eastAsia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7B79EC">
                          <w:rPr>
                            <w:rFonts w:ascii="Tahoma"/>
                          </w:rPr>
                          <w:t xml:space="preserve">Do you </w:t>
                        </w:r>
                        <w:r>
                          <w:rPr>
                            <w:rFonts w:ascii="Tahoma"/>
                          </w:rPr>
                          <w:t>all</w:t>
                        </w:r>
                        <w:r w:rsidRPr="007B79EC">
                          <w:rPr>
                            <w:rFonts w:ascii="Tahoma"/>
                          </w:rPr>
                          <w:t xml:space="preserve"> have</w:t>
                        </w:r>
                        <w:r w:rsidRPr="007B79EC">
                          <w:rPr>
                            <w:rFonts w:ascii="Tahoma"/>
                            <w:spacing w:val="-8"/>
                          </w:rPr>
                          <w:t xml:space="preserve"> </w:t>
                        </w:r>
                        <w:r w:rsidRPr="007B79EC">
                          <w:rPr>
                            <w:rFonts w:ascii="Tahoma"/>
                          </w:rPr>
                          <w:t>passports?</w:t>
                        </w:r>
                        <w:r w:rsidRPr="007B79EC">
                          <w:rPr>
                            <w:rFonts w:ascii="Tahoma"/>
                            <w:spacing w:val="67"/>
                          </w:rPr>
                          <w:t xml:space="preserve"> </w:t>
                        </w:r>
                        <w:r w:rsidRPr="007B79EC">
                          <w:rPr>
                            <w:rFonts w:ascii="Tahoma"/>
                          </w:rPr>
                          <w:t>Yes</w:t>
                        </w:r>
                        <w:r w:rsidRPr="007B79EC">
                          <w:rPr>
                            <w:rFonts w:ascii="Tahoma"/>
                          </w:rPr>
                          <w:tab/>
                          <w:t xml:space="preserve">No  </w:t>
                        </w:r>
                      </w:p>
                    </w:tc>
                  </w:tr>
                </w:tbl>
                <w:p w14:paraId="49643956" w14:textId="77777777" w:rsidR="007E6024" w:rsidRDefault="007E6024" w:rsidP="007E6024">
                  <w:pPr>
                    <w:pStyle w:val="TableParagraph"/>
                    <w:spacing w:before="55"/>
                    <w:ind w:right="99"/>
                    <w:jc w:val="right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1B577B"/>
                    <w:left w:val="single" w:sz="4" w:space="0" w:color="1B577B"/>
                    <w:bottom w:val="single" w:sz="4" w:space="0" w:color="1B577B"/>
                    <w:right w:val="single" w:sz="4" w:space="0" w:color="1B577B"/>
                  </w:tcBorders>
                </w:tcPr>
                <w:tbl>
                  <w:tblPr>
                    <w:tblW w:w="0" w:type="auto"/>
                    <w:tblInd w:w="10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85"/>
                  </w:tblGrid>
                  <w:tr w:rsidR="007E6024" w:rsidRPr="007B79EC" w14:paraId="6B03B860" w14:textId="77777777" w:rsidTr="00F50277">
                    <w:trPr>
                      <w:trHeight w:hRule="exact" w:val="389"/>
                    </w:trPr>
                    <w:tc>
                      <w:tcPr>
                        <w:tcW w:w="9585" w:type="dxa"/>
                        <w:tcBorders>
                          <w:top w:val="single" w:sz="4" w:space="0" w:color="1B577B"/>
                          <w:left w:val="single" w:sz="4" w:space="0" w:color="1B577B"/>
                          <w:bottom w:val="single" w:sz="4" w:space="0" w:color="1B577B"/>
                          <w:right w:val="single" w:sz="4" w:space="0" w:color="1B577B"/>
                        </w:tcBorders>
                      </w:tcPr>
                      <w:p w14:paraId="24F87741" w14:textId="77777777" w:rsidR="007E6024" w:rsidRPr="00320B18" w:rsidRDefault="007E6024" w:rsidP="007E6024">
                        <w:pPr>
                          <w:pStyle w:val="TableParagraph"/>
                          <w:tabs>
                            <w:tab w:val="left" w:pos="3615"/>
                          </w:tabs>
                          <w:spacing w:line="261" w:lineRule="exact"/>
                          <w:ind w:left="105"/>
                          <w:rPr>
                            <w:rFonts w:ascii="Tahoma" w:eastAsia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20B18">
                          <w:rPr>
                            <w:rFonts w:ascii="Tahoma"/>
                            <w:b/>
                            <w:bCs/>
                          </w:rPr>
                          <w:t xml:space="preserve"> </w:t>
                        </w:r>
                        <w:r w:rsidRPr="00320B18">
                          <w:rPr>
                            <w:rFonts w:ascii="Tahoma"/>
                            <w:b/>
                            <w:bCs/>
                            <w:sz w:val="16"/>
                          </w:rPr>
                          <w:t>(please write names above as listed on</w:t>
                        </w:r>
                        <w:r w:rsidRPr="00320B18">
                          <w:rPr>
                            <w:rFonts w:ascii="Tahoma"/>
                            <w:b/>
                            <w:bCs/>
                            <w:spacing w:val="-29"/>
                            <w:sz w:val="16"/>
                          </w:rPr>
                          <w:t xml:space="preserve"> </w:t>
                        </w:r>
                        <w:r w:rsidRPr="00320B18">
                          <w:rPr>
                            <w:rFonts w:ascii="Tahoma"/>
                            <w:b/>
                            <w:bCs/>
                            <w:sz w:val="16"/>
                          </w:rPr>
                          <w:t>passport</w:t>
                        </w:r>
                        <w:r>
                          <w:rPr>
                            <w:rFonts w:ascii="Tahoma"/>
                            <w:b/>
                            <w:bCs/>
                            <w:sz w:val="16"/>
                          </w:rPr>
                          <w:t>s</w:t>
                        </w:r>
                        <w:r w:rsidRPr="00320B18">
                          <w:rPr>
                            <w:rFonts w:ascii="Tahoma"/>
                            <w:b/>
                            <w:bCs/>
                            <w:sz w:val="16"/>
                          </w:rPr>
                          <w:t>)</w:t>
                        </w:r>
                      </w:p>
                    </w:tc>
                  </w:tr>
                </w:tbl>
                <w:p w14:paraId="08C52AD2" w14:textId="77777777" w:rsidR="007E6024" w:rsidRDefault="007E6024" w:rsidP="007E6024"/>
              </w:tc>
            </w:tr>
          </w:tbl>
          <w:p w14:paraId="2458819B" w14:textId="77777777" w:rsidR="00BE27E4" w:rsidRDefault="00BE27E4" w:rsidP="00BE27E4">
            <w:pPr>
              <w:pStyle w:val="TableParagraph"/>
              <w:tabs>
                <w:tab w:val="left" w:pos="3615"/>
              </w:tabs>
              <w:spacing w:line="261" w:lineRule="exact"/>
              <w:ind w:left="105"/>
              <w:rPr>
                <w:rFonts w:ascii="Tahoma"/>
              </w:rPr>
            </w:pPr>
          </w:p>
        </w:tc>
      </w:tr>
      <w:tr w:rsidR="00567843" w14:paraId="3EAF2CEA" w14:textId="77777777">
        <w:trPr>
          <w:trHeight w:hRule="exact" w:val="389"/>
        </w:trPr>
        <w:tc>
          <w:tcPr>
            <w:tcW w:w="9585" w:type="dxa"/>
            <w:gridSpan w:val="2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9" w14:textId="73E29086" w:rsidR="00567843" w:rsidRDefault="00567843" w:rsidP="00DF45F4">
            <w:pPr>
              <w:pStyle w:val="TableParagraph"/>
              <w:tabs>
                <w:tab w:val="left" w:pos="3615"/>
              </w:tabs>
              <w:spacing w:line="261" w:lineRule="exact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67843" w14:paraId="3EAF2CEF" w14:textId="77777777">
        <w:trPr>
          <w:trHeight w:hRule="exact" w:val="913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B" w14:textId="77777777" w:rsidR="00567843" w:rsidRDefault="008F1000">
            <w:pPr>
              <w:pStyle w:val="TableParagraph"/>
              <w:spacing w:before="55"/>
              <w:ind w:right="10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Home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Address</w:t>
            </w:r>
          </w:p>
          <w:p w14:paraId="3EAF2CEC" w14:textId="77777777" w:rsidR="00567843" w:rsidRDefault="00567843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14:paraId="3EAF2CED" w14:textId="41425BB8" w:rsidR="00567843" w:rsidRDefault="00567843">
            <w:pPr>
              <w:pStyle w:val="TableParagraph"/>
              <w:spacing w:before="118"/>
              <w:ind w:right="9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EE" w14:textId="77777777" w:rsidR="00567843" w:rsidRDefault="00567843"/>
        </w:tc>
      </w:tr>
      <w:tr w:rsidR="00567843" w14:paraId="3EAF2CF2" w14:textId="77777777">
        <w:trPr>
          <w:trHeight w:hRule="exact" w:val="3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0" w14:textId="03391E0C" w:rsidR="00567843" w:rsidRDefault="007E6024">
            <w:pPr>
              <w:pStyle w:val="TableParagraph"/>
              <w:spacing w:before="55"/>
              <w:ind w:right="10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Phone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1" w14:textId="77777777" w:rsidR="00567843" w:rsidRDefault="00567843"/>
        </w:tc>
      </w:tr>
      <w:tr w:rsidR="00567843" w14:paraId="3EAF2CF5" w14:textId="77777777">
        <w:trPr>
          <w:trHeight w:hRule="exact" w:val="3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3" w14:textId="79D279A9" w:rsidR="00567843" w:rsidRDefault="00047995">
            <w:pPr>
              <w:pStyle w:val="TableParagraph"/>
              <w:spacing w:before="55"/>
              <w:ind w:right="10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Email address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4" w14:textId="77777777" w:rsidR="00567843" w:rsidRDefault="00567843"/>
        </w:tc>
      </w:tr>
      <w:tr w:rsidR="00320B18" w14:paraId="3EAF2CF8" w14:textId="77777777">
        <w:trPr>
          <w:trHeight w:hRule="exact" w:val="350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6" w14:textId="16EFDC08" w:rsidR="00320B18" w:rsidRDefault="00320B18" w:rsidP="00320B18">
            <w:pPr>
              <w:pStyle w:val="TableParagraph"/>
              <w:spacing w:before="55"/>
              <w:ind w:right="9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7" w14:textId="77777777" w:rsidR="00320B18" w:rsidRDefault="00320B18" w:rsidP="00320B18"/>
        </w:tc>
      </w:tr>
      <w:tr w:rsidR="00567843" w14:paraId="3EAF2CFA" w14:textId="77777777">
        <w:trPr>
          <w:trHeight w:hRule="exact" w:val="380"/>
        </w:trPr>
        <w:tc>
          <w:tcPr>
            <w:tcW w:w="9585" w:type="dxa"/>
            <w:gridSpan w:val="2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  <w:shd w:val="clear" w:color="auto" w:fill="C3DFF1"/>
          </w:tcPr>
          <w:p w14:paraId="3EAF2CF9" w14:textId="77777777" w:rsidR="00567843" w:rsidRDefault="008F1000">
            <w:pPr>
              <w:pStyle w:val="TableParagraph"/>
              <w:spacing w:before="43"/>
              <w:ind w:right="101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1B577B"/>
                <w:sz w:val="24"/>
              </w:rPr>
              <w:t>Travel</w:t>
            </w:r>
            <w:r>
              <w:rPr>
                <w:rFonts w:ascii="Tahoma"/>
                <w:b/>
                <w:color w:val="1B577B"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color w:val="1B577B"/>
                <w:sz w:val="24"/>
              </w:rPr>
              <w:t>Information</w:t>
            </w:r>
          </w:p>
        </w:tc>
      </w:tr>
      <w:tr w:rsidR="00567843" w14:paraId="3EAF2D01" w14:textId="77777777">
        <w:trPr>
          <w:trHeight w:hRule="exact" w:val="792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D" w14:textId="3715454A" w:rsidR="00567843" w:rsidRDefault="008F1000" w:rsidP="000A0C69">
            <w:pPr>
              <w:pStyle w:val="TableParagraph"/>
              <w:spacing w:before="55" w:line="217" w:lineRule="exact"/>
              <w:ind w:right="109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8"/>
              </w:rPr>
              <w:t xml:space="preserve">Cabin requested 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CFE" w14:textId="140800A2" w:rsidR="00567843" w:rsidRDefault="008F1000">
            <w:pPr>
              <w:pStyle w:val="TableParagraph"/>
              <w:tabs>
                <w:tab w:val="left" w:pos="2535"/>
              </w:tabs>
              <w:spacing w:line="215" w:lineRule="exact"/>
              <w:ind w:right="13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 xml:space="preserve">O </w:t>
            </w:r>
            <w:r>
              <w:rPr>
                <w:rFonts w:ascii="Tahoma"/>
                <w:b/>
                <w:spacing w:val="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Interior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b/>
                <w:sz w:val="18"/>
              </w:rPr>
              <w:t xml:space="preserve">O  </w:t>
            </w:r>
            <w:r w:rsidR="004030A9">
              <w:rPr>
                <w:rFonts w:ascii="Tahoma"/>
                <w:sz w:val="18"/>
              </w:rPr>
              <w:t>Bella Balcony</w:t>
            </w:r>
          </w:p>
          <w:p w14:paraId="3EAF2CFF" w14:textId="77777777" w:rsidR="00567843" w:rsidRDefault="00567843">
            <w:pPr>
              <w:pStyle w:val="TableParagraph"/>
              <w:spacing w:before="10"/>
              <w:rPr>
                <w:rFonts w:ascii="Tahoma" w:eastAsia="Tahoma" w:hAnsi="Tahoma" w:cs="Tahoma"/>
                <w:b/>
                <w:bCs/>
                <w:sz w:val="17"/>
                <w:szCs w:val="17"/>
              </w:rPr>
            </w:pPr>
          </w:p>
          <w:p w14:paraId="3EAF2D00" w14:textId="1AA9FD63" w:rsidR="00567843" w:rsidRDefault="00682334" w:rsidP="000A0C69">
            <w:pPr>
              <w:pStyle w:val="TableParagraph"/>
              <w:tabs>
                <w:tab w:val="left" w:pos="1771"/>
                <w:tab w:val="left" w:pos="3481"/>
              </w:tabs>
              <w:ind w:right="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 xml:space="preserve">     </w:t>
            </w:r>
            <w:r w:rsidR="008F1000">
              <w:rPr>
                <w:rFonts w:ascii="Tahoma"/>
                <w:b/>
                <w:sz w:val="18"/>
              </w:rPr>
              <w:t xml:space="preserve">O </w:t>
            </w:r>
            <w:r w:rsidR="008F1000">
              <w:rPr>
                <w:rFonts w:ascii="Tahoma"/>
                <w:b/>
                <w:spacing w:val="1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Ocean View</w:t>
            </w:r>
            <w:r w:rsidR="000A0C69">
              <w:rPr>
                <w:rFonts w:ascii="Tahoma"/>
                <w:sz w:val="18"/>
              </w:rPr>
              <w:t xml:space="preserve">                             </w:t>
            </w:r>
            <w:r w:rsidR="000A0C69" w:rsidRPr="000A0C69">
              <w:rPr>
                <w:rFonts w:ascii="Tahoma"/>
                <w:b/>
                <w:sz w:val="18"/>
              </w:rPr>
              <w:t>O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 w:rsidR="004030A9">
              <w:rPr>
                <w:rFonts w:ascii="Tahoma"/>
                <w:spacing w:val="1"/>
                <w:sz w:val="18"/>
              </w:rPr>
              <w:t>Deluxe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 w:rsidR="000A0C69">
              <w:rPr>
                <w:rFonts w:ascii="Tahoma"/>
                <w:sz w:val="18"/>
              </w:rPr>
              <w:t>Balcony</w:t>
            </w:r>
          </w:p>
        </w:tc>
      </w:tr>
      <w:tr w:rsidR="00567843" w14:paraId="3EAF2D04" w14:textId="77777777">
        <w:trPr>
          <w:trHeight w:hRule="exact" w:val="3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2" w14:textId="04BAE594" w:rsidR="00567843" w:rsidRDefault="00486F12" w:rsidP="00486F12">
            <w:pPr>
              <w:pStyle w:val="TableParagraph"/>
              <w:spacing w:before="55"/>
              <w:ind w:right="10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 xml:space="preserve">Handicap </w:t>
            </w:r>
            <w:r w:rsidR="008F1000">
              <w:rPr>
                <w:rFonts w:ascii="Tahoma"/>
                <w:sz w:val="18"/>
              </w:rPr>
              <w:t>Accessible</w:t>
            </w:r>
            <w:r w:rsidR="008F1000">
              <w:rPr>
                <w:rFonts w:ascii="Tahoma"/>
                <w:spacing w:val="-8"/>
                <w:sz w:val="18"/>
              </w:rPr>
              <w:t xml:space="preserve"> </w:t>
            </w:r>
            <w:r w:rsidR="008F1000">
              <w:rPr>
                <w:rFonts w:ascii="Tahoma"/>
                <w:sz w:val="18"/>
              </w:rPr>
              <w:t>Room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3" w14:textId="77777777" w:rsidR="00567843" w:rsidRDefault="00567843"/>
        </w:tc>
      </w:tr>
      <w:tr w:rsidR="00567843" w14:paraId="3EAF2D07" w14:textId="77777777">
        <w:trPr>
          <w:trHeight w:hRule="exact" w:val="351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5" w14:textId="588695BE" w:rsidR="00567843" w:rsidRDefault="008F1000">
            <w:pPr>
              <w:pStyle w:val="TableParagraph"/>
              <w:spacing w:before="60"/>
              <w:ind w:right="10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Dietary</w:t>
            </w:r>
            <w:r>
              <w:rPr>
                <w:rFonts w:ascii="Tahoma"/>
                <w:spacing w:val="40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Restrictions/allergies</w:t>
            </w:r>
            <w:r w:rsidR="00486F12">
              <w:rPr>
                <w:rFonts w:ascii="Tahoma"/>
                <w:spacing w:val="-2"/>
                <w:sz w:val="18"/>
              </w:rPr>
              <w:t>/Special Needs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6" w14:textId="77777777" w:rsidR="00567843" w:rsidRDefault="00567843"/>
        </w:tc>
      </w:tr>
      <w:tr w:rsidR="00567843" w14:paraId="3EAF2D0A" w14:textId="77777777">
        <w:trPr>
          <w:trHeight w:hRule="exact" w:val="3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8" w14:textId="026C3E64" w:rsidR="00567843" w:rsidRDefault="00567843">
            <w:pPr>
              <w:pStyle w:val="TableParagraph"/>
              <w:spacing w:before="35"/>
              <w:ind w:right="10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9" w14:textId="69266E8E" w:rsidR="00567843" w:rsidRDefault="00567843">
            <w:pPr>
              <w:pStyle w:val="TableParagraph"/>
              <w:tabs>
                <w:tab w:val="left" w:pos="1567"/>
              </w:tabs>
              <w:spacing w:line="261" w:lineRule="exact"/>
              <w:ind w:left="302"/>
              <w:rPr>
                <w:rFonts w:ascii="Tahoma" w:eastAsia="Tahoma" w:hAnsi="Tahoma" w:cs="Tahoma"/>
              </w:rPr>
            </w:pPr>
          </w:p>
        </w:tc>
      </w:tr>
      <w:tr w:rsidR="00567843" w14:paraId="3EAF2D0E" w14:textId="77777777">
        <w:trPr>
          <w:trHeight w:hRule="exact" w:val="624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B" w14:textId="77777777" w:rsidR="00567843" w:rsidRPr="00047995" w:rsidRDefault="008F1000">
            <w:pPr>
              <w:pStyle w:val="TableParagraph"/>
              <w:spacing w:before="55"/>
              <w:ind w:right="100"/>
              <w:jc w:val="right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047995">
              <w:rPr>
                <w:rFonts w:ascii="Tahoma"/>
                <w:b/>
                <w:bCs/>
                <w:sz w:val="18"/>
              </w:rPr>
              <w:t>Traveler #3 Full</w:t>
            </w:r>
            <w:r w:rsidRPr="00047995">
              <w:rPr>
                <w:rFonts w:ascii="Tahoma"/>
                <w:b/>
                <w:bCs/>
                <w:spacing w:val="6"/>
                <w:sz w:val="18"/>
              </w:rPr>
              <w:t xml:space="preserve"> </w:t>
            </w:r>
            <w:r w:rsidRPr="00047995">
              <w:rPr>
                <w:rFonts w:ascii="Tahoma"/>
                <w:b/>
                <w:bCs/>
                <w:spacing w:val="-3"/>
                <w:sz w:val="18"/>
              </w:rPr>
              <w:t>Name</w:t>
            </w:r>
          </w:p>
          <w:p w14:paraId="3EAF2D0C" w14:textId="77777777" w:rsidR="00567843" w:rsidRDefault="008F1000">
            <w:pPr>
              <w:pStyle w:val="TableParagraph"/>
              <w:spacing w:before="56"/>
              <w:ind w:right="9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047995">
              <w:rPr>
                <w:rFonts w:ascii="Tahoma"/>
                <w:b/>
                <w:bCs/>
                <w:sz w:val="18"/>
              </w:rPr>
              <w:t>Date of</w:t>
            </w:r>
            <w:r w:rsidRPr="00047995">
              <w:rPr>
                <w:rFonts w:ascii="Tahoma"/>
                <w:b/>
                <w:bCs/>
                <w:spacing w:val="1"/>
                <w:sz w:val="18"/>
              </w:rPr>
              <w:t xml:space="preserve"> </w:t>
            </w:r>
            <w:r w:rsidRPr="00047995">
              <w:rPr>
                <w:rFonts w:ascii="Tahoma"/>
                <w:b/>
                <w:bCs/>
                <w:sz w:val="18"/>
              </w:rPr>
              <w:t>Birth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D" w14:textId="77777777" w:rsidR="00567843" w:rsidRDefault="00567843"/>
        </w:tc>
      </w:tr>
      <w:tr w:rsidR="00567843" w14:paraId="3EAF2D12" w14:textId="77777777">
        <w:trPr>
          <w:trHeight w:hRule="exact" w:val="625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0F" w14:textId="77777777" w:rsidR="00567843" w:rsidRPr="00047995" w:rsidRDefault="008F1000">
            <w:pPr>
              <w:pStyle w:val="TableParagraph"/>
              <w:spacing w:before="55"/>
              <w:ind w:right="100"/>
              <w:jc w:val="right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047995">
              <w:rPr>
                <w:rFonts w:ascii="Tahoma"/>
                <w:b/>
                <w:bCs/>
                <w:sz w:val="18"/>
              </w:rPr>
              <w:t>Traveler #4 Full</w:t>
            </w:r>
            <w:r w:rsidRPr="00047995">
              <w:rPr>
                <w:rFonts w:ascii="Tahoma"/>
                <w:b/>
                <w:bCs/>
                <w:spacing w:val="-3"/>
                <w:sz w:val="18"/>
              </w:rPr>
              <w:t xml:space="preserve"> </w:t>
            </w:r>
            <w:r w:rsidRPr="00047995">
              <w:rPr>
                <w:rFonts w:ascii="Tahoma"/>
                <w:b/>
                <w:bCs/>
                <w:sz w:val="18"/>
              </w:rPr>
              <w:t>Name</w:t>
            </w:r>
          </w:p>
          <w:p w14:paraId="3EAF2D10" w14:textId="77777777" w:rsidR="00567843" w:rsidRDefault="008F1000">
            <w:pPr>
              <w:pStyle w:val="TableParagraph"/>
              <w:spacing w:before="61"/>
              <w:ind w:right="9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 w:rsidRPr="00047995">
              <w:rPr>
                <w:rFonts w:ascii="Tahoma"/>
                <w:b/>
                <w:bCs/>
                <w:sz w:val="18"/>
              </w:rPr>
              <w:t>Date of</w:t>
            </w:r>
            <w:r w:rsidRPr="00047995">
              <w:rPr>
                <w:rFonts w:ascii="Tahoma"/>
                <w:b/>
                <w:bCs/>
                <w:spacing w:val="1"/>
                <w:sz w:val="18"/>
              </w:rPr>
              <w:t xml:space="preserve"> </w:t>
            </w:r>
            <w:r w:rsidRPr="00047995">
              <w:rPr>
                <w:rFonts w:ascii="Tahoma"/>
                <w:b/>
                <w:bCs/>
                <w:sz w:val="18"/>
              </w:rPr>
              <w:t>Birth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1" w14:textId="77777777" w:rsidR="00567843" w:rsidRDefault="00567843"/>
        </w:tc>
      </w:tr>
      <w:tr w:rsidR="00567843" w14:paraId="3EAF2D16" w14:textId="77777777">
        <w:trPr>
          <w:trHeight w:hRule="exact" w:val="590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3" w14:textId="77777777" w:rsidR="00567843" w:rsidRDefault="008F1000">
            <w:pPr>
              <w:pStyle w:val="TableParagraph"/>
              <w:spacing w:before="55"/>
              <w:ind w:right="9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*PLEASE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NOTE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4" w14:textId="61C11629" w:rsidR="00567843" w:rsidRDefault="008F1000">
            <w:pPr>
              <w:pStyle w:val="TableParagraph"/>
              <w:spacing w:line="191" w:lineRule="exact"/>
              <w:ind w:left="10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Requests for 3</w:t>
            </w:r>
            <w:r>
              <w:rPr>
                <w:rFonts w:ascii="Tahoma"/>
                <w:position w:val="7"/>
                <w:sz w:val="10"/>
              </w:rPr>
              <w:t xml:space="preserve">rd  </w:t>
            </w:r>
            <w:r>
              <w:rPr>
                <w:rFonts w:ascii="Tahoma"/>
                <w:sz w:val="16"/>
              </w:rPr>
              <w:t>&amp; 4</w:t>
            </w:r>
            <w:r>
              <w:rPr>
                <w:rFonts w:ascii="Tahoma"/>
                <w:position w:val="7"/>
                <w:sz w:val="10"/>
              </w:rPr>
              <w:t xml:space="preserve">th </w:t>
            </w:r>
            <w:r>
              <w:rPr>
                <w:rFonts w:ascii="Tahoma"/>
                <w:sz w:val="16"/>
              </w:rPr>
              <w:t xml:space="preserve">passengers </w:t>
            </w:r>
            <w:r w:rsidR="0072223E">
              <w:rPr>
                <w:rFonts w:ascii="Tahoma"/>
                <w:sz w:val="16"/>
              </w:rPr>
              <w:t>require</w:t>
            </w:r>
            <w:r>
              <w:rPr>
                <w:rFonts w:ascii="Tahoma"/>
                <w:sz w:val="16"/>
              </w:rPr>
              <w:t xml:space="preserve"> </w:t>
            </w:r>
            <w:r w:rsidR="0072223E">
              <w:rPr>
                <w:rFonts w:ascii="Tahoma"/>
                <w:sz w:val="16"/>
              </w:rPr>
              <w:t xml:space="preserve">payment in full at time </w:t>
            </w:r>
          </w:p>
          <w:p w14:paraId="3EAF2D15" w14:textId="641AA54A" w:rsidR="00567843" w:rsidRDefault="008F1000" w:rsidP="000A0C69">
            <w:pPr>
              <w:pStyle w:val="TableParagraph"/>
              <w:spacing w:before="3"/>
              <w:ind w:left="100" w:right="2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 xml:space="preserve">of reservation to secure a cabin to accommodate up to 4 passengers. </w:t>
            </w:r>
          </w:p>
        </w:tc>
      </w:tr>
      <w:tr w:rsidR="00567843" w14:paraId="3EAF2D1A" w14:textId="77777777">
        <w:trPr>
          <w:trHeight w:hRule="exact" w:val="59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8" w14:textId="555F1353" w:rsidR="00567843" w:rsidRDefault="008F1000" w:rsidP="000A0C69">
            <w:pPr>
              <w:pStyle w:val="TableParagraph"/>
              <w:spacing w:before="55" w:line="217" w:lineRule="exact"/>
              <w:ind w:left="605"/>
              <w:rPr>
                <w:rFonts w:ascii="Tahoma" w:eastAsia="Tahoma" w:hAnsi="Tahoma" w:cs="Tahoma"/>
                <w:sz w:val="18"/>
                <w:szCs w:val="18"/>
              </w:rPr>
            </w:pPr>
            <w:r w:rsidRPr="00486F12">
              <w:rPr>
                <w:rFonts w:ascii="Tahoma"/>
                <w:b/>
                <w:sz w:val="18"/>
              </w:rPr>
              <w:t xml:space="preserve">How did you </w:t>
            </w:r>
            <w:r w:rsidRPr="00486F12">
              <w:rPr>
                <w:rFonts w:ascii="Tahoma"/>
                <w:b/>
                <w:spacing w:val="-3"/>
                <w:sz w:val="18"/>
              </w:rPr>
              <w:t xml:space="preserve">hear </w:t>
            </w:r>
            <w:r w:rsidRPr="00486F12">
              <w:rPr>
                <w:rFonts w:ascii="Tahoma"/>
                <w:b/>
                <w:sz w:val="18"/>
              </w:rPr>
              <w:t>about</w:t>
            </w:r>
            <w:r w:rsidRPr="00486F12">
              <w:rPr>
                <w:rFonts w:ascii="Tahoma"/>
                <w:b/>
                <w:spacing w:val="10"/>
                <w:sz w:val="18"/>
              </w:rPr>
              <w:t xml:space="preserve"> </w:t>
            </w:r>
            <w:r w:rsidR="000A0C69">
              <w:rPr>
                <w:rFonts w:ascii="Tahoma"/>
                <w:b/>
                <w:sz w:val="18"/>
              </w:rPr>
              <w:t>us?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9" w14:textId="77777777" w:rsidR="00567843" w:rsidRDefault="00567843"/>
        </w:tc>
      </w:tr>
      <w:tr w:rsidR="00567843" w14:paraId="3EAF2D1D" w14:textId="77777777">
        <w:trPr>
          <w:trHeight w:hRule="exact" w:val="624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B" w14:textId="77777777" w:rsidR="00567843" w:rsidRDefault="008F1000">
            <w:pPr>
              <w:pStyle w:val="TableParagraph"/>
              <w:spacing w:before="55" w:line="302" w:lineRule="auto"/>
              <w:ind w:left="562" w:right="100" w:firstLine="2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Special Occasion during the cruise? (birthday, anniversary,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engagement…)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C" w14:textId="77777777" w:rsidR="00567843" w:rsidRDefault="00567843"/>
        </w:tc>
      </w:tr>
      <w:tr w:rsidR="00567843" w14:paraId="3EAF2D20" w14:textId="77777777">
        <w:trPr>
          <w:trHeight w:hRule="exact" w:val="538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E" w14:textId="3CA3DC2E" w:rsidR="00567843" w:rsidRDefault="000A0C69" w:rsidP="00486F12">
            <w:pPr>
              <w:pStyle w:val="TableParagraph"/>
              <w:spacing w:before="55"/>
              <w:ind w:left="288" w:right="102" w:hanging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Loyalty Progam</w:t>
            </w:r>
            <w:r w:rsidR="00486F12">
              <w:rPr>
                <w:rFonts w:ascii="Tahoma" w:eastAsia="Tahoma" w:hAnsi="Tahoma" w:cs="Tahoma"/>
                <w:sz w:val="18"/>
                <w:szCs w:val="18"/>
              </w:rPr>
              <w:t xml:space="preserve"> number for past guests.</w:t>
            </w: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1F" w14:textId="77777777" w:rsidR="00567843" w:rsidRDefault="00567843"/>
        </w:tc>
      </w:tr>
      <w:tr w:rsidR="00567843" w14:paraId="3EAF2D22" w14:textId="77777777">
        <w:trPr>
          <w:trHeight w:hRule="exact" w:val="380"/>
        </w:trPr>
        <w:tc>
          <w:tcPr>
            <w:tcW w:w="9585" w:type="dxa"/>
            <w:gridSpan w:val="2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  <w:shd w:val="clear" w:color="auto" w:fill="C3DFF1"/>
          </w:tcPr>
          <w:p w14:paraId="3EAF2D21" w14:textId="77777777" w:rsidR="00567843" w:rsidRDefault="008F1000">
            <w:pPr>
              <w:pStyle w:val="TableParagraph"/>
              <w:spacing w:before="43"/>
              <w:ind w:right="100"/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b/>
                <w:color w:val="1B577B"/>
                <w:sz w:val="24"/>
              </w:rPr>
              <w:t>Payment</w:t>
            </w:r>
            <w:r>
              <w:rPr>
                <w:rFonts w:ascii="Tahoma"/>
                <w:b/>
                <w:color w:val="1B577B"/>
                <w:spacing w:val="-6"/>
                <w:sz w:val="24"/>
              </w:rPr>
              <w:t xml:space="preserve"> </w:t>
            </w:r>
            <w:r>
              <w:rPr>
                <w:rFonts w:ascii="Tahoma"/>
                <w:b/>
                <w:color w:val="1B577B"/>
                <w:sz w:val="24"/>
              </w:rPr>
              <w:t>Information</w:t>
            </w:r>
          </w:p>
        </w:tc>
      </w:tr>
      <w:tr w:rsidR="00567843" w14:paraId="3EAF2D25" w14:textId="77777777" w:rsidTr="00682334">
        <w:trPr>
          <w:trHeight w:hRule="exact" w:val="546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07F64531" w14:textId="4C9CECBD" w:rsidR="00486F12" w:rsidRDefault="00C7405B">
            <w:pPr>
              <w:pStyle w:val="TableParagraph"/>
              <w:spacing w:before="60"/>
              <w:ind w:right="10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Wyke Travel will call to </w:t>
            </w:r>
            <w:r w:rsidR="0047115E">
              <w:rPr>
                <w:rFonts w:ascii="Tahoma"/>
                <w:sz w:val="18"/>
              </w:rPr>
              <w:t xml:space="preserve">collect </w:t>
            </w:r>
            <w:r w:rsidR="0072223E">
              <w:rPr>
                <w:rFonts w:ascii="Tahoma"/>
                <w:sz w:val="18"/>
              </w:rPr>
              <w:t>credit card</w:t>
            </w:r>
            <w:r w:rsidR="0047115E">
              <w:rPr>
                <w:rFonts w:ascii="Tahoma"/>
                <w:sz w:val="18"/>
              </w:rPr>
              <w:t xml:space="preserve"> info</w:t>
            </w:r>
          </w:p>
          <w:p w14:paraId="3EAF2D23" w14:textId="6C2B4326" w:rsidR="00567843" w:rsidRDefault="00567843">
            <w:pPr>
              <w:pStyle w:val="TableParagraph"/>
              <w:spacing w:before="60"/>
              <w:ind w:right="10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24" w14:textId="1090A403" w:rsidR="00567843" w:rsidRDefault="00567843" w:rsidP="00DF45F4">
            <w:pPr>
              <w:pStyle w:val="TableParagraph"/>
              <w:ind w:left="100"/>
              <w:rPr>
                <w:rFonts w:ascii="Tahoma" w:eastAsia="Tahoma" w:hAnsi="Tahoma" w:cs="Tahoma"/>
              </w:rPr>
            </w:pPr>
          </w:p>
        </w:tc>
      </w:tr>
      <w:tr w:rsidR="00567843" w14:paraId="3EAF2D28" w14:textId="77777777">
        <w:trPr>
          <w:trHeight w:hRule="exact" w:val="624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26" w14:textId="26A6F9EA" w:rsidR="00567843" w:rsidRDefault="00567843" w:rsidP="000A0C69">
            <w:pPr>
              <w:pStyle w:val="TableParagraph"/>
              <w:spacing w:before="55" w:line="302" w:lineRule="auto"/>
              <w:ind w:left="850" w:right="99" w:firstLine="105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27" w14:textId="6ECE40AD" w:rsidR="00567843" w:rsidRDefault="00567843" w:rsidP="000A0C69">
            <w:pPr>
              <w:pStyle w:val="TableParagraph"/>
              <w:tabs>
                <w:tab w:val="left" w:pos="814"/>
                <w:tab w:val="left" w:pos="1322"/>
              </w:tabs>
              <w:spacing w:line="261" w:lineRule="exact"/>
              <w:ind w:left="100"/>
              <w:rPr>
                <w:rFonts w:ascii="Tahoma" w:eastAsia="Tahoma" w:hAnsi="Tahoma" w:cs="Tahoma"/>
              </w:rPr>
            </w:pPr>
          </w:p>
        </w:tc>
      </w:tr>
      <w:tr w:rsidR="00567843" w14:paraId="3EAF2D2B" w14:textId="77777777">
        <w:trPr>
          <w:trHeight w:hRule="exact" w:val="442"/>
        </w:trPr>
        <w:tc>
          <w:tcPr>
            <w:tcW w:w="3741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29" w14:textId="79940F4D" w:rsidR="00567843" w:rsidRDefault="00567843">
            <w:pPr>
              <w:pStyle w:val="TableParagraph"/>
              <w:spacing w:before="55"/>
              <w:ind w:right="10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5844" w:type="dxa"/>
            <w:tcBorders>
              <w:top w:val="single" w:sz="4" w:space="0" w:color="1B577B"/>
              <w:left w:val="single" w:sz="4" w:space="0" w:color="1B577B"/>
              <w:bottom w:val="single" w:sz="4" w:space="0" w:color="1B577B"/>
              <w:right w:val="single" w:sz="4" w:space="0" w:color="1B577B"/>
            </w:tcBorders>
          </w:tcPr>
          <w:p w14:paraId="3EAF2D2A" w14:textId="60ABB6E9" w:rsidR="00567843" w:rsidRDefault="00567843" w:rsidP="00682334">
            <w:pPr>
              <w:pStyle w:val="TableParagraph"/>
              <w:spacing w:line="261" w:lineRule="exact"/>
              <w:ind w:left="100"/>
              <w:rPr>
                <w:rFonts w:ascii="Tahoma" w:eastAsia="Tahoma" w:hAnsi="Tahoma" w:cs="Tahoma"/>
              </w:rPr>
            </w:pPr>
          </w:p>
        </w:tc>
      </w:tr>
    </w:tbl>
    <w:p w14:paraId="3EAF2D2C" w14:textId="77777777" w:rsidR="006670CF" w:rsidRDefault="006670CF"/>
    <w:sectPr w:rsidR="006670CF">
      <w:type w:val="continuous"/>
      <w:pgSz w:w="12240" w:h="15840"/>
      <w:pgMar w:top="130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43"/>
    <w:rsid w:val="00047995"/>
    <w:rsid w:val="000A0C69"/>
    <w:rsid w:val="0031043A"/>
    <w:rsid w:val="00320B18"/>
    <w:rsid w:val="004030A9"/>
    <w:rsid w:val="0047115E"/>
    <w:rsid w:val="00486F12"/>
    <w:rsid w:val="00567843"/>
    <w:rsid w:val="006670CF"/>
    <w:rsid w:val="00682334"/>
    <w:rsid w:val="0072223E"/>
    <w:rsid w:val="007E6024"/>
    <w:rsid w:val="008F1000"/>
    <w:rsid w:val="00A3280A"/>
    <w:rsid w:val="00B60F3A"/>
    <w:rsid w:val="00B7177E"/>
    <w:rsid w:val="00BE27E4"/>
    <w:rsid w:val="00C7405B"/>
    <w:rsid w:val="00C93554"/>
    <w:rsid w:val="00D00B3A"/>
    <w:rsid w:val="00D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AF2CD4"/>
  <w15:docId w15:val="{52171AA5-BCC9-42CB-8664-9B3E7D7A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9"/>
      <w:ind w:left="220"/>
    </w:pPr>
    <w:rPr>
      <w:rFonts w:ascii="Tahoma" w:eastAsia="Tahoma" w:hAnsi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884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 form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 form</dc:title>
  <dc:creator>Cheryl</dc:creator>
  <cp:lastModifiedBy>Cheryl Wyke</cp:lastModifiedBy>
  <cp:revision>2</cp:revision>
  <dcterms:created xsi:type="dcterms:W3CDTF">2025-11-04T21:27:00Z</dcterms:created>
  <dcterms:modified xsi:type="dcterms:W3CDTF">2025-11-04T21:27:00Z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2016-03-06T00:00:00Z</vt:filetime>
  </property>
</Properties>
</file>