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2935" w14:textId="06753242" w:rsidR="00FC6CC9" w:rsidRDefault="00E70517" w:rsidP="006A7F57">
      <w:pPr>
        <w:spacing w:after="0"/>
      </w:pPr>
      <w:r>
        <w:rPr>
          <w:noProof/>
        </w:rPr>
        <w:drawing>
          <wp:anchor distT="0" distB="0" distL="114300" distR="114300" simplePos="0" relativeHeight="251658240" behindDoc="0" locked="0" layoutInCell="1" allowOverlap="1" wp14:anchorId="51565285" wp14:editId="77A88ACF">
            <wp:simplePos x="0" y="0"/>
            <wp:positionH relativeFrom="column">
              <wp:posOffset>5063490</wp:posOffset>
            </wp:positionH>
            <wp:positionV relativeFrom="paragraph">
              <wp:posOffset>190500</wp:posOffset>
            </wp:positionV>
            <wp:extent cx="869950" cy="8572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Logo.jpg"/>
                    <pic:cNvPicPr/>
                  </pic:nvPicPr>
                  <pic:blipFill rotWithShape="1">
                    <a:blip r:embed="rId8">
                      <a:extLst>
                        <a:ext uri="{28A0092B-C50C-407E-A947-70E740481C1C}">
                          <a14:useLocalDpi xmlns:a14="http://schemas.microsoft.com/office/drawing/2010/main" val="0"/>
                        </a:ext>
                      </a:extLst>
                    </a:blip>
                    <a:srcRect r="89263" b="81197"/>
                    <a:stretch/>
                  </pic:blipFill>
                  <pic:spPr bwMode="auto">
                    <a:xfrm>
                      <a:off x="0" y="0"/>
                      <a:ext cx="869950"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0F00">
        <w:t>Town Council Meeting</w:t>
      </w:r>
    </w:p>
    <w:p w14:paraId="4A9D4065" w14:textId="0DAE7774" w:rsidR="00AB65D6" w:rsidRDefault="006A7F57" w:rsidP="008E0F00">
      <w:pPr>
        <w:spacing w:after="0"/>
      </w:pPr>
      <w:r>
        <w:t xml:space="preserve">Whitmire </w:t>
      </w:r>
      <w:r w:rsidR="00372894">
        <w:t>Town Hall Annex</w:t>
      </w:r>
      <w:r w:rsidR="00040221">
        <w:tab/>
      </w:r>
      <w:r w:rsidR="00040221">
        <w:tab/>
      </w:r>
      <w:r w:rsidR="00040221">
        <w:tab/>
      </w:r>
      <w:r w:rsidR="00040221">
        <w:tab/>
      </w:r>
      <w:r w:rsidR="00040221">
        <w:tab/>
      </w:r>
      <w:r w:rsidR="00040221">
        <w:tab/>
      </w:r>
      <w:r w:rsidR="00040221">
        <w:tab/>
      </w:r>
    </w:p>
    <w:p w14:paraId="0C4DBDD8" w14:textId="71DC29A4" w:rsidR="004C1490" w:rsidRDefault="006D6321" w:rsidP="008E0F00">
      <w:pPr>
        <w:spacing w:after="0"/>
      </w:pPr>
      <w:r>
        <w:t>May 9</w:t>
      </w:r>
      <w:r w:rsidR="003505E0">
        <w:t>, 2022 at 6:00 p.m.</w:t>
      </w:r>
    </w:p>
    <w:p w14:paraId="1D78C98F" w14:textId="77777777" w:rsidR="008E0F00" w:rsidRPr="00587CE8" w:rsidRDefault="001D514F" w:rsidP="008E0F00">
      <w:pPr>
        <w:spacing w:after="0"/>
      </w:pPr>
      <w:r>
        <w:t xml:space="preserve"> </w:t>
      </w:r>
      <w:r w:rsidR="00587CE8">
        <w:rPr>
          <w:u w:val="single"/>
        </w:rPr>
        <w:t xml:space="preserve"> </w:t>
      </w:r>
      <w:r w:rsidR="008E0F00">
        <w:rPr>
          <w:u w:val="single"/>
        </w:rPr>
        <w:t>_____________________________________________________________</w:t>
      </w:r>
    </w:p>
    <w:p w14:paraId="6CCE0E05" w14:textId="77777777" w:rsidR="00905A3C" w:rsidRDefault="008E0F00" w:rsidP="008E0F00">
      <w:pPr>
        <w:spacing w:after="0"/>
        <w:rPr>
          <w:b/>
          <w:sz w:val="24"/>
          <w:szCs w:val="24"/>
        </w:rPr>
      </w:pPr>
      <w:r>
        <w:rPr>
          <w:b/>
          <w:sz w:val="24"/>
          <w:szCs w:val="24"/>
        </w:rPr>
        <w:t>COUNCIL MEMBERS PRESENT:</w:t>
      </w:r>
    </w:p>
    <w:p w14:paraId="4FD4A78F" w14:textId="2DBDFE35" w:rsidR="006157F4" w:rsidRDefault="008E0F00" w:rsidP="008E0F00">
      <w:pPr>
        <w:spacing w:after="0"/>
        <w:rPr>
          <w:b/>
          <w:sz w:val="24"/>
          <w:szCs w:val="24"/>
        </w:rPr>
      </w:pPr>
      <w:r>
        <w:rPr>
          <w:b/>
          <w:sz w:val="24"/>
          <w:szCs w:val="24"/>
        </w:rPr>
        <w:tab/>
      </w:r>
      <w:r>
        <w:rPr>
          <w:b/>
          <w:sz w:val="24"/>
          <w:szCs w:val="24"/>
        </w:rPr>
        <w:tab/>
      </w:r>
      <w:r>
        <w:rPr>
          <w:b/>
          <w:sz w:val="24"/>
          <w:szCs w:val="24"/>
        </w:rPr>
        <w:tab/>
      </w:r>
    </w:p>
    <w:p w14:paraId="67A69279" w14:textId="0BFD7C0B" w:rsidR="00314F2C" w:rsidRDefault="008E0F00" w:rsidP="00CA72AE">
      <w:pPr>
        <w:spacing w:after="0"/>
        <w:rPr>
          <w:sz w:val="24"/>
          <w:szCs w:val="24"/>
        </w:rPr>
      </w:pPr>
      <w:r w:rsidRPr="005D7145">
        <w:rPr>
          <w:sz w:val="24"/>
          <w:szCs w:val="24"/>
        </w:rPr>
        <w:tab/>
      </w:r>
      <w:r w:rsidRPr="005D7145">
        <w:rPr>
          <w:sz w:val="24"/>
          <w:szCs w:val="24"/>
        </w:rPr>
        <w:tab/>
      </w:r>
      <w:r w:rsidRPr="005D7145">
        <w:rPr>
          <w:sz w:val="24"/>
          <w:szCs w:val="24"/>
        </w:rPr>
        <w:tab/>
      </w:r>
      <w:r w:rsidR="00C92F1E">
        <w:rPr>
          <w:sz w:val="24"/>
          <w:szCs w:val="24"/>
        </w:rPr>
        <w:t>Mayor</w:t>
      </w:r>
      <w:r w:rsidR="00314F2C">
        <w:rPr>
          <w:sz w:val="24"/>
          <w:szCs w:val="24"/>
        </w:rPr>
        <w:t xml:space="preserve"> Billy Hollingsworth</w:t>
      </w:r>
    </w:p>
    <w:p w14:paraId="168C6972" w14:textId="41DC72AB" w:rsidR="00AC678F" w:rsidRDefault="00AC678F" w:rsidP="00CA72AE">
      <w:pPr>
        <w:spacing w:after="0"/>
        <w:rPr>
          <w:sz w:val="24"/>
          <w:szCs w:val="24"/>
        </w:rPr>
      </w:pPr>
      <w:r>
        <w:rPr>
          <w:sz w:val="24"/>
          <w:szCs w:val="24"/>
        </w:rPr>
        <w:tab/>
      </w:r>
      <w:r>
        <w:rPr>
          <w:sz w:val="24"/>
          <w:szCs w:val="24"/>
        </w:rPr>
        <w:tab/>
      </w:r>
      <w:r>
        <w:rPr>
          <w:sz w:val="24"/>
          <w:szCs w:val="24"/>
        </w:rPr>
        <w:tab/>
        <w:t>Galen Roche</w:t>
      </w:r>
    </w:p>
    <w:p w14:paraId="46217EF0" w14:textId="156F99BB" w:rsidR="00372894" w:rsidRDefault="00372894" w:rsidP="00EA2D28">
      <w:pPr>
        <w:spacing w:after="0"/>
        <w:rPr>
          <w:sz w:val="24"/>
          <w:szCs w:val="24"/>
        </w:rPr>
      </w:pPr>
      <w:r>
        <w:rPr>
          <w:sz w:val="24"/>
          <w:szCs w:val="24"/>
        </w:rPr>
        <w:tab/>
      </w:r>
      <w:r>
        <w:rPr>
          <w:sz w:val="24"/>
          <w:szCs w:val="24"/>
        </w:rPr>
        <w:tab/>
      </w:r>
      <w:r>
        <w:rPr>
          <w:sz w:val="24"/>
          <w:szCs w:val="24"/>
        </w:rPr>
        <w:tab/>
      </w:r>
      <w:r w:rsidR="00F87C14">
        <w:rPr>
          <w:sz w:val="24"/>
          <w:szCs w:val="24"/>
        </w:rPr>
        <w:t>D</w:t>
      </w:r>
      <w:r w:rsidR="00EA2D28">
        <w:rPr>
          <w:sz w:val="24"/>
          <w:szCs w:val="24"/>
        </w:rPr>
        <w:t xml:space="preserve">wight Lane </w:t>
      </w:r>
    </w:p>
    <w:p w14:paraId="6F912BE3" w14:textId="5F80E695" w:rsidR="00EA2D28" w:rsidRDefault="00EA2D28" w:rsidP="00EA2D28">
      <w:pPr>
        <w:spacing w:after="0"/>
        <w:rPr>
          <w:sz w:val="24"/>
          <w:szCs w:val="24"/>
        </w:rPr>
      </w:pPr>
      <w:r>
        <w:rPr>
          <w:sz w:val="24"/>
          <w:szCs w:val="24"/>
        </w:rPr>
        <w:tab/>
      </w:r>
      <w:r>
        <w:rPr>
          <w:sz w:val="24"/>
          <w:szCs w:val="24"/>
        </w:rPr>
        <w:tab/>
      </w:r>
      <w:r>
        <w:rPr>
          <w:sz w:val="24"/>
          <w:szCs w:val="24"/>
        </w:rPr>
        <w:tab/>
        <w:t>Marty McMurtury</w:t>
      </w:r>
    </w:p>
    <w:p w14:paraId="6F1AC2A2" w14:textId="4DB90445" w:rsidR="00625C1D" w:rsidRDefault="00625C1D" w:rsidP="00EA2D28">
      <w:pPr>
        <w:spacing w:after="0"/>
        <w:rPr>
          <w:sz w:val="24"/>
          <w:szCs w:val="24"/>
        </w:rPr>
      </w:pPr>
      <w:r>
        <w:rPr>
          <w:sz w:val="24"/>
          <w:szCs w:val="24"/>
        </w:rPr>
        <w:tab/>
      </w:r>
      <w:r>
        <w:rPr>
          <w:sz w:val="24"/>
          <w:szCs w:val="24"/>
        </w:rPr>
        <w:tab/>
      </w:r>
      <w:r>
        <w:rPr>
          <w:sz w:val="24"/>
          <w:szCs w:val="24"/>
        </w:rPr>
        <w:tab/>
        <w:t>Johnathan Ammons</w:t>
      </w:r>
      <w:r>
        <w:rPr>
          <w:sz w:val="24"/>
          <w:szCs w:val="24"/>
        </w:rPr>
        <w:tab/>
      </w:r>
      <w:r>
        <w:rPr>
          <w:sz w:val="24"/>
          <w:szCs w:val="24"/>
        </w:rPr>
        <w:tab/>
      </w:r>
    </w:p>
    <w:p w14:paraId="7DBD60EF" w14:textId="56D02B08" w:rsidR="00CA042A" w:rsidRDefault="00196B66" w:rsidP="00EA2D28">
      <w:pPr>
        <w:spacing w:after="0"/>
        <w:rPr>
          <w:sz w:val="24"/>
          <w:szCs w:val="24"/>
        </w:rPr>
      </w:pPr>
      <w:r>
        <w:rPr>
          <w:sz w:val="24"/>
          <w:szCs w:val="24"/>
        </w:rPr>
        <w:tab/>
      </w:r>
      <w:r w:rsidR="006646FE">
        <w:rPr>
          <w:sz w:val="24"/>
          <w:szCs w:val="24"/>
        </w:rPr>
        <w:tab/>
      </w:r>
      <w:r w:rsidR="006646FE">
        <w:rPr>
          <w:sz w:val="24"/>
          <w:szCs w:val="24"/>
        </w:rPr>
        <w:tab/>
      </w:r>
      <w:r w:rsidR="00BC5EE0">
        <w:rPr>
          <w:sz w:val="24"/>
          <w:szCs w:val="24"/>
        </w:rPr>
        <w:t>Charles Worthy</w:t>
      </w:r>
    </w:p>
    <w:p w14:paraId="0B0FBBB5" w14:textId="3B33AE2C" w:rsidR="00BC5EE0" w:rsidRDefault="00BC5EE0" w:rsidP="00EA2D28">
      <w:pPr>
        <w:spacing w:after="0"/>
        <w:rPr>
          <w:sz w:val="24"/>
          <w:szCs w:val="24"/>
        </w:rPr>
      </w:pPr>
      <w:r>
        <w:rPr>
          <w:sz w:val="24"/>
          <w:szCs w:val="24"/>
        </w:rPr>
        <w:tab/>
      </w:r>
      <w:r>
        <w:rPr>
          <w:sz w:val="24"/>
          <w:szCs w:val="24"/>
        </w:rPr>
        <w:tab/>
      </w:r>
      <w:r>
        <w:rPr>
          <w:sz w:val="24"/>
          <w:szCs w:val="24"/>
        </w:rPr>
        <w:tab/>
        <w:t>Michael Thomas</w:t>
      </w:r>
    </w:p>
    <w:p w14:paraId="186ADE07" w14:textId="77777777" w:rsidR="004416CE" w:rsidRDefault="004416CE" w:rsidP="00EA2D28">
      <w:pPr>
        <w:spacing w:after="0"/>
        <w:rPr>
          <w:sz w:val="24"/>
          <w:szCs w:val="24"/>
        </w:rPr>
      </w:pPr>
    </w:p>
    <w:p w14:paraId="62B891E9" w14:textId="0E72CE6F" w:rsidR="00861F63" w:rsidRDefault="009A5D70" w:rsidP="00EA2D28">
      <w:pPr>
        <w:spacing w:after="0"/>
        <w:rPr>
          <w:b/>
          <w:bCs/>
          <w:sz w:val="24"/>
          <w:szCs w:val="24"/>
        </w:rPr>
      </w:pPr>
      <w:r w:rsidRPr="009A5D70">
        <w:rPr>
          <w:b/>
          <w:bCs/>
          <w:sz w:val="24"/>
          <w:szCs w:val="24"/>
        </w:rPr>
        <w:t>COUNCIL MEMBERS ABSENT:</w:t>
      </w:r>
    </w:p>
    <w:p w14:paraId="65663769" w14:textId="77777777" w:rsidR="00972184" w:rsidRDefault="00972184" w:rsidP="00EA2D28">
      <w:pPr>
        <w:spacing w:after="0"/>
        <w:rPr>
          <w:b/>
          <w:bCs/>
          <w:sz w:val="24"/>
          <w:szCs w:val="24"/>
        </w:rPr>
      </w:pPr>
    </w:p>
    <w:p w14:paraId="6D946742" w14:textId="3A0E8DB9" w:rsidR="008E0F00" w:rsidRDefault="000E2099" w:rsidP="008E0F00">
      <w:pPr>
        <w:spacing w:after="0"/>
        <w:rPr>
          <w:b/>
          <w:sz w:val="24"/>
          <w:szCs w:val="24"/>
        </w:rPr>
      </w:pPr>
      <w:r>
        <w:rPr>
          <w:b/>
          <w:sz w:val="24"/>
          <w:szCs w:val="24"/>
        </w:rPr>
        <w:t>O</w:t>
      </w:r>
      <w:r w:rsidR="008E0F00" w:rsidRPr="005D7145">
        <w:rPr>
          <w:b/>
          <w:sz w:val="24"/>
          <w:szCs w:val="24"/>
        </w:rPr>
        <w:t>THERS PRESENT:</w:t>
      </w:r>
    </w:p>
    <w:p w14:paraId="2AF4D70E" w14:textId="77777777" w:rsidR="00905A3C" w:rsidRPr="005D7145" w:rsidRDefault="00905A3C" w:rsidP="008E0F00">
      <w:pPr>
        <w:spacing w:after="0"/>
        <w:rPr>
          <w:b/>
          <w:sz w:val="24"/>
          <w:szCs w:val="24"/>
        </w:rPr>
      </w:pPr>
    </w:p>
    <w:p w14:paraId="714A4091" w14:textId="157DBE93" w:rsidR="003E60CF" w:rsidRDefault="009E1EFF" w:rsidP="000F314E">
      <w:pPr>
        <w:spacing w:after="0"/>
        <w:rPr>
          <w:sz w:val="24"/>
          <w:szCs w:val="24"/>
        </w:rPr>
      </w:pPr>
      <w:r w:rsidRPr="005D7145">
        <w:rPr>
          <w:sz w:val="24"/>
          <w:szCs w:val="24"/>
        </w:rPr>
        <w:t>Carla Taylor</w:t>
      </w:r>
      <w:r w:rsidR="000E0CBD">
        <w:rPr>
          <w:sz w:val="24"/>
          <w:szCs w:val="24"/>
        </w:rPr>
        <w:t xml:space="preserve"> Knotts</w:t>
      </w:r>
      <w:r w:rsidRPr="005D7145">
        <w:rPr>
          <w:sz w:val="24"/>
          <w:szCs w:val="24"/>
        </w:rPr>
        <w:t>, Clerk/</w:t>
      </w:r>
      <w:r w:rsidR="00CA042A" w:rsidRPr="005D7145">
        <w:rPr>
          <w:sz w:val="24"/>
          <w:szCs w:val="24"/>
        </w:rPr>
        <w:t>Treasurer</w:t>
      </w:r>
      <w:r w:rsidR="00CA042A">
        <w:rPr>
          <w:sz w:val="24"/>
          <w:szCs w:val="24"/>
        </w:rPr>
        <w:t>; Dawn Mosley, CPW Clerk</w:t>
      </w:r>
      <w:r w:rsidR="00D9781E">
        <w:rPr>
          <w:sz w:val="24"/>
          <w:szCs w:val="24"/>
        </w:rPr>
        <w:t>; Jay</w:t>
      </w:r>
      <w:r w:rsidR="00CA042A">
        <w:rPr>
          <w:sz w:val="24"/>
          <w:szCs w:val="24"/>
        </w:rPr>
        <w:t xml:space="preserve"> Gardner</w:t>
      </w:r>
      <w:r w:rsidR="0067776A">
        <w:rPr>
          <w:sz w:val="24"/>
          <w:szCs w:val="24"/>
        </w:rPr>
        <w:t>,</w:t>
      </w:r>
      <w:r w:rsidR="00CA042A">
        <w:rPr>
          <w:sz w:val="24"/>
          <w:szCs w:val="24"/>
        </w:rPr>
        <w:t xml:space="preserve"> </w:t>
      </w:r>
      <w:r w:rsidR="00C52157">
        <w:rPr>
          <w:sz w:val="24"/>
          <w:szCs w:val="24"/>
        </w:rPr>
        <w:t xml:space="preserve">Recreation </w:t>
      </w:r>
      <w:r w:rsidR="00411F9E">
        <w:rPr>
          <w:sz w:val="24"/>
          <w:szCs w:val="24"/>
        </w:rPr>
        <w:t xml:space="preserve">Coordinator; </w:t>
      </w:r>
      <w:r w:rsidR="00972184">
        <w:rPr>
          <w:sz w:val="24"/>
          <w:szCs w:val="24"/>
        </w:rPr>
        <w:t>Officer Wilbank</w:t>
      </w:r>
      <w:r w:rsidR="00B558CC">
        <w:rPr>
          <w:sz w:val="24"/>
          <w:szCs w:val="24"/>
        </w:rPr>
        <w:t>s</w:t>
      </w:r>
      <w:r w:rsidR="00972184">
        <w:rPr>
          <w:sz w:val="24"/>
          <w:szCs w:val="24"/>
        </w:rPr>
        <w:t xml:space="preserve">, Whitmire Police Department; Attorney Robert Lake, IV; </w:t>
      </w:r>
      <w:r w:rsidR="00CA042A">
        <w:rPr>
          <w:sz w:val="24"/>
          <w:szCs w:val="24"/>
        </w:rPr>
        <w:t xml:space="preserve">Tony Hill, </w:t>
      </w:r>
      <w:r w:rsidR="00BC5EE0">
        <w:rPr>
          <w:sz w:val="24"/>
          <w:szCs w:val="24"/>
        </w:rPr>
        <w:t xml:space="preserve">Meg </w:t>
      </w:r>
      <w:proofErr w:type="spellStart"/>
      <w:r w:rsidR="00BC5EE0">
        <w:rPr>
          <w:sz w:val="24"/>
          <w:szCs w:val="24"/>
        </w:rPr>
        <w:t>Meur</w:t>
      </w:r>
      <w:proofErr w:type="spellEnd"/>
      <w:r w:rsidR="00BC5EE0">
        <w:rPr>
          <w:sz w:val="24"/>
          <w:szCs w:val="24"/>
        </w:rPr>
        <w:t xml:space="preserve">, Peggy West, Donna </w:t>
      </w:r>
      <w:proofErr w:type="spellStart"/>
      <w:r w:rsidR="00BC5EE0">
        <w:rPr>
          <w:sz w:val="24"/>
          <w:szCs w:val="24"/>
        </w:rPr>
        <w:t>Se</w:t>
      </w:r>
      <w:r w:rsidR="00F15541">
        <w:rPr>
          <w:sz w:val="24"/>
          <w:szCs w:val="24"/>
        </w:rPr>
        <w:t>a</w:t>
      </w:r>
      <w:r w:rsidR="00BC5EE0">
        <w:rPr>
          <w:sz w:val="24"/>
          <w:szCs w:val="24"/>
        </w:rPr>
        <w:t>verson</w:t>
      </w:r>
      <w:proofErr w:type="spellEnd"/>
      <w:r w:rsidR="00BC5EE0">
        <w:rPr>
          <w:sz w:val="24"/>
          <w:szCs w:val="24"/>
        </w:rPr>
        <w:t>,</w:t>
      </w:r>
      <w:r w:rsidR="00A64DEF">
        <w:rPr>
          <w:sz w:val="24"/>
          <w:szCs w:val="24"/>
        </w:rPr>
        <w:t xml:space="preserve"> Dean Sanders, </w:t>
      </w:r>
      <w:r w:rsidR="00487205">
        <w:rPr>
          <w:sz w:val="24"/>
          <w:szCs w:val="24"/>
        </w:rPr>
        <w:t>and</w:t>
      </w:r>
      <w:r w:rsidR="00D9781E">
        <w:rPr>
          <w:sz w:val="24"/>
          <w:szCs w:val="24"/>
        </w:rPr>
        <w:t xml:space="preserve"> other concerned citizens.</w:t>
      </w:r>
    </w:p>
    <w:p w14:paraId="38DD201D" w14:textId="77777777" w:rsidR="004416CE" w:rsidRDefault="004416CE" w:rsidP="000F314E">
      <w:pPr>
        <w:spacing w:after="0"/>
        <w:rPr>
          <w:sz w:val="24"/>
          <w:szCs w:val="24"/>
        </w:rPr>
      </w:pPr>
    </w:p>
    <w:p w14:paraId="210BB179" w14:textId="77777777" w:rsidR="007937EF" w:rsidRDefault="007937EF" w:rsidP="008E0F00">
      <w:pPr>
        <w:spacing w:after="0"/>
        <w:rPr>
          <w:b/>
          <w:sz w:val="24"/>
          <w:szCs w:val="24"/>
        </w:rPr>
      </w:pPr>
      <w:r w:rsidRPr="007937EF">
        <w:rPr>
          <w:b/>
          <w:sz w:val="24"/>
          <w:szCs w:val="24"/>
        </w:rPr>
        <w:t>CALL TO ORDER:</w:t>
      </w:r>
    </w:p>
    <w:p w14:paraId="58A432FE" w14:textId="77777777" w:rsidR="00582029" w:rsidRPr="007937EF" w:rsidRDefault="00582029" w:rsidP="008E0F00">
      <w:pPr>
        <w:spacing w:after="0"/>
        <w:rPr>
          <w:b/>
          <w:sz w:val="24"/>
          <w:szCs w:val="24"/>
        </w:rPr>
      </w:pPr>
    </w:p>
    <w:p w14:paraId="2AB9F2DD" w14:textId="5E7A8A93" w:rsidR="003E60CF" w:rsidRDefault="007937EF" w:rsidP="008E0F00">
      <w:pPr>
        <w:spacing w:after="0"/>
        <w:rPr>
          <w:sz w:val="24"/>
          <w:szCs w:val="24"/>
        </w:rPr>
      </w:pPr>
      <w:r>
        <w:rPr>
          <w:sz w:val="24"/>
          <w:szCs w:val="24"/>
        </w:rPr>
        <w:t xml:space="preserve">Mayor </w:t>
      </w:r>
      <w:r w:rsidR="00C72F12">
        <w:rPr>
          <w:sz w:val="24"/>
          <w:szCs w:val="24"/>
        </w:rPr>
        <w:t>Hollingsworth</w:t>
      </w:r>
      <w:r>
        <w:rPr>
          <w:sz w:val="24"/>
          <w:szCs w:val="24"/>
        </w:rPr>
        <w:t xml:space="preserve"> gave the call to order</w:t>
      </w:r>
      <w:r w:rsidR="00372894">
        <w:rPr>
          <w:sz w:val="24"/>
          <w:szCs w:val="24"/>
        </w:rPr>
        <w:t xml:space="preserve"> and Pledge of Allegiance</w:t>
      </w:r>
      <w:r w:rsidR="00FC6CC9">
        <w:rPr>
          <w:sz w:val="24"/>
          <w:szCs w:val="24"/>
        </w:rPr>
        <w:t>.</w:t>
      </w:r>
      <w:r>
        <w:rPr>
          <w:sz w:val="24"/>
          <w:szCs w:val="24"/>
        </w:rPr>
        <w:t xml:space="preserve"> </w:t>
      </w:r>
    </w:p>
    <w:p w14:paraId="48697738" w14:textId="1625CD22" w:rsidR="004A75C5" w:rsidRDefault="004A75C5" w:rsidP="008E0F00">
      <w:pPr>
        <w:spacing w:after="0"/>
        <w:rPr>
          <w:sz w:val="20"/>
          <w:szCs w:val="20"/>
        </w:rPr>
      </w:pPr>
    </w:p>
    <w:p w14:paraId="2F2C6263" w14:textId="658B4768" w:rsidR="0070612A" w:rsidRDefault="0070612A" w:rsidP="008E0F00">
      <w:pPr>
        <w:spacing w:after="0"/>
        <w:rPr>
          <w:b/>
          <w:bCs/>
          <w:sz w:val="24"/>
          <w:szCs w:val="24"/>
        </w:rPr>
      </w:pPr>
      <w:r w:rsidRPr="0070612A">
        <w:rPr>
          <w:b/>
          <w:bCs/>
          <w:sz w:val="24"/>
          <w:szCs w:val="24"/>
        </w:rPr>
        <w:t>INVOCATION:</w:t>
      </w:r>
    </w:p>
    <w:p w14:paraId="2B3F3C32" w14:textId="33F514B8" w:rsidR="0070612A" w:rsidRDefault="0070612A" w:rsidP="008E0F00">
      <w:pPr>
        <w:spacing w:after="0"/>
        <w:rPr>
          <w:b/>
          <w:bCs/>
          <w:sz w:val="24"/>
          <w:szCs w:val="24"/>
        </w:rPr>
      </w:pPr>
    </w:p>
    <w:p w14:paraId="5C28A66B" w14:textId="0230F295" w:rsidR="0070612A" w:rsidRDefault="00BC5EE0" w:rsidP="008E0F00">
      <w:pPr>
        <w:spacing w:after="0"/>
        <w:rPr>
          <w:sz w:val="24"/>
          <w:szCs w:val="24"/>
        </w:rPr>
      </w:pPr>
      <w:r>
        <w:rPr>
          <w:sz w:val="24"/>
          <w:szCs w:val="24"/>
        </w:rPr>
        <w:t>Councilman Lane</w:t>
      </w:r>
      <w:r w:rsidR="00B558CC">
        <w:rPr>
          <w:sz w:val="24"/>
          <w:szCs w:val="24"/>
        </w:rPr>
        <w:t xml:space="preserve"> </w:t>
      </w:r>
      <w:r w:rsidR="00226981">
        <w:rPr>
          <w:sz w:val="24"/>
          <w:szCs w:val="24"/>
        </w:rPr>
        <w:t xml:space="preserve">gave </w:t>
      </w:r>
      <w:r w:rsidR="0070612A">
        <w:rPr>
          <w:sz w:val="24"/>
          <w:szCs w:val="24"/>
        </w:rPr>
        <w:t>the invocation to council.</w:t>
      </w:r>
    </w:p>
    <w:p w14:paraId="29CD5DC9" w14:textId="77777777" w:rsidR="004416CE" w:rsidRDefault="004416CE" w:rsidP="008E0F00">
      <w:pPr>
        <w:spacing w:after="0"/>
        <w:rPr>
          <w:sz w:val="24"/>
          <w:szCs w:val="24"/>
        </w:rPr>
      </w:pPr>
    </w:p>
    <w:p w14:paraId="5326338F" w14:textId="77777777" w:rsidR="0070612A" w:rsidRDefault="0070612A" w:rsidP="00E70517">
      <w:pPr>
        <w:spacing w:after="0"/>
        <w:rPr>
          <w:b/>
          <w:sz w:val="24"/>
          <w:szCs w:val="24"/>
        </w:rPr>
      </w:pPr>
      <w:r>
        <w:rPr>
          <w:b/>
          <w:sz w:val="24"/>
          <w:szCs w:val="24"/>
        </w:rPr>
        <w:t>MINUTES:</w:t>
      </w:r>
    </w:p>
    <w:p w14:paraId="172CC8CA" w14:textId="2C1FB1F2" w:rsidR="0070612A" w:rsidRDefault="0070612A" w:rsidP="00E70517">
      <w:pPr>
        <w:spacing w:after="0"/>
        <w:rPr>
          <w:b/>
          <w:sz w:val="24"/>
          <w:szCs w:val="24"/>
        </w:rPr>
      </w:pPr>
    </w:p>
    <w:p w14:paraId="56FA4C1B" w14:textId="4D762B05" w:rsidR="0070612A" w:rsidRDefault="0070612A" w:rsidP="00E70517">
      <w:pPr>
        <w:spacing w:after="0"/>
        <w:rPr>
          <w:bCs/>
          <w:sz w:val="24"/>
          <w:szCs w:val="24"/>
        </w:rPr>
      </w:pPr>
      <w:r>
        <w:rPr>
          <w:bCs/>
          <w:sz w:val="24"/>
          <w:szCs w:val="24"/>
        </w:rPr>
        <w:t>The minutes of</w:t>
      </w:r>
      <w:r w:rsidR="00A64DEF">
        <w:rPr>
          <w:bCs/>
          <w:sz w:val="24"/>
          <w:szCs w:val="24"/>
        </w:rPr>
        <w:t xml:space="preserve"> </w:t>
      </w:r>
      <w:r w:rsidR="00F15541">
        <w:rPr>
          <w:bCs/>
          <w:sz w:val="24"/>
          <w:szCs w:val="24"/>
        </w:rPr>
        <w:t>April 11</w:t>
      </w:r>
      <w:r w:rsidR="00B558CC">
        <w:rPr>
          <w:bCs/>
          <w:sz w:val="24"/>
          <w:szCs w:val="24"/>
        </w:rPr>
        <w:t xml:space="preserve">, </w:t>
      </w:r>
      <w:r w:rsidR="0009332A">
        <w:rPr>
          <w:bCs/>
          <w:sz w:val="24"/>
          <w:szCs w:val="24"/>
        </w:rPr>
        <w:t>2022</w:t>
      </w:r>
      <w:r w:rsidR="00B558CC">
        <w:rPr>
          <w:bCs/>
          <w:sz w:val="24"/>
          <w:szCs w:val="24"/>
        </w:rPr>
        <w:t xml:space="preserve"> </w:t>
      </w:r>
      <w:r w:rsidR="00EC76F4">
        <w:rPr>
          <w:bCs/>
          <w:sz w:val="24"/>
          <w:szCs w:val="24"/>
        </w:rPr>
        <w:t xml:space="preserve">were read and approved as written.  </w:t>
      </w:r>
      <w:r>
        <w:rPr>
          <w:bCs/>
          <w:sz w:val="24"/>
          <w:szCs w:val="24"/>
        </w:rPr>
        <w:t xml:space="preserve">  Councilman</w:t>
      </w:r>
      <w:r w:rsidR="00861F63">
        <w:rPr>
          <w:bCs/>
          <w:sz w:val="24"/>
          <w:szCs w:val="24"/>
        </w:rPr>
        <w:t xml:space="preserve"> </w:t>
      </w:r>
      <w:r w:rsidR="00B558CC">
        <w:rPr>
          <w:bCs/>
          <w:sz w:val="24"/>
          <w:szCs w:val="24"/>
        </w:rPr>
        <w:t>Roche</w:t>
      </w:r>
      <w:r>
        <w:rPr>
          <w:bCs/>
          <w:sz w:val="24"/>
          <w:szCs w:val="24"/>
        </w:rPr>
        <w:t xml:space="preserve"> made the motion to approve</w:t>
      </w:r>
      <w:r w:rsidR="00FE5124">
        <w:rPr>
          <w:bCs/>
          <w:sz w:val="24"/>
          <w:szCs w:val="24"/>
        </w:rPr>
        <w:t xml:space="preserve"> as written</w:t>
      </w:r>
      <w:r>
        <w:rPr>
          <w:bCs/>
          <w:sz w:val="24"/>
          <w:szCs w:val="24"/>
        </w:rPr>
        <w:t xml:space="preserve"> and</w:t>
      </w:r>
      <w:r w:rsidR="00F66E83">
        <w:rPr>
          <w:bCs/>
          <w:sz w:val="24"/>
          <w:szCs w:val="24"/>
        </w:rPr>
        <w:t xml:space="preserve"> seconded by Councilman</w:t>
      </w:r>
      <w:r w:rsidR="00F15541">
        <w:rPr>
          <w:bCs/>
          <w:sz w:val="24"/>
          <w:szCs w:val="24"/>
        </w:rPr>
        <w:t xml:space="preserve"> </w:t>
      </w:r>
      <w:proofErr w:type="spellStart"/>
      <w:r w:rsidR="00F15541">
        <w:rPr>
          <w:bCs/>
          <w:sz w:val="24"/>
          <w:szCs w:val="24"/>
        </w:rPr>
        <w:t>McMurtury</w:t>
      </w:r>
      <w:proofErr w:type="spellEnd"/>
      <w:r w:rsidR="00F87C14">
        <w:rPr>
          <w:bCs/>
          <w:sz w:val="24"/>
          <w:szCs w:val="24"/>
        </w:rPr>
        <w:t>.</w:t>
      </w:r>
      <w:r>
        <w:rPr>
          <w:bCs/>
          <w:sz w:val="24"/>
          <w:szCs w:val="24"/>
        </w:rPr>
        <w:t xml:space="preserve">  All in favor.</w:t>
      </w:r>
    </w:p>
    <w:p w14:paraId="52ED86EF" w14:textId="7D5E7163" w:rsidR="004B2C80" w:rsidRDefault="004B2C80" w:rsidP="00514CDE">
      <w:pPr>
        <w:spacing w:after="0"/>
        <w:rPr>
          <w:bCs/>
          <w:sz w:val="24"/>
          <w:szCs w:val="24"/>
        </w:rPr>
      </w:pPr>
    </w:p>
    <w:p w14:paraId="2F14E072" w14:textId="7F148D86" w:rsidR="00514CDE" w:rsidRDefault="00514CDE" w:rsidP="00514CDE">
      <w:pPr>
        <w:spacing w:after="0"/>
        <w:rPr>
          <w:b/>
          <w:sz w:val="24"/>
          <w:szCs w:val="24"/>
        </w:rPr>
      </w:pPr>
      <w:r w:rsidRPr="00406E42">
        <w:rPr>
          <w:b/>
          <w:sz w:val="24"/>
          <w:szCs w:val="24"/>
        </w:rPr>
        <w:t>POLICE REPORTS:</w:t>
      </w:r>
    </w:p>
    <w:p w14:paraId="4EF33148" w14:textId="19C4E3C3" w:rsidR="00514CDE" w:rsidRDefault="00514CDE" w:rsidP="00514CDE">
      <w:pPr>
        <w:spacing w:after="0"/>
        <w:rPr>
          <w:b/>
          <w:sz w:val="24"/>
          <w:szCs w:val="24"/>
        </w:rPr>
      </w:pPr>
    </w:p>
    <w:p w14:paraId="477C7778" w14:textId="77777777" w:rsidR="00B12ACA" w:rsidRDefault="00836E17" w:rsidP="00514CDE">
      <w:pPr>
        <w:spacing w:after="0"/>
        <w:rPr>
          <w:bCs/>
          <w:sz w:val="24"/>
          <w:szCs w:val="24"/>
        </w:rPr>
      </w:pPr>
      <w:r>
        <w:rPr>
          <w:bCs/>
          <w:sz w:val="24"/>
          <w:szCs w:val="24"/>
        </w:rPr>
        <w:t xml:space="preserve">We had </w:t>
      </w:r>
      <w:r w:rsidR="00F15541">
        <w:rPr>
          <w:bCs/>
          <w:sz w:val="24"/>
          <w:szCs w:val="24"/>
        </w:rPr>
        <w:t>106</w:t>
      </w:r>
      <w:r>
        <w:rPr>
          <w:bCs/>
          <w:sz w:val="24"/>
          <w:szCs w:val="24"/>
        </w:rPr>
        <w:t xml:space="preserve"> incidents, </w:t>
      </w:r>
      <w:r w:rsidR="00F15541">
        <w:rPr>
          <w:bCs/>
          <w:sz w:val="24"/>
          <w:szCs w:val="24"/>
        </w:rPr>
        <w:t>101</w:t>
      </w:r>
      <w:r>
        <w:rPr>
          <w:bCs/>
          <w:sz w:val="24"/>
          <w:szCs w:val="24"/>
        </w:rPr>
        <w:t xml:space="preserve"> citations, </w:t>
      </w:r>
      <w:r w:rsidR="00F15541">
        <w:rPr>
          <w:bCs/>
          <w:sz w:val="24"/>
          <w:szCs w:val="24"/>
        </w:rPr>
        <w:t>8</w:t>
      </w:r>
      <w:r>
        <w:rPr>
          <w:bCs/>
          <w:sz w:val="24"/>
          <w:szCs w:val="24"/>
        </w:rPr>
        <w:t xml:space="preserve"> warrants, and </w:t>
      </w:r>
      <w:r w:rsidR="00F15541">
        <w:rPr>
          <w:bCs/>
          <w:sz w:val="24"/>
          <w:szCs w:val="24"/>
        </w:rPr>
        <w:t>2</w:t>
      </w:r>
      <w:r>
        <w:rPr>
          <w:bCs/>
          <w:sz w:val="24"/>
          <w:szCs w:val="24"/>
        </w:rPr>
        <w:t xml:space="preserve"> traffic accidents.  Some of the calls were larceny, domestic violence, </w:t>
      </w:r>
      <w:r w:rsidR="00F15541">
        <w:rPr>
          <w:bCs/>
          <w:sz w:val="24"/>
          <w:szCs w:val="24"/>
        </w:rPr>
        <w:t xml:space="preserve">possession of meth, </w:t>
      </w:r>
      <w:r w:rsidR="00AE44E6">
        <w:rPr>
          <w:bCs/>
          <w:sz w:val="24"/>
          <w:szCs w:val="24"/>
        </w:rPr>
        <w:t xml:space="preserve">possession marijuana, </w:t>
      </w:r>
      <w:r w:rsidR="00F15541">
        <w:rPr>
          <w:bCs/>
          <w:sz w:val="24"/>
          <w:szCs w:val="24"/>
        </w:rPr>
        <w:t>DUI, and failure to stop for blue light.</w:t>
      </w:r>
    </w:p>
    <w:p w14:paraId="28BC5207" w14:textId="77777777" w:rsidR="00D233C2" w:rsidRDefault="00D233C2" w:rsidP="00514CDE">
      <w:pPr>
        <w:spacing w:after="0"/>
        <w:rPr>
          <w:bCs/>
          <w:sz w:val="24"/>
          <w:szCs w:val="24"/>
        </w:rPr>
      </w:pPr>
    </w:p>
    <w:p w14:paraId="2D6862AD" w14:textId="77777777" w:rsidR="00D233C2" w:rsidRDefault="00D233C2" w:rsidP="00514CDE">
      <w:pPr>
        <w:spacing w:after="0"/>
        <w:rPr>
          <w:bCs/>
          <w:sz w:val="24"/>
          <w:szCs w:val="24"/>
        </w:rPr>
      </w:pPr>
    </w:p>
    <w:p w14:paraId="316280C3" w14:textId="5BA393C2" w:rsidR="00EC76F4" w:rsidRDefault="00B12ACA" w:rsidP="00514CDE">
      <w:pPr>
        <w:spacing w:after="0"/>
        <w:rPr>
          <w:bCs/>
          <w:sz w:val="24"/>
          <w:szCs w:val="24"/>
        </w:rPr>
      </w:pPr>
      <w:r>
        <w:rPr>
          <w:bCs/>
          <w:sz w:val="24"/>
          <w:szCs w:val="24"/>
        </w:rPr>
        <w:t xml:space="preserve">Chief Sinclair mentioned to council that he had been approached about putting up some kind of plaque to honor the two officers that were killed here in 1945.  Council discussed this and all decided to do this.  </w:t>
      </w:r>
      <w:r w:rsidR="00AE44E6">
        <w:rPr>
          <w:bCs/>
          <w:sz w:val="24"/>
          <w:szCs w:val="24"/>
        </w:rPr>
        <w:t xml:space="preserve"> </w:t>
      </w:r>
      <w:r w:rsidR="005B64C8">
        <w:rPr>
          <w:bCs/>
          <w:sz w:val="24"/>
          <w:szCs w:val="24"/>
        </w:rPr>
        <w:t>Motion to get picture and plaque made by Councilman Thomas and seconded by Councilman Roche.  All in favor.  Councilman McMurtry told them he had pictures in the museum.</w:t>
      </w:r>
      <w:r w:rsidR="00AE44E6">
        <w:rPr>
          <w:bCs/>
          <w:sz w:val="24"/>
          <w:szCs w:val="24"/>
        </w:rPr>
        <w:t xml:space="preserve"> </w:t>
      </w:r>
      <w:r w:rsidR="009466D1">
        <w:rPr>
          <w:bCs/>
          <w:sz w:val="24"/>
          <w:szCs w:val="24"/>
        </w:rPr>
        <w:t xml:space="preserve">  </w:t>
      </w:r>
    </w:p>
    <w:p w14:paraId="65535FBC" w14:textId="4A8CA59C" w:rsidR="002F23B8" w:rsidRDefault="002F23B8" w:rsidP="00514CDE">
      <w:pPr>
        <w:spacing w:after="0"/>
        <w:rPr>
          <w:bCs/>
          <w:sz w:val="24"/>
          <w:szCs w:val="24"/>
        </w:rPr>
      </w:pPr>
    </w:p>
    <w:p w14:paraId="46CCC1A4" w14:textId="3C631827" w:rsidR="00EF06E7" w:rsidRDefault="00D01A14" w:rsidP="00E70517">
      <w:pPr>
        <w:spacing w:after="0"/>
        <w:rPr>
          <w:b/>
          <w:sz w:val="24"/>
          <w:szCs w:val="24"/>
        </w:rPr>
      </w:pPr>
      <w:r>
        <w:rPr>
          <w:b/>
          <w:sz w:val="24"/>
          <w:szCs w:val="24"/>
        </w:rPr>
        <w:t>FI</w:t>
      </w:r>
      <w:r w:rsidR="0070612A">
        <w:rPr>
          <w:b/>
          <w:sz w:val="24"/>
          <w:szCs w:val="24"/>
        </w:rPr>
        <w:t>NANCIAL REPORTS:</w:t>
      </w:r>
    </w:p>
    <w:p w14:paraId="6E69AC06" w14:textId="66F962D5" w:rsidR="0070612A" w:rsidRDefault="0070612A" w:rsidP="00E70517">
      <w:pPr>
        <w:spacing w:after="0"/>
        <w:rPr>
          <w:b/>
          <w:sz w:val="24"/>
          <w:szCs w:val="24"/>
        </w:rPr>
      </w:pPr>
    </w:p>
    <w:p w14:paraId="4C48D968" w14:textId="436F631F" w:rsidR="00D41FBC" w:rsidRDefault="0070612A" w:rsidP="00BB1FEC">
      <w:pPr>
        <w:spacing w:after="0"/>
        <w:rPr>
          <w:bCs/>
          <w:sz w:val="24"/>
          <w:szCs w:val="24"/>
        </w:rPr>
      </w:pPr>
      <w:r>
        <w:rPr>
          <w:bCs/>
          <w:sz w:val="24"/>
          <w:szCs w:val="24"/>
        </w:rPr>
        <w:t xml:space="preserve">The Town of Whitmire </w:t>
      </w:r>
      <w:r w:rsidR="00826E1B">
        <w:rPr>
          <w:bCs/>
          <w:sz w:val="24"/>
          <w:szCs w:val="24"/>
        </w:rPr>
        <w:t>financial reports for the month of</w:t>
      </w:r>
      <w:r w:rsidR="00D31A3B">
        <w:rPr>
          <w:bCs/>
          <w:sz w:val="24"/>
          <w:szCs w:val="24"/>
        </w:rPr>
        <w:t xml:space="preserve"> </w:t>
      </w:r>
      <w:r w:rsidR="005B64C8">
        <w:rPr>
          <w:bCs/>
          <w:sz w:val="24"/>
          <w:szCs w:val="24"/>
        </w:rPr>
        <w:t>April</w:t>
      </w:r>
      <w:r w:rsidR="007430EB">
        <w:rPr>
          <w:bCs/>
          <w:sz w:val="24"/>
          <w:szCs w:val="24"/>
        </w:rPr>
        <w:t>, 2022</w:t>
      </w:r>
      <w:r w:rsidR="00826E1B">
        <w:rPr>
          <w:bCs/>
          <w:sz w:val="24"/>
          <w:szCs w:val="24"/>
        </w:rPr>
        <w:t xml:space="preserve"> had a beginning balance of $</w:t>
      </w:r>
      <w:r w:rsidR="005B64C8">
        <w:rPr>
          <w:bCs/>
          <w:sz w:val="24"/>
          <w:szCs w:val="24"/>
        </w:rPr>
        <w:t>50,320.79</w:t>
      </w:r>
      <w:r w:rsidR="00826E1B">
        <w:rPr>
          <w:bCs/>
          <w:sz w:val="24"/>
          <w:szCs w:val="24"/>
        </w:rPr>
        <w:t xml:space="preserve">, deposits of </w:t>
      </w:r>
      <w:r w:rsidR="00DE71F5">
        <w:rPr>
          <w:bCs/>
          <w:sz w:val="24"/>
          <w:szCs w:val="24"/>
        </w:rPr>
        <w:t>$</w:t>
      </w:r>
      <w:r w:rsidR="005B64C8">
        <w:rPr>
          <w:bCs/>
          <w:sz w:val="24"/>
          <w:szCs w:val="24"/>
        </w:rPr>
        <w:t>37,479.15</w:t>
      </w:r>
      <w:r w:rsidR="00826E1B">
        <w:rPr>
          <w:bCs/>
          <w:sz w:val="24"/>
          <w:szCs w:val="24"/>
        </w:rPr>
        <w:t>, expenditures of $</w:t>
      </w:r>
      <w:r w:rsidR="005B64C8">
        <w:rPr>
          <w:bCs/>
          <w:sz w:val="24"/>
          <w:szCs w:val="24"/>
        </w:rPr>
        <w:t>53,481.33</w:t>
      </w:r>
      <w:r w:rsidR="00826E1B">
        <w:rPr>
          <w:bCs/>
          <w:sz w:val="24"/>
          <w:szCs w:val="24"/>
        </w:rPr>
        <w:t>, and an ending balance of $</w:t>
      </w:r>
      <w:r w:rsidR="005B64C8">
        <w:rPr>
          <w:bCs/>
          <w:sz w:val="24"/>
          <w:szCs w:val="24"/>
        </w:rPr>
        <w:t>34,318.61</w:t>
      </w:r>
      <w:r w:rsidR="00826E1B">
        <w:rPr>
          <w:bCs/>
          <w:sz w:val="24"/>
          <w:szCs w:val="24"/>
        </w:rPr>
        <w:t>.</w:t>
      </w:r>
      <w:r w:rsidR="00997815">
        <w:rPr>
          <w:bCs/>
          <w:sz w:val="24"/>
          <w:szCs w:val="24"/>
        </w:rPr>
        <w:t xml:space="preserve"> </w:t>
      </w:r>
    </w:p>
    <w:p w14:paraId="4091227D" w14:textId="77777777" w:rsidR="00D41FBC" w:rsidRDefault="00D41FBC" w:rsidP="00BB1FEC">
      <w:pPr>
        <w:spacing w:after="0"/>
        <w:rPr>
          <w:bCs/>
          <w:sz w:val="24"/>
          <w:szCs w:val="24"/>
        </w:rPr>
      </w:pPr>
    </w:p>
    <w:p w14:paraId="014D512F" w14:textId="6439FF45" w:rsidR="00826E1B" w:rsidRDefault="00826E1B" w:rsidP="00BB1FEC">
      <w:pPr>
        <w:spacing w:after="0"/>
        <w:rPr>
          <w:bCs/>
          <w:sz w:val="24"/>
          <w:szCs w:val="24"/>
        </w:rPr>
      </w:pPr>
      <w:r>
        <w:rPr>
          <w:bCs/>
          <w:sz w:val="24"/>
          <w:szCs w:val="24"/>
        </w:rPr>
        <w:t>Whitmire Public Works for the month of</w:t>
      </w:r>
      <w:r w:rsidR="00DF354F">
        <w:rPr>
          <w:bCs/>
          <w:sz w:val="24"/>
          <w:szCs w:val="24"/>
        </w:rPr>
        <w:t xml:space="preserve"> </w:t>
      </w:r>
      <w:r w:rsidR="005B64C8">
        <w:rPr>
          <w:bCs/>
          <w:sz w:val="24"/>
          <w:szCs w:val="24"/>
        </w:rPr>
        <w:t>April</w:t>
      </w:r>
      <w:r w:rsidR="007F3826">
        <w:rPr>
          <w:bCs/>
          <w:sz w:val="24"/>
          <w:szCs w:val="24"/>
        </w:rPr>
        <w:t>,</w:t>
      </w:r>
      <w:r w:rsidR="00AB3031">
        <w:rPr>
          <w:bCs/>
          <w:sz w:val="24"/>
          <w:szCs w:val="24"/>
        </w:rPr>
        <w:t xml:space="preserve"> 202</w:t>
      </w:r>
      <w:r w:rsidR="007430EB">
        <w:rPr>
          <w:bCs/>
          <w:sz w:val="24"/>
          <w:szCs w:val="24"/>
        </w:rPr>
        <w:t>2</w:t>
      </w:r>
      <w:r>
        <w:rPr>
          <w:bCs/>
          <w:sz w:val="24"/>
          <w:szCs w:val="24"/>
        </w:rPr>
        <w:t xml:space="preserve"> had a beginning balance of </w:t>
      </w:r>
    </w:p>
    <w:p w14:paraId="35DCD84A" w14:textId="6DD0BA17" w:rsidR="003C1B5F" w:rsidRDefault="00826E1B" w:rsidP="00BB1FEC">
      <w:pPr>
        <w:spacing w:after="0"/>
        <w:rPr>
          <w:bCs/>
          <w:sz w:val="24"/>
          <w:szCs w:val="24"/>
        </w:rPr>
      </w:pPr>
      <w:r>
        <w:rPr>
          <w:bCs/>
          <w:sz w:val="24"/>
          <w:szCs w:val="24"/>
        </w:rPr>
        <w:t>$</w:t>
      </w:r>
      <w:r w:rsidR="00D31A3B">
        <w:rPr>
          <w:bCs/>
          <w:sz w:val="24"/>
          <w:szCs w:val="24"/>
        </w:rPr>
        <w:t>1</w:t>
      </w:r>
      <w:r w:rsidR="005B64C8">
        <w:rPr>
          <w:bCs/>
          <w:sz w:val="24"/>
          <w:szCs w:val="24"/>
        </w:rPr>
        <w:t>4,604.01</w:t>
      </w:r>
      <w:r>
        <w:rPr>
          <w:bCs/>
          <w:sz w:val="24"/>
          <w:szCs w:val="24"/>
        </w:rPr>
        <w:t>, deposits of $</w:t>
      </w:r>
      <w:r w:rsidR="005B64C8">
        <w:rPr>
          <w:bCs/>
          <w:sz w:val="24"/>
          <w:szCs w:val="24"/>
        </w:rPr>
        <w:t>69,207.98</w:t>
      </w:r>
      <w:r>
        <w:rPr>
          <w:bCs/>
          <w:sz w:val="24"/>
          <w:szCs w:val="24"/>
        </w:rPr>
        <w:t>, expenditures of</w:t>
      </w:r>
      <w:r w:rsidR="00DE71F5">
        <w:rPr>
          <w:bCs/>
          <w:sz w:val="24"/>
          <w:szCs w:val="24"/>
        </w:rPr>
        <w:t xml:space="preserve"> $</w:t>
      </w:r>
      <w:r w:rsidR="005B64C8">
        <w:rPr>
          <w:bCs/>
          <w:sz w:val="24"/>
          <w:szCs w:val="24"/>
        </w:rPr>
        <w:t>79,917.08</w:t>
      </w:r>
      <w:r w:rsidR="00D31A3B">
        <w:rPr>
          <w:bCs/>
          <w:sz w:val="24"/>
          <w:szCs w:val="24"/>
        </w:rPr>
        <w:t>,</w:t>
      </w:r>
      <w:r w:rsidR="00723FF6">
        <w:rPr>
          <w:bCs/>
          <w:sz w:val="24"/>
          <w:szCs w:val="24"/>
        </w:rPr>
        <w:t xml:space="preserve"> </w:t>
      </w:r>
      <w:r>
        <w:rPr>
          <w:bCs/>
          <w:sz w:val="24"/>
          <w:szCs w:val="24"/>
        </w:rPr>
        <w:t>and an ending balance of $</w:t>
      </w:r>
      <w:r w:rsidR="005B64C8">
        <w:rPr>
          <w:bCs/>
          <w:sz w:val="24"/>
          <w:szCs w:val="24"/>
        </w:rPr>
        <w:t>3,894.91</w:t>
      </w:r>
      <w:r w:rsidR="000133D1">
        <w:rPr>
          <w:bCs/>
          <w:sz w:val="24"/>
          <w:szCs w:val="24"/>
        </w:rPr>
        <w:t>.</w:t>
      </w:r>
      <w:r w:rsidR="001906D7">
        <w:rPr>
          <w:bCs/>
          <w:sz w:val="24"/>
          <w:szCs w:val="24"/>
        </w:rPr>
        <w:t xml:space="preserve">  </w:t>
      </w:r>
    </w:p>
    <w:p w14:paraId="0B10232B" w14:textId="77777777" w:rsidR="003A6024" w:rsidRDefault="003A6024" w:rsidP="00BB1FEC">
      <w:pPr>
        <w:spacing w:after="0"/>
        <w:rPr>
          <w:bCs/>
          <w:sz w:val="24"/>
          <w:szCs w:val="24"/>
        </w:rPr>
      </w:pPr>
    </w:p>
    <w:p w14:paraId="60F7D913" w14:textId="288F9553" w:rsidR="00F756BB" w:rsidRDefault="00A21772" w:rsidP="00C668A4">
      <w:pPr>
        <w:spacing w:after="0"/>
        <w:rPr>
          <w:b/>
          <w:sz w:val="24"/>
          <w:szCs w:val="24"/>
        </w:rPr>
      </w:pPr>
      <w:r w:rsidRPr="00A21772">
        <w:rPr>
          <w:b/>
          <w:sz w:val="24"/>
          <w:szCs w:val="24"/>
        </w:rPr>
        <w:t>RECREATION:</w:t>
      </w:r>
    </w:p>
    <w:p w14:paraId="276051D1" w14:textId="352F8F66" w:rsidR="007575AA" w:rsidRDefault="007575AA" w:rsidP="00C668A4">
      <w:pPr>
        <w:spacing w:after="0"/>
        <w:rPr>
          <w:b/>
          <w:sz w:val="24"/>
          <w:szCs w:val="24"/>
        </w:rPr>
      </w:pPr>
    </w:p>
    <w:p w14:paraId="0148F726" w14:textId="14E6EF3C" w:rsidR="002E0DC4" w:rsidRDefault="004A6070" w:rsidP="00C668A4">
      <w:pPr>
        <w:spacing w:after="0"/>
        <w:rPr>
          <w:bCs/>
          <w:sz w:val="24"/>
          <w:szCs w:val="24"/>
        </w:rPr>
      </w:pPr>
      <w:r>
        <w:rPr>
          <w:bCs/>
          <w:sz w:val="24"/>
          <w:szCs w:val="24"/>
        </w:rPr>
        <w:t xml:space="preserve">Jay Gardner </w:t>
      </w:r>
      <w:r w:rsidR="00F32411">
        <w:rPr>
          <w:bCs/>
          <w:sz w:val="24"/>
          <w:szCs w:val="24"/>
        </w:rPr>
        <w:t xml:space="preserve">told everyone </w:t>
      </w:r>
      <w:r w:rsidR="005B64C8">
        <w:rPr>
          <w:bCs/>
          <w:sz w:val="24"/>
          <w:szCs w:val="24"/>
        </w:rPr>
        <w:t>we are finishing the</w:t>
      </w:r>
      <w:r w:rsidR="00F32411">
        <w:rPr>
          <w:bCs/>
          <w:sz w:val="24"/>
          <w:szCs w:val="24"/>
        </w:rPr>
        <w:t xml:space="preserve"> Softball</w:t>
      </w:r>
      <w:r w:rsidR="005B64C8">
        <w:rPr>
          <w:bCs/>
          <w:sz w:val="24"/>
          <w:szCs w:val="24"/>
        </w:rPr>
        <w:t>, T-Ball,</w:t>
      </w:r>
      <w:r w:rsidR="00F32411">
        <w:rPr>
          <w:bCs/>
          <w:sz w:val="24"/>
          <w:szCs w:val="24"/>
        </w:rPr>
        <w:t xml:space="preserve"> and Baseball programs</w:t>
      </w:r>
      <w:r w:rsidR="005B64C8">
        <w:rPr>
          <w:bCs/>
          <w:sz w:val="24"/>
          <w:szCs w:val="24"/>
        </w:rPr>
        <w:t>.</w:t>
      </w:r>
      <w:r w:rsidR="0002674B">
        <w:rPr>
          <w:bCs/>
          <w:sz w:val="24"/>
          <w:szCs w:val="24"/>
        </w:rPr>
        <w:t xml:space="preserve">  Pelicans came and gave snow cones to the teams and sold to others at the game.  We will receive 20% back from the sales over a certain amount.  Our Baseball and Softball teams were in first place.  He said he has a meeting with some senior adults tomorrow at the First Baptist Church at 10:30 </w:t>
      </w:r>
      <w:r w:rsidR="0067776A">
        <w:rPr>
          <w:bCs/>
          <w:sz w:val="24"/>
          <w:szCs w:val="24"/>
        </w:rPr>
        <w:t>a</w:t>
      </w:r>
      <w:r w:rsidR="0002674B">
        <w:rPr>
          <w:bCs/>
          <w:sz w:val="24"/>
          <w:szCs w:val="24"/>
        </w:rPr>
        <w:t xml:space="preserve">.m. to discuss some plans he has for them.  Stella Jones and Sea Pro will donate to recreation.    </w:t>
      </w:r>
      <w:r w:rsidR="00F32411">
        <w:rPr>
          <w:bCs/>
          <w:sz w:val="24"/>
          <w:szCs w:val="24"/>
        </w:rPr>
        <w:t xml:space="preserve"> </w:t>
      </w:r>
    </w:p>
    <w:p w14:paraId="31C53288" w14:textId="75305CA0" w:rsidR="0002674B" w:rsidRDefault="0002674B" w:rsidP="00C668A4">
      <w:pPr>
        <w:spacing w:after="0"/>
        <w:rPr>
          <w:bCs/>
          <w:sz w:val="24"/>
          <w:szCs w:val="24"/>
        </w:rPr>
      </w:pPr>
    </w:p>
    <w:p w14:paraId="5B5E626E" w14:textId="7A747D73" w:rsidR="0002674B" w:rsidRDefault="0002674B" w:rsidP="00C668A4">
      <w:pPr>
        <w:spacing w:after="0"/>
        <w:rPr>
          <w:bCs/>
          <w:sz w:val="24"/>
          <w:szCs w:val="24"/>
        </w:rPr>
      </w:pPr>
      <w:r>
        <w:rPr>
          <w:bCs/>
          <w:sz w:val="24"/>
          <w:szCs w:val="24"/>
        </w:rPr>
        <w:t>Councilman Lane asked if the snow cones took away from Concession</w:t>
      </w:r>
      <w:r w:rsidR="0067776A">
        <w:rPr>
          <w:bCs/>
          <w:sz w:val="24"/>
          <w:szCs w:val="24"/>
        </w:rPr>
        <w:t>s</w:t>
      </w:r>
      <w:r>
        <w:rPr>
          <w:bCs/>
          <w:sz w:val="24"/>
          <w:szCs w:val="24"/>
        </w:rPr>
        <w:t xml:space="preserve">.   Jay told him no. </w:t>
      </w:r>
    </w:p>
    <w:p w14:paraId="544F560D" w14:textId="77777777" w:rsidR="004416CE" w:rsidRDefault="004416CE" w:rsidP="00C668A4">
      <w:pPr>
        <w:spacing w:after="0"/>
        <w:rPr>
          <w:b/>
          <w:sz w:val="24"/>
          <w:szCs w:val="24"/>
        </w:rPr>
      </w:pPr>
    </w:p>
    <w:p w14:paraId="22813A52" w14:textId="77777777" w:rsidR="0002674B" w:rsidRDefault="0002674B" w:rsidP="00C668A4">
      <w:pPr>
        <w:spacing w:after="0"/>
        <w:rPr>
          <w:b/>
          <w:sz w:val="24"/>
          <w:szCs w:val="24"/>
        </w:rPr>
      </w:pPr>
      <w:r>
        <w:rPr>
          <w:b/>
          <w:sz w:val="24"/>
          <w:szCs w:val="24"/>
        </w:rPr>
        <w:t>NEWBERRY MUSEUM:</w:t>
      </w:r>
    </w:p>
    <w:p w14:paraId="6F23C84F" w14:textId="704BDFC6" w:rsidR="0002674B" w:rsidRDefault="0002674B" w:rsidP="00C668A4">
      <w:pPr>
        <w:spacing w:after="0"/>
        <w:rPr>
          <w:b/>
          <w:sz w:val="24"/>
          <w:szCs w:val="24"/>
        </w:rPr>
      </w:pPr>
    </w:p>
    <w:p w14:paraId="29D494AF" w14:textId="0FFBB398" w:rsidR="001E0167" w:rsidRDefault="001E0167" w:rsidP="00C668A4">
      <w:pPr>
        <w:spacing w:after="0"/>
        <w:rPr>
          <w:bCs/>
          <w:sz w:val="24"/>
          <w:szCs w:val="24"/>
        </w:rPr>
      </w:pPr>
      <w:r>
        <w:rPr>
          <w:bCs/>
          <w:sz w:val="24"/>
          <w:szCs w:val="24"/>
        </w:rPr>
        <w:t xml:space="preserve">Peggy West, Meg </w:t>
      </w:r>
      <w:proofErr w:type="spellStart"/>
      <w:r>
        <w:rPr>
          <w:bCs/>
          <w:sz w:val="24"/>
          <w:szCs w:val="24"/>
        </w:rPr>
        <w:t>Muer</w:t>
      </w:r>
      <w:proofErr w:type="spellEnd"/>
      <w:r>
        <w:rPr>
          <w:bCs/>
          <w:sz w:val="24"/>
          <w:szCs w:val="24"/>
        </w:rPr>
        <w:t>, and Rose Marie Favors discussed happenings at the Newberry Museum.  Their last exhibit was to celebrate WKDK radio’s 75</w:t>
      </w:r>
      <w:r w:rsidRPr="001E0167">
        <w:rPr>
          <w:bCs/>
          <w:sz w:val="24"/>
          <w:szCs w:val="24"/>
          <w:vertAlign w:val="superscript"/>
        </w:rPr>
        <w:t>th</w:t>
      </w:r>
      <w:r>
        <w:rPr>
          <w:bCs/>
          <w:sz w:val="24"/>
          <w:szCs w:val="24"/>
        </w:rPr>
        <w:t xml:space="preserve"> year on the air.  The next exhibit will be in October and it will be Coming Home to Newberry and is about the college.  The museum has a new director, Mr. Steven Nap, and he has historical background.  </w:t>
      </w:r>
      <w:r w:rsidR="00C859FA">
        <w:rPr>
          <w:bCs/>
          <w:sz w:val="24"/>
          <w:szCs w:val="24"/>
        </w:rPr>
        <w:t xml:space="preserve">Rose Marie Favors has the 200 years of wedding dresses on exhibit now.  We will be celebrating Juneteenth and Anne Lowe.  The museum </w:t>
      </w:r>
      <w:r w:rsidR="00D233C2">
        <w:rPr>
          <w:bCs/>
          <w:sz w:val="24"/>
          <w:szCs w:val="24"/>
        </w:rPr>
        <w:t>needs</w:t>
      </w:r>
      <w:r w:rsidR="00C859FA">
        <w:rPr>
          <w:bCs/>
          <w:sz w:val="24"/>
          <w:szCs w:val="24"/>
        </w:rPr>
        <w:t xml:space="preserve"> suggestions for things to exhibit.</w:t>
      </w:r>
    </w:p>
    <w:p w14:paraId="40178A26" w14:textId="248C6899" w:rsidR="00C859FA" w:rsidRDefault="00C859FA" w:rsidP="00C668A4">
      <w:pPr>
        <w:spacing w:after="0"/>
        <w:rPr>
          <w:bCs/>
          <w:sz w:val="24"/>
          <w:szCs w:val="24"/>
        </w:rPr>
      </w:pPr>
    </w:p>
    <w:p w14:paraId="399582AF" w14:textId="37C349E4" w:rsidR="00D233C2" w:rsidRDefault="00D233C2" w:rsidP="00C668A4">
      <w:pPr>
        <w:spacing w:after="0"/>
        <w:rPr>
          <w:bCs/>
          <w:sz w:val="24"/>
          <w:szCs w:val="24"/>
        </w:rPr>
      </w:pPr>
    </w:p>
    <w:p w14:paraId="59F69342" w14:textId="637C263D" w:rsidR="00D233C2" w:rsidRDefault="00D233C2" w:rsidP="00C668A4">
      <w:pPr>
        <w:spacing w:after="0"/>
        <w:rPr>
          <w:bCs/>
          <w:sz w:val="24"/>
          <w:szCs w:val="24"/>
        </w:rPr>
      </w:pPr>
    </w:p>
    <w:p w14:paraId="2CD3D524" w14:textId="55A49DE5" w:rsidR="00D233C2" w:rsidRDefault="00D233C2" w:rsidP="00C668A4">
      <w:pPr>
        <w:spacing w:after="0"/>
        <w:rPr>
          <w:bCs/>
          <w:sz w:val="24"/>
          <w:szCs w:val="24"/>
        </w:rPr>
      </w:pPr>
    </w:p>
    <w:p w14:paraId="274A2F89" w14:textId="77777777" w:rsidR="00D233C2" w:rsidRDefault="00D233C2" w:rsidP="00C668A4">
      <w:pPr>
        <w:spacing w:after="0"/>
        <w:rPr>
          <w:bCs/>
          <w:sz w:val="24"/>
          <w:szCs w:val="24"/>
        </w:rPr>
      </w:pPr>
    </w:p>
    <w:p w14:paraId="59FE4ED4" w14:textId="7ABD0828" w:rsidR="00C859FA" w:rsidRDefault="00C859FA" w:rsidP="00C668A4">
      <w:pPr>
        <w:spacing w:after="0"/>
        <w:rPr>
          <w:b/>
          <w:sz w:val="24"/>
          <w:szCs w:val="24"/>
        </w:rPr>
      </w:pPr>
      <w:r w:rsidRPr="00C859FA">
        <w:rPr>
          <w:b/>
          <w:sz w:val="24"/>
          <w:szCs w:val="24"/>
        </w:rPr>
        <w:t>TAMMY JOHNS:</w:t>
      </w:r>
    </w:p>
    <w:p w14:paraId="40EECED5" w14:textId="2481953A" w:rsidR="00C859FA" w:rsidRDefault="00C859FA" w:rsidP="00C668A4">
      <w:pPr>
        <w:spacing w:after="0"/>
        <w:rPr>
          <w:b/>
          <w:sz w:val="24"/>
          <w:szCs w:val="24"/>
        </w:rPr>
      </w:pPr>
    </w:p>
    <w:p w14:paraId="1A468F5D" w14:textId="32D4B0B9" w:rsidR="00C859FA" w:rsidRPr="00C859FA" w:rsidRDefault="00D233C2" w:rsidP="00C668A4">
      <w:pPr>
        <w:spacing w:after="0"/>
        <w:rPr>
          <w:bCs/>
          <w:sz w:val="24"/>
          <w:szCs w:val="24"/>
        </w:rPr>
      </w:pPr>
      <w:r>
        <w:rPr>
          <w:bCs/>
          <w:sz w:val="24"/>
          <w:szCs w:val="24"/>
        </w:rPr>
        <w:t>Ms. Johns told council she just wanted to introduce herself.  She let everyone know she was running for House of Representative and would appreciate everyone’s vote.  She told them to go to her website to see more about her and what she stands for.</w:t>
      </w:r>
    </w:p>
    <w:p w14:paraId="09854C90" w14:textId="77777777" w:rsidR="0002674B" w:rsidRDefault="0002674B" w:rsidP="00C668A4">
      <w:pPr>
        <w:spacing w:after="0"/>
        <w:rPr>
          <w:b/>
          <w:sz w:val="24"/>
          <w:szCs w:val="24"/>
        </w:rPr>
      </w:pPr>
    </w:p>
    <w:p w14:paraId="34AB3B67" w14:textId="77777777" w:rsidR="00044898" w:rsidRDefault="00044898" w:rsidP="00C668A4">
      <w:pPr>
        <w:spacing w:after="0"/>
        <w:rPr>
          <w:b/>
          <w:sz w:val="24"/>
          <w:szCs w:val="24"/>
        </w:rPr>
      </w:pPr>
      <w:r>
        <w:rPr>
          <w:b/>
          <w:sz w:val="24"/>
          <w:szCs w:val="24"/>
        </w:rPr>
        <w:t>BUDGET DISCUSSION:</w:t>
      </w:r>
    </w:p>
    <w:p w14:paraId="71A0C8BB" w14:textId="77777777" w:rsidR="00044898" w:rsidRDefault="00044898" w:rsidP="00C668A4">
      <w:pPr>
        <w:spacing w:after="0"/>
        <w:rPr>
          <w:b/>
          <w:sz w:val="24"/>
          <w:szCs w:val="24"/>
        </w:rPr>
      </w:pPr>
    </w:p>
    <w:p w14:paraId="2258404B" w14:textId="09521501" w:rsidR="0002674B" w:rsidRPr="00044898" w:rsidRDefault="00044898" w:rsidP="00C668A4">
      <w:pPr>
        <w:spacing w:after="0"/>
        <w:rPr>
          <w:bCs/>
          <w:sz w:val="24"/>
          <w:szCs w:val="24"/>
        </w:rPr>
      </w:pPr>
      <w:r w:rsidRPr="00044898">
        <w:rPr>
          <w:bCs/>
          <w:sz w:val="24"/>
          <w:szCs w:val="24"/>
        </w:rPr>
        <w:t>Mayor Hollingsworth told ev</w:t>
      </w:r>
      <w:r>
        <w:rPr>
          <w:bCs/>
          <w:sz w:val="24"/>
          <w:szCs w:val="24"/>
        </w:rPr>
        <w:t xml:space="preserve">eryone he hasn’t got everything he needs to go over the </w:t>
      </w:r>
      <w:proofErr w:type="gramStart"/>
      <w:r>
        <w:rPr>
          <w:bCs/>
          <w:sz w:val="24"/>
          <w:szCs w:val="24"/>
        </w:rPr>
        <w:t>budget  yet</w:t>
      </w:r>
      <w:proofErr w:type="gramEnd"/>
      <w:r>
        <w:rPr>
          <w:bCs/>
          <w:sz w:val="24"/>
          <w:szCs w:val="24"/>
        </w:rPr>
        <w:t xml:space="preserve">, but he does know we are looking at getting gas cards for the vehicles.  This will save a good bit of money each month.  There will be no water or sewer increases this year. Some of the ARP money will be transferred to the General Fund to cover some of the expenses this budget year which is legal.  We will have the first reading of the Budget at the </w:t>
      </w:r>
      <w:r w:rsidR="00C47466">
        <w:rPr>
          <w:bCs/>
          <w:sz w:val="24"/>
          <w:szCs w:val="24"/>
        </w:rPr>
        <w:t>June 13</w:t>
      </w:r>
      <w:r w:rsidR="00C47466" w:rsidRPr="00C47466">
        <w:rPr>
          <w:bCs/>
          <w:sz w:val="24"/>
          <w:szCs w:val="24"/>
          <w:vertAlign w:val="superscript"/>
        </w:rPr>
        <w:t>th</w:t>
      </w:r>
      <w:r w:rsidR="00C47466">
        <w:rPr>
          <w:bCs/>
          <w:sz w:val="24"/>
          <w:szCs w:val="24"/>
        </w:rPr>
        <w:t xml:space="preserve"> meeting.  </w:t>
      </w:r>
    </w:p>
    <w:p w14:paraId="10551415" w14:textId="77777777" w:rsidR="003A6024" w:rsidRDefault="003A6024" w:rsidP="00C668A4">
      <w:pPr>
        <w:spacing w:after="0"/>
        <w:rPr>
          <w:b/>
          <w:sz w:val="24"/>
          <w:szCs w:val="24"/>
        </w:rPr>
      </w:pPr>
    </w:p>
    <w:p w14:paraId="247C69D3" w14:textId="77777777" w:rsidR="00AC3CAC" w:rsidRDefault="00AC3CAC" w:rsidP="00AC3CAC">
      <w:pPr>
        <w:spacing w:after="0"/>
        <w:rPr>
          <w:b/>
          <w:sz w:val="24"/>
          <w:szCs w:val="24"/>
        </w:rPr>
      </w:pPr>
      <w:r w:rsidRPr="00F756BB">
        <w:rPr>
          <w:b/>
          <w:sz w:val="24"/>
          <w:szCs w:val="24"/>
        </w:rPr>
        <w:t>MAYOR’S REPORT:</w:t>
      </w:r>
    </w:p>
    <w:p w14:paraId="40BB08C1" w14:textId="0E4F0C85" w:rsidR="00055DB1" w:rsidRDefault="00055DB1" w:rsidP="00C668A4">
      <w:pPr>
        <w:spacing w:after="0"/>
        <w:rPr>
          <w:bCs/>
          <w:sz w:val="24"/>
          <w:szCs w:val="24"/>
        </w:rPr>
      </w:pPr>
    </w:p>
    <w:p w14:paraId="157B6928" w14:textId="0DA3E813" w:rsidR="008008A0" w:rsidRDefault="002B63F9" w:rsidP="00C668A4">
      <w:pPr>
        <w:spacing w:after="0"/>
        <w:rPr>
          <w:bCs/>
          <w:sz w:val="24"/>
          <w:szCs w:val="24"/>
        </w:rPr>
      </w:pPr>
      <w:r>
        <w:rPr>
          <w:bCs/>
          <w:sz w:val="24"/>
          <w:szCs w:val="24"/>
        </w:rPr>
        <w:t xml:space="preserve">Mayor Hollingsworth </w:t>
      </w:r>
      <w:r w:rsidR="008C4DD2">
        <w:rPr>
          <w:bCs/>
          <w:sz w:val="24"/>
          <w:szCs w:val="24"/>
        </w:rPr>
        <w:t>told council</w:t>
      </w:r>
      <w:r w:rsidR="008008A0">
        <w:rPr>
          <w:bCs/>
          <w:sz w:val="24"/>
          <w:szCs w:val="24"/>
        </w:rPr>
        <w:t xml:space="preserve"> the</w:t>
      </w:r>
      <w:r w:rsidR="008C4DD2">
        <w:rPr>
          <w:bCs/>
          <w:sz w:val="24"/>
          <w:szCs w:val="24"/>
        </w:rPr>
        <w:t xml:space="preserve"> </w:t>
      </w:r>
      <w:r w:rsidR="008008A0">
        <w:rPr>
          <w:bCs/>
          <w:sz w:val="24"/>
          <w:szCs w:val="24"/>
        </w:rPr>
        <w:t>Sewer line on Sims Street</w:t>
      </w:r>
      <w:r w:rsidR="0067776A">
        <w:rPr>
          <w:bCs/>
          <w:sz w:val="24"/>
          <w:szCs w:val="24"/>
        </w:rPr>
        <w:t xml:space="preserve"> is</w:t>
      </w:r>
      <w:r w:rsidR="008008A0">
        <w:rPr>
          <w:bCs/>
          <w:sz w:val="24"/>
          <w:szCs w:val="24"/>
        </w:rPr>
        <w:t xml:space="preserve"> to start construction as soon as they get the materials in. We will have to do a 10% match.  </w:t>
      </w:r>
    </w:p>
    <w:p w14:paraId="09EA6B2D" w14:textId="77777777" w:rsidR="008008A0" w:rsidRDefault="008008A0" w:rsidP="00C668A4">
      <w:pPr>
        <w:spacing w:after="0"/>
        <w:rPr>
          <w:bCs/>
          <w:sz w:val="24"/>
          <w:szCs w:val="24"/>
        </w:rPr>
      </w:pPr>
    </w:p>
    <w:p w14:paraId="59545D05" w14:textId="77777777" w:rsidR="008008A0" w:rsidRDefault="008008A0" w:rsidP="00C668A4">
      <w:pPr>
        <w:spacing w:after="0"/>
        <w:rPr>
          <w:bCs/>
          <w:sz w:val="24"/>
          <w:szCs w:val="24"/>
        </w:rPr>
      </w:pPr>
      <w:r>
        <w:rPr>
          <w:bCs/>
          <w:sz w:val="24"/>
          <w:szCs w:val="24"/>
        </w:rPr>
        <w:t>The paving projects have started.</w:t>
      </w:r>
    </w:p>
    <w:p w14:paraId="42849AC6" w14:textId="77777777" w:rsidR="008008A0" w:rsidRDefault="008008A0" w:rsidP="00C668A4">
      <w:pPr>
        <w:spacing w:after="0"/>
        <w:rPr>
          <w:bCs/>
          <w:sz w:val="24"/>
          <w:szCs w:val="24"/>
        </w:rPr>
      </w:pPr>
    </w:p>
    <w:p w14:paraId="6614CEFD" w14:textId="765E88B9" w:rsidR="009B45B9" w:rsidRDefault="008008A0" w:rsidP="00C668A4">
      <w:pPr>
        <w:spacing w:after="0"/>
        <w:rPr>
          <w:bCs/>
          <w:sz w:val="24"/>
          <w:szCs w:val="24"/>
        </w:rPr>
      </w:pPr>
      <w:r>
        <w:rPr>
          <w:bCs/>
          <w:sz w:val="24"/>
          <w:szCs w:val="24"/>
        </w:rPr>
        <w:t xml:space="preserve">We have lost our backhoe.  The motor is gone in it.  Kenny is researching what is available and getting some prices.  Right </w:t>
      </w:r>
      <w:r w:rsidR="00B63612">
        <w:rPr>
          <w:bCs/>
          <w:sz w:val="24"/>
          <w:szCs w:val="24"/>
        </w:rPr>
        <w:t>now,</w:t>
      </w:r>
      <w:r>
        <w:rPr>
          <w:bCs/>
          <w:sz w:val="24"/>
          <w:szCs w:val="24"/>
        </w:rPr>
        <w:t xml:space="preserve"> we are renting on</w:t>
      </w:r>
      <w:r w:rsidR="00B63612">
        <w:rPr>
          <w:bCs/>
          <w:sz w:val="24"/>
          <w:szCs w:val="24"/>
        </w:rPr>
        <w:t>e</w:t>
      </w:r>
      <w:r>
        <w:rPr>
          <w:bCs/>
          <w:sz w:val="24"/>
          <w:szCs w:val="24"/>
        </w:rPr>
        <w:t xml:space="preserve"> for $1750.00 per month.  </w:t>
      </w:r>
      <w:r w:rsidR="00C92D39">
        <w:rPr>
          <w:bCs/>
          <w:sz w:val="24"/>
          <w:szCs w:val="24"/>
        </w:rPr>
        <w:t xml:space="preserve"> </w:t>
      </w:r>
      <w:r>
        <w:rPr>
          <w:bCs/>
          <w:sz w:val="24"/>
          <w:szCs w:val="24"/>
        </w:rPr>
        <w:t xml:space="preserve">Mayor Hollingsworth said we had </w:t>
      </w:r>
      <w:r w:rsidR="00B63612">
        <w:rPr>
          <w:bCs/>
          <w:sz w:val="24"/>
          <w:szCs w:val="24"/>
        </w:rPr>
        <w:t>planned to</w:t>
      </w:r>
      <w:r>
        <w:rPr>
          <w:bCs/>
          <w:sz w:val="24"/>
          <w:szCs w:val="24"/>
        </w:rPr>
        <w:t xml:space="preserve"> purchase </w:t>
      </w:r>
      <w:r w:rsidR="00B63612">
        <w:rPr>
          <w:bCs/>
          <w:sz w:val="24"/>
          <w:szCs w:val="24"/>
        </w:rPr>
        <w:t>a mini</w:t>
      </w:r>
      <w:r>
        <w:rPr>
          <w:bCs/>
          <w:sz w:val="24"/>
          <w:szCs w:val="24"/>
        </w:rPr>
        <w:t xml:space="preserve"> excavator</w:t>
      </w:r>
      <w:r w:rsidR="00B63612">
        <w:rPr>
          <w:bCs/>
          <w:sz w:val="24"/>
          <w:szCs w:val="24"/>
        </w:rPr>
        <w:t>,</w:t>
      </w:r>
      <w:r>
        <w:rPr>
          <w:bCs/>
          <w:sz w:val="24"/>
          <w:szCs w:val="24"/>
        </w:rPr>
        <w:t xml:space="preserve"> but we are waiting to see what the </w:t>
      </w:r>
      <w:r w:rsidR="00B63612">
        <w:rPr>
          <w:bCs/>
          <w:sz w:val="24"/>
          <w:szCs w:val="24"/>
        </w:rPr>
        <w:t>water and sewer plant upgrades cost.</w:t>
      </w:r>
    </w:p>
    <w:p w14:paraId="3A850616" w14:textId="77777777" w:rsidR="009B45B9" w:rsidRDefault="009B45B9" w:rsidP="00C668A4">
      <w:pPr>
        <w:spacing w:after="0"/>
        <w:rPr>
          <w:bCs/>
          <w:sz w:val="24"/>
          <w:szCs w:val="24"/>
        </w:rPr>
      </w:pPr>
    </w:p>
    <w:p w14:paraId="32364A1B" w14:textId="394E8EE4" w:rsidR="009B45B9" w:rsidRDefault="00B63612" w:rsidP="00C668A4">
      <w:pPr>
        <w:spacing w:after="0"/>
        <w:rPr>
          <w:bCs/>
          <w:sz w:val="24"/>
          <w:szCs w:val="24"/>
        </w:rPr>
      </w:pPr>
      <w:r>
        <w:rPr>
          <w:bCs/>
          <w:sz w:val="24"/>
          <w:szCs w:val="24"/>
        </w:rPr>
        <w:t xml:space="preserve">Mayor Hollingsworth told council he should be showing the old high school to some investors in a couple weeks.  He said they sound positive.  </w:t>
      </w:r>
    </w:p>
    <w:p w14:paraId="2AA5902D" w14:textId="77777777" w:rsidR="009B45B9" w:rsidRDefault="009B45B9" w:rsidP="00C668A4">
      <w:pPr>
        <w:spacing w:after="0"/>
        <w:rPr>
          <w:bCs/>
          <w:sz w:val="24"/>
          <w:szCs w:val="24"/>
        </w:rPr>
      </w:pPr>
    </w:p>
    <w:p w14:paraId="414D04C2" w14:textId="178ADD64" w:rsidR="00C9367A" w:rsidRDefault="009B45B9" w:rsidP="00C668A4">
      <w:pPr>
        <w:spacing w:after="0"/>
        <w:rPr>
          <w:bCs/>
          <w:sz w:val="24"/>
          <w:szCs w:val="24"/>
        </w:rPr>
      </w:pPr>
      <w:r>
        <w:rPr>
          <w:bCs/>
          <w:sz w:val="24"/>
          <w:szCs w:val="24"/>
        </w:rPr>
        <w:t xml:space="preserve">Mayor Hollingsworth told council </w:t>
      </w:r>
      <w:r w:rsidR="00B63612">
        <w:rPr>
          <w:bCs/>
          <w:sz w:val="24"/>
          <w:szCs w:val="24"/>
        </w:rPr>
        <w:t xml:space="preserve">we are still looking at online payments. </w:t>
      </w:r>
      <w:r w:rsidR="00C9367A">
        <w:rPr>
          <w:bCs/>
          <w:sz w:val="24"/>
          <w:szCs w:val="24"/>
        </w:rPr>
        <w:t xml:space="preserve">  </w:t>
      </w:r>
    </w:p>
    <w:p w14:paraId="4E18A87F" w14:textId="77777777" w:rsidR="00C9367A" w:rsidRDefault="00C9367A" w:rsidP="00C668A4">
      <w:pPr>
        <w:spacing w:after="0"/>
        <w:rPr>
          <w:bCs/>
          <w:sz w:val="24"/>
          <w:szCs w:val="24"/>
        </w:rPr>
      </w:pPr>
    </w:p>
    <w:p w14:paraId="099FF16F" w14:textId="1A9C4BBB" w:rsidR="002B63F9" w:rsidRDefault="0070745E" w:rsidP="00C668A4">
      <w:pPr>
        <w:spacing w:after="0"/>
        <w:rPr>
          <w:bCs/>
          <w:sz w:val="24"/>
          <w:szCs w:val="24"/>
        </w:rPr>
      </w:pPr>
      <w:r>
        <w:rPr>
          <w:bCs/>
          <w:sz w:val="24"/>
          <w:szCs w:val="24"/>
        </w:rPr>
        <w:t xml:space="preserve">Mayor Hollingsworth told council </w:t>
      </w:r>
      <w:r w:rsidR="00AF0302">
        <w:rPr>
          <w:bCs/>
          <w:sz w:val="24"/>
          <w:szCs w:val="24"/>
        </w:rPr>
        <w:t>we requested $1,380,000 on the CPST project</w:t>
      </w:r>
      <w:r w:rsidR="0067776A">
        <w:rPr>
          <w:bCs/>
          <w:sz w:val="24"/>
          <w:szCs w:val="24"/>
        </w:rPr>
        <w:t>,</w:t>
      </w:r>
      <w:r w:rsidR="00AF0302">
        <w:rPr>
          <w:bCs/>
          <w:sz w:val="24"/>
          <w:szCs w:val="24"/>
        </w:rPr>
        <w:t xml:space="preserve"> but the ballot will probably only have $912,000 on it.  </w:t>
      </w:r>
      <w:r w:rsidR="00C9367A">
        <w:rPr>
          <w:bCs/>
          <w:sz w:val="24"/>
          <w:szCs w:val="24"/>
        </w:rPr>
        <w:t xml:space="preserve">  </w:t>
      </w:r>
    </w:p>
    <w:p w14:paraId="2BEAC71B" w14:textId="68E52974" w:rsidR="00C9367A" w:rsidRDefault="00C9367A" w:rsidP="00C668A4">
      <w:pPr>
        <w:spacing w:after="0"/>
        <w:rPr>
          <w:bCs/>
          <w:sz w:val="24"/>
          <w:szCs w:val="24"/>
        </w:rPr>
      </w:pPr>
    </w:p>
    <w:p w14:paraId="48E8B53A" w14:textId="50F6BDF7" w:rsidR="00C9367A" w:rsidRDefault="00AF0302" w:rsidP="00C668A4">
      <w:pPr>
        <w:spacing w:after="0"/>
        <w:rPr>
          <w:bCs/>
          <w:sz w:val="24"/>
          <w:szCs w:val="24"/>
        </w:rPr>
      </w:pPr>
      <w:bookmarkStart w:id="0" w:name="_Hlk104380503"/>
      <w:r>
        <w:rPr>
          <w:bCs/>
          <w:sz w:val="24"/>
          <w:szCs w:val="24"/>
        </w:rPr>
        <w:t xml:space="preserve">We have had a few calls on grocery stores, but most of them want an 11,000 to 15,000 </w:t>
      </w:r>
      <w:r w:rsidR="00EB0856">
        <w:rPr>
          <w:bCs/>
          <w:sz w:val="24"/>
          <w:szCs w:val="24"/>
        </w:rPr>
        <w:t>square</w:t>
      </w:r>
      <w:r>
        <w:rPr>
          <w:bCs/>
          <w:sz w:val="24"/>
          <w:szCs w:val="24"/>
        </w:rPr>
        <w:t xml:space="preserve"> foot building or that they need more population in the area.  </w:t>
      </w:r>
    </w:p>
    <w:p w14:paraId="4610390B" w14:textId="7724EF49" w:rsidR="00AF0302" w:rsidRDefault="00AF0302" w:rsidP="00C668A4">
      <w:pPr>
        <w:spacing w:after="0"/>
        <w:rPr>
          <w:bCs/>
          <w:sz w:val="24"/>
          <w:szCs w:val="24"/>
        </w:rPr>
      </w:pPr>
      <w:r>
        <w:rPr>
          <w:bCs/>
          <w:sz w:val="24"/>
          <w:szCs w:val="24"/>
        </w:rPr>
        <w:lastRenderedPageBreak/>
        <w:t xml:space="preserve">Mayor Hollingsworth told council he would include the increases for employees and mayor and council on this budget.  Mayor and Council salaries would not go into effect until January 1, 2023.   We will also have to have an Ordinance and two readings for it to go into effect. </w:t>
      </w:r>
    </w:p>
    <w:bookmarkEnd w:id="0"/>
    <w:p w14:paraId="4A67A96B" w14:textId="77777777" w:rsidR="002D7504" w:rsidRDefault="002D7504" w:rsidP="00C668A4">
      <w:pPr>
        <w:spacing w:after="0"/>
        <w:rPr>
          <w:bCs/>
          <w:sz w:val="24"/>
          <w:szCs w:val="24"/>
        </w:rPr>
      </w:pPr>
    </w:p>
    <w:p w14:paraId="551D9EEF" w14:textId="498DD5EE" w:rsidR="00B134DA" w:rsidRDefault="00F756BB" w:rsidP="00C668A4">
      <w:pPr>
        <w:spacing w:after="0"/>
        <w:rPr>
          <w:b/>
          <w:sz w:val="24"/>
          <w:szCs w:val="24"/>
        </w:rPr>
      </w:pPr>
      <w:r>
        <w:rPr>
          <w:b/>
          <w:sz w:val="24"/>
          <w:szCs w:val="24"/>
        </w:rPr>
        <w:t>CO</w:t>
      </w:r>
      <w:r w:rsidR="00DF649A">
        <w:rPr>
          <w:b/>
          <w:sz w:val="24"/>
          <w:szCs w:val="24"/>
        </w:rPr>
        <w:t>UNCIL PRESENTS:</w:t>
      </w:r>
    </w:p>
    <w:p w14:paraId="6154EE71" w14:textId="124C3CDF" w:rsidR="0002520B" w:rsidRDefault="0002520B" w:rsidP="00C668A4">
      <w:pPr>
        <w:spacing w:after="0"/>
        <w:rPr>
          <w:b/>
          <w:sz w:val="24"/>
          <w:szCs w:val="24"/>
        </w:rPr>
      </w:pPr>
    </w:p>
    <w:p w14:paraId="5DB42056" w14:textId="791212DB" w:rsidR="001A3A35" w:rsidRDefault="0002520B" w:rsidP="0063217B">
      <w:pPr>
        <w:spacing w:after="0"/>
        <w:rPr>
          <w:bCs/>
          <w:sz w:val="24"/>
          <w:szCs w:val="24"/>
        </w:rPr>
      </w:pPr>
      <w:r w:rsidRPr="0002520B">
        <w:rPr>
          <w:bCs/>
          <w:sz w:val="24"/>
          <w:szCs w:val="24"/>
        </w:rPr>
        <w:t xml:space="preserve">Councilman Ammons </w:t>
      </w:r>
      <w:r w:rsidR="002B3F75">
        <w:rPr>
          <w:bCs/>
          <w:sz w:val="24"/>
          <w:szCs w:val="24"/>
        </w:rPr>
        <w:t>asked if the Jaycees could get the $4</w:t>
      </w:r>
      <w:r w:rsidR="0067776A">
        <w:rPr>
          <w:bCs/>
          <w:sz w:val="24"/>
          <w:szCs w:val="24"/>
        </w:rPr>
        <w:t>,</w:t>
      </w:r>
      <w:r w:rsidR="002B3F75">
        <w:rPr>
          <w:bCs/>
          <w:sz w:val="24"/>
          <w:szCs w:val="24"/>
        </w:rPr>
        <w:t xml:space="preserve">990.00 back that was given to the town to use on the gym.  </w:t>
      </w:r>
      <w:r w:rsidR="00916B6A">
        <w:rPr>
          <w:bCs/>
          <w:sz w:val="24"/>
          <w:szCs w:val="24"/>
        </w:rPr>
        <w:t>Mayor Hollingsworth told him we had discussed this with our attorney and was advised we could use the money for the gym.  We did give them back the Cheer Fund money that was given to us to hold.</w:t>
      </w:r>
      <w:r w:rsidR="00C9367A">
        <w:rPr>
          <w:bCs/>
          <w:sz w:val="24"/>
          <w:szCs w:val="24"/>
        </w:rPr>
        <w:t xml:space="preserve">  </w:t>
      </w:r>
    </w:p>
    <w:p w14:paraId="56C94E55" w14:textId="03CEF351" w:rsidR="00040168" w:rsidRDefault="00040168" w:rsidP="0063217B">
      <w:pPr>
        <w:spacing w:after="0"/>
        <w:rPr>
          <w:bCs/>
          <w:sz w:val="24"/>
          <w:szCs w:val="24"/>
        </w:rPr>
      </w:pPr>
    </w:p>
    <w:p w14:paraId="4465AB87" w14:textId="77777777" w:rsidR="00916B6A" w:rsidRDefault="00040168" w:rsidP="0063217B">
      <w:pPr>
        <w:spacing w:after="0"/>
        <w:rPr>
          <w:bCs/>
          <w:sz w:val="24"/>
          <w:szCs w:val="24"/>
        </w:rPr>
      </w:pPr>
      <w:r>
        <w:rPr>
          <w:bCs/>
          <w:sz w:val="24"/>
          <w:szCs w:val="24"/>
        </w:rPr>
        <w:t xml:space="preserve">Councilman Ammons told council we need </w:t>
      </w:r>
      <w:r w:rsidR="001A3A35">
        <w:rPr>
          <w:bCs/>
          <w:sz w:val="24"/>
          <w:szCs w:val="24"/>
        </w:rPr>
        <w:t xml:space="preserve">to </w:t>
      </w:r>
      <w:r w:rsidR="00916B6A">
        <w:rPr>
          <w:bCs/>
          <w:sz w:val="24"/>
          <w:szCs w:val="24"/>
        </w:rPr>
        <w:t xml:space="preserve">trim the tree limb by the Lutheran Church on Main Street.  </w:t>
      </w:r>
    </w:p>
    <w:p w14:paraId="39E39841" w14:textId="77777777" w:rsidR="00916B6A" w:rsidRDefault="00916B6A" w:rsidP="0063217B">
      <w:pPr>
        <w:spacing w:after="0"/>
        <w:rPr>
          <w:bCs/>
          <w:sz w:val="24"/>
          <w:szCs w:val="24"/>
        </w:rPr>
      </w:pPr>
    </w:p>
    <w:p w14:paraId="2E003DA0" w14:textId="77777777" w:rsidR="00916B6A" w:rsidRDefault="00916B6A" w:rsidP="0063217B">
      <w:pPr>
        <w:spacing w:after="0"/>
        <w:rPr>
          <w:bCs/>
          <w:sz w:val="24"/>
          <w:szCs w:val="24"/>
        </w:rPr>
      </w:pPr>
      <w:r>
        <w:rPr>
          <w:bCs/>
          <w:sz w:val="24"/>
          <w:szCs w:val="24"/>
        </w:rPr>
        <w:t xml:space="preserve">Councilman Ammons said food trucks need to be DHEC regulated.  </w:t>
      </w:r>
    </w:p>
    <w:p w14:paraId="3ABBFCD2" w14:textId="77777777" w:rsidR="00916B6A" w:rsidRDefault="00916B6A" w:rsidP="0063217B">
      <w:pPr>
        <w:spacing w:after="0"/>
        <w:rPr>
          <w:bCs/>
          <w:sz w:val="24"/>
          <w:szCs w:val="24"/>
        </w:rPr>
      </w:pPr>
    </w:p>
    <w:p w14:paraId="124292FA" w14:textId="2A5B80B4" w:rsidR="00040168" w:rsidRDefault="00916B6A" w:rsidP="0063217B">
      <w:pPr>
        <w:spacing w:after="0"/>
        <w:rPr>
          <w:bCs/>
          <w:sz w:val="24"/>
          <w:szCs w:val="24"/>
        </w:rPr>
      </w:pPr>
      <w:r>
        <w:rPr>
          <w:bCs/>
          <w:sz w:val="24"/>
          <w:szCs w:val="24"/>
        </w:rPr>
        <w:t xml:space="preserve">Councilman Ammons said the hand rails in front of the hardware store are wobbly.  </w:t>
      </w:r>
    </w:p>
    <w:p w14:paraId="13653F87" w14:textId="5483ABF4" w:rsidR="00916B6A" w:rsidRDefault="00916B6A" w:rsidP="0063217B">
      <w:pPr>
        <w:spacing w:after="0"/>
        <w:rPr>
          <w:bCs/>
          <w:sz w:val="24"/>
          <w:szCs w:val="24"/>
        </w:rPr>
      </w:pPr>
      <w:r>
        <w:rPr>
          <w:bCs/>
          <w:sz w:val="24"/>
          <w:szCs w:val="24"/>
        </w:rPr>
        <w:t xml:space="preserve"> </w:t>
      </w:r>
    </w:p>
    <w:p w14:paraId="634718DF" w14:textId="77777777" w:rsidR="00C4140A" w:rsidRDefault="00916B6A" w:rsidP="0063217B">
      <w:pPr>
        <w:spacing w:after="0"/>
        <w:rPr>
          <w:bCs/>
          <w:sz w:val="24"/>
          <w:szCs w:val="24"/>
        </w:rPr>
      </w:pPr>
      <w:r>
        <w:rPr>
          <w:bCs/>
          <w:sz w:val="24"/>
          <w:szCs w:val="24"/>
        </w:rPr>
        <w:t xml:space="preserve">Councilman Ammons said the hole by the </w:t>
      </w:r>
      <w:r w:rsidR="00C4140A">
        <w:rPr>
          <w:bCs/>
          <w:sz w:val="24"/>
          <w:szCs w:val="24"/>
        </w:rPr>
        <w:t>fire hydrant at the end of Main Street needs to be filled in.</w:t>
      </w:r>
    </w:p>
    <w:p w14:paraId="5D76A3F5" w14:textId="521DFB86" w:rsidR="00C4140A" w:rsidRDefault="00C4140A" w:rsidP="0063217B">
      <w:pPr>
        <w:spacing w:after="0"/>
        <w:rPr>
          <w:bCs/>
          <w:sz w:val="24"/>
          <w:szCs w:val="24"/>
        </w:rPr>
      </w:pPr>
      <w:r>
        <w:rPr>
          <w:bCs/>
          <w:sz w:val="24"/>
          <w:szCs w:val="24"/>
        </w:rPr>
        <w:t xml:space="preserve"> </w:t>
      </w:r>
    </w:p>
    <w:p w14:paraId="49FB8B5B" w14:textId="77777777" w:rsidR="00C4140A" w:rsidRDefault="00C4140A" w:rsidP="0063217B">
      <w:pPr>
        <w:spacing w:after="0"/>
        <w:rPr>
          <w:bCs/>
          <w:sz w:val="24"/>
          <w:szCs w:val="24"/>
        </w:rPr>
      </w:pPr>
      <w:r>
        <w:rPr>
          <w:bCs/>
          <w:sz w:val="24"/>
          <w:szCs w:val="24"/>
        </w:rPr>
        <w:t xml:space="preserve">Councilman Worthy asked about the building that is falling in beside the Doctors Office on Main Street.  Mayor Hollingsworth told him the lady at the Cafe’ owns it.  I do not know what we can do to make her fix it or what she is planning to do with it. </w:t>
      </w:r>
    </w:p>
    <w:p w14:paraId="5A688E6C" w14:textId="13BCB86B" w:rsidR="00916B6A" w:rsidRDefault="00C4140A" w:rsidP="0063217B">
      <w:pPr>
        <w:spacing w:after="0"/>
        <w:rPr>
          <w:bCs/>
          <w:sz w:val="24"/>
          <w:szCs w:val="24"/>
        </w:rPr>
      </w:pPr>
      <w:r>
        <w:rPr>
          <w:bCs/>
          <w:sz w:val="24"/>
          <w:szCs w:val="24"/>
        </w:rPr>
        <w:t xml:space="preserve"> </w:t>
      </w:r>
    </w:p>
    <w:p w14:paraId="34D91A29" w14:textId="63CF26CD" w:rsidR="008A06F2" w:rsidRDefault="008E2D3B" w:rsidP="0063217B">
      <w:pPr>
        <w:spacing w:after="0"/>
        <w:rPr>
          <w:bCs/>
          <w:sz w:val="24"/>
          <w:szCs w:val="24"/>
        </w:rPr>
      </w:pPr>
      <w:r>
        <w:rPr>
          <w:bCs/>
          <w:sz w:val="24"/>
          <w:szCs w:val="24"/>
        </w:rPr>
        <w:t xml:space="preserve">Councilman Thomas talked about a lot of sink holes in town and to get a </w:t>
      </w:r>
      <w:r w:rsidR="009279B3">
        <w:rPr>
          <w:bCs/>
          <w:sz w:val="24"/>
          <w:szCs w:val="24"/>
        </w:rPr>
        <w:t>paper trail</w:t>
      </w:r>
      <w:r>
        <w:rPr>
          <w:bCs/>
          <w:sz w:val="24"/>
          <w:szCs w:val="24"/>
        </w:rPr>
        <w:t xml:space="preserve"> we need to contact DOT on their website to do a request to get them fixed.</w:t>
      </w:r>
      <w:r w:rsidR="009279B3">
        <w:rPr>
          <w:bCs/>
          <w:sz w:val="24"/>
          <w:szCs w:val="24"/>
        </w:rPr>
        <w:t xml:space="preserve">  Mayor Hollingsworth said DOT is coming to clean storm drains. </w:t>
      </w:r>
      <w:r w:rsidR="001A3A35">
        <w:rPr>
          <w:bCs/>
          <w:sz w:val="24"/>
          <w:szCs w:val="24"/>
        </w:rPr>
        <w:t xml:space="preserve">     </w:t>
      </w:r>
    </w:p>
    <w:p w14:paraId="25F84ACA" w14:textId="77777777" w:rsidR="005226E5" w:rsidRDefault="005226E5" w:rsidP="0063217B">
      <w:pPr>
        <w:spacing w:after="0"/>
        <w:rPr>
          <w:bCs/>
          <w:sz w:val="24"/>
          <w:szCs w:val="24"/>
        </w:rPr>
      </w:pPr>
    </w:p>
    <w:p w14:paraId="384E176E" w14:textId="5EA1BE91" w:rsidR="009279B3" w:rsidRDefault="007E74F1" w:rsidP="0063217B">
      <w:pPr>
        <w:spacing w:after="0"/>
        <w:rPr>
          <w:bCs/>
          <w:sz w:val="24"/>
          <w:szCs w:val="24"/>
        </w:rPr>
      </w:pPr>
      <w:r>
        <w:rPr>
          <w:bCs/>
          <w:sz w:val="24"/>
          <w:szCs w:val="24"/>
        </w:rPr>
        <w:t xml:space="preserve">Councilman </w:t>
      </w:r>
      <w:r w:rsidR="009279B3">
        <w:rPr>
          <w:bCs/>
          <w:sz w:val="24"/>
          <w:szCs w:val="24"/>
        </w:rPr>
        <w:t>Lane asked what can be done when they pave his street to correct the drainage problem down there.  He said his landlord is really upset.  Mayor Hollingsworth told</w:t>
      </w:r>
      <w:r w:rsidR="0067776A">
        <w:rPr>
          <w:bCs/>
          <w:sz w:val="24"/>
          <w:szCs w:val="24"/>
        </w:rPr>
        <w:t xml:space="preserve"> him</w:t>
      </w:r>
      <w:r w:rsidR="009279B3">
        <w:rPr>
          <w:bCs/>
          <w:sz w:val="24"/>
          <w:szCs w:val="24"/>
        </w:rPr>
        <w:t xml:space="preserve"> he would talk to Herb Cooper about the problem and see if anything could be done.</w:t>
      </w:r>
    </w:p>
    <w:p w14:paraId="51F0BA59" w14:textId="77777777" w:rsidR="009279B3" w:rsidRDefault="009279B3" w:rsidP="0063217B">
      <w:pPr>
        <w:spacing w:after="0"/>
        <w:rPr>
          <w:bCs/>
          <w:sz w:val="24"/>
          <w:szCs w:val="24"/>
        </w:rPr>
      </w:pPr>
    </w:p>
    <w:p w14:paraId="5DAAA893" w14:textId="4E6713E9" w:rsidR="001A3A35" w:rsidRDefault="009279B3" w:rsidP="0063217B">
      <w:pPr>
        <w:spacing w:after="0"/>
        <w:rPr>
          <w:bCs/>
          <w:sz w:val="24"/>
          <w:szCs w:val="24"/>
        </w:rPr>
      </w:pPr>
      <w:r>
        <w:rPr>
          <w:bCs/>
          <w:sz w:val="24"/>
          <w:szCs w:val="24"/>
        </w:rPr>
        <w:t>Councilman Lane said the problem with the uncovered pipes is still on Calhoun Street.</w:t>
      </w:r>
      <w:r w:rsidR="001A3A35">
        <w:rPr>
          <w:bCs/>
          <w:sz w:val="24"/>
          <w:szCs w:val="24"/>
        </w:rPr>
        <w:t xml:space="preserve">  </w:t>
      </w:r>
    </w:p>
    <w:p w14:paraId="20E21ED1" w14:textId="7B54F526" w:rsidR="001A3A35" w:rsidRDefault="001A3A35" w:rsidP="0063217B">
      <w:pPr>
        <w:spacing w:after="0"/>
        <w:rPr>
          <w:bCs/>
          <w:sz w:val="24"/>
          <w:szCs w:val="24"/>
        </w:rPr>
      </w:pPr>
    </w:p>
    <w:p w14:paraId="054DB9AE" w14:textId="7E189C76" w:rsidR="00EB0856" w:rsidRDefault="00EB0856" w:rsidP="0063217B">
      <w:pPr>
        <w:spacing w:after="0"/>
        <w:rPr>
          <w:bCs/>
          <w:sz w:val="24"/>
          <w:szCs w:val="24"/>
        </w:rPr>
      </w:pPr>
      <w:r>
        <w:rPr>
          <w:bCs/>
          <w:sz w:val="24"/>
          <w:szCs w:val="24"/>
        </w:rPr>
        <w:t>Councilman Lane asked if the oil and stuff are being checked on the vehicle</w:t>
      </w:r>
      <w:r w:rsidR="0067776A">
        <w:rPr>
          <w:bCs/>
          <w:sz w:val="24"/>
          <w:szCs w:val="24"/>
        </w:rPr>
        <w:t>s</w:t>
      </w:r>
      <w:r>
        <w:rPr>
          <w:bCs/>
          <w:sz w:val="24"/>
          <w:szCs w:val="24"/>
        </w:rPr>
        <w:t xml:space="preserve"> and equipment every morning before the day starts and do we need a form for them to sign off on.  We need to do this to help take care of what we have and not burn up motors and stuff for having no oil.</w:t>
      </w:r>
    </w:p>
    <w:p w14:paraId="198232B3" w14:textId="77777777" w:rsidR="001A3A35" w:rsidRDefault="001A3A35" w:rsidP="0063217B">
      <w:pPr>
        <w:spacing w:after="0"/>
        <w:rPr>
          <w:bCs/>
          <w:sz w:val="24"/>
          <w:szCs w:val="24"/>
        </w:rPr>
      </w:pPr>
    </w:p>
    <w:p w14:paraId="6303D813" w14:textId="4AE64DE4" w:rsidR="00BB1FEC" w:rsidRDefault="00C62328" w:rsidP="00BB1FEC">
      <w:pPr>
        <w:spacing w:after="0"/>
        <w:rPr>
          <w:b/>
          <w:sz w:val="24"/>
          <w:szCs w:val="24"/>
        </w:rPr>
      </w:pPr>
      <w:r>
        <w:rPr>
          <w:b/>
          <w:sz w:val="24"/>
          <w:szCs w:val="24"/>
        </w:rPr>
        <w:lastRenderedPageBreak/>
        <w:t>AD</w:t>
      </w:r>
      <w:r w:rsidR="00C10708" w:rsidRPr="005D7145">
        <w:rPr>
          <w:b/>
          <w:sz w:val="24"/>
          <w:szCs w:val="24"/>
        </w:rPr>
        <w:t>JOURN:</w:t>
      </w:r>
    </w:p>
    <w:p w14:paraId="0308B4EF" w14:textId="77777777" w:rsidR="00DF649A" w:rsidRPr="005D7145" w:rsidRDefault="00DF649A" w:rsidP="00BB1FEC">
      <w:pPr>
        <w:spacing w:after="0"/>
        <w:rPr>
          <w:b/>
          <w:sz w:val="24"/>
          <w:szCs w:val="24"/>
        </w:rPr>
      </w:pPr>
    </w:p>
    <w:p w14:paraId="02EA9400" w14:textId="77735E2B" w:rsidR="00FF07EE" w:rsidRDefault="00C10708" w:rsidP="00BB1FEC">
      <w:pPr>
        <w:spacing w:after="0"/>
        <w:rPr>
          <w:sz w:val="24"/>
          <w:szCs w:val="24"/>
        </w:rPr>
      </w:pPr>
      <w:r w:rsidRPr="005D7145">
        <w:rPr>
          <w:sz w:val="24"/>
          <w:szCs w:val="24"/>
        </w:rPr>
        <w:t>Motion to adjourn made by Council</w:t>
      </w:r>
      <w:r w:rsidR="00402C65" w:rsidRPr="005D7145">
        <w:rPr>
          <w:sz w:val="24"/>
          <w:szCs w:val="24"/>
        </w:rPr>
        <w:t xml:space="preserve">man </w:t>
      </w:r>
      <w:r w:rsidR="00EB0856">
        <w:rPr>
          <w:sz w:val="24"/>
          <w:szCs w:val="24"/>
        </w:rPr>
        <w:t>Thomas</w:t>
      </w:r>
      <w:r w:rsidR="00D876BF">
        <w:rPr>
          <w:sz w:val="24"/>
          <w:szCs w:val="24"/>
        </w:rPr>
        <w:t xml:space="preserve"> </w:t>
      </w:r>
      <w:r w:rsidRPr="005D7145">
        <w:rPr>
          <w:sz w:val="24"/>
          <w:szCs w:val="24"/>
        </w:rPr>
        <w:t>and seconded by Councilman</w:t>
      </w:r>
      <w:r w:rsidR="008E3F17">
        <w:rPr>
          <w:sz w:val="24"/>
          <w:szCs w:val="24"/>
        </w:rPr>
        <w:t xml:space="preserve"> </w:t>
      </w:r>
      <w:r w:rsidR="00730C0A">
        <w:rPr>
          <w:sz w:val="24"/>
          <w:szCs w:val="24"/>
        </w:rPr>
        <w:t>McMurtry</w:t>
      </w:r>
      <w:r w:rsidR="00213932">
        <w:rPr>
          <w:sz w:val="24"/>
          <w:szCs w:val="24"/>
        </w:rPr>
        <w:t>.</w:t>
      </w:r>
    </w:p>
    <w:p w14:paraId="69D2846F" w14:textId="77777777" w:rsidR="00730C0A" w:rsidRDefault="00C10708" w:rsidP="00BB1FEC">
      <w:pPr>
        <w:spacing w:after="0"/>
        <w:rPr>
          <w:sz w:val="24"/>
          <w:szCs w:val="24"/>
        </w:rPr>
      </w:pPr>
      <w:r w:rsidRPr="005D7145">
        <w:rPr>
          <w:sz w:val="24"/>
          <w:szCs w:val="24"/>
        </w:rPr>
        <w:t>All in favor.</w:t>
      </w:r>
      <w:r w:rsidR="00AF473A" w:rsidRPr="005D7145">
        <w:rPr>
          <w:sz w:val="24"/>
          <w:szCs w:val="24"/>
        </w:rPr>
        <w:t xml:space="preserve"> </w:t>
      </w:r>
    </w:p>
    <w:p w14:paraId="536A675E" w14:textId="77777777" w:rsidR="00730C0A" w:rsidRDefault="00730C0A" w:rsidP="00BB1FEC">
      <w:pPr>
        <w:spacing w:after="0"/>
        <w:rPr>
          <w:sz w:val="24"/>
          <w:szCs w:val="24"/>
        </w:rPr>
      </w:pPr>
    </w:p>
    <w:p w14:paraId="5B2AB523" w14:textId="77777777" w:rsidR="00730C0A" w:rsidRDefault="00730C0A" w:rsidP="00BB1FEC">
      <w:pPr>
        <w:spacing w:after="0"/>
        <w:rPr>
          <w:sz w:val="24"/>
          <w:szCs w:val="24"/>
        </w:rPr>
      </w:pPr>
    </w:p>
    <w:p w14:paraId="7C3C632B" w14:textId="340C6926" w:rsidR="005F0364" w:rsidRDefault="00AF473A" w:rsidP="00BB1FEC">
      <w:pPr>
        <w:spacing w:after="0"/>
        <w:rPr>
          <w:sz w:val="24"/>
          <w:szCs w:val="24"/>
        </w:rPr>
      </w:pPr>
      <w:r w:rsidRPr="005D7145">
        <w:rPr>
          <w:sz w:val="24"/>
          <w:szCs w:val="24"/>
        </w:rPr>
        <w:t xml:space="preserve"> </w:t>
      </w:r>
    </w:p>
    <w:p w14:paraId="611AAF95" w14:textId="180BC001" w:rsidR="00C10708" w:rsidRPr="005D7145" w:rsidRDefault="00C91FB6" w:rsidP="00C91FB6">
      <w:pPr>
        <w:spacing w:after="0"/>
        <w:ind w:left="4320" w:firstLine="720"/>
        <w:rPr>
          <w:b/>
          <w:sz w:val="24"/>
          <w:szCs w:val="24"/>
        </w:rPr>
      </w:pPr>
      <w:r>
        <w:rPr>
          <w:b/>
          <w:sz w:val="24"/>
          <w:szCs w:val="24"/>
        </w:rPr>
        <w:t>APP</w:t>
      </w:r>
      <w:r w:rsidR="00C10708" w:rsidRPr="005D7145">
        <w:rPr>
          <w:b/>
          <w:sz w:val="24"/>
          <w:szCs w:val="24"/>
        </w:rPr>
        <w:t>ROVED:</w:t>
      </w:r>
    </w:p>
    <w:p w14:paraId="57CECE87" w14:textId="77777777" w:rsidR="00C10708" w:rsidRPr="005D7145" w:rsidRDefault="00C10708" w:rsidP="00BB1FEC">
      <w:pPr>
        <w:spacing w:after="0"/>
        <w:rPr>
          <w:sz w:val="24"/>
          <w:szCs w:val="24"/>
        </w:rPr>
      </w:pPr>
      <w:r w:rsidRPr="005D7145">
        <w:rPr>
          <w:b/>
          <w:sz w:val="24"/>
          <w:szCs w:val="24"/>
        </w:rPr>
        <w:tab/>
      </w:r>
      <w:r w:rsidRPr="005D7145">
        <w:rPr>
          <w:b/>
          <w:sz w:val="24"/>
          <w:szCs w:val="24"/>
        </w:rPr>
        <w:tab/>
      </w:r>
      <w:r w:rsidRPr="005D7145">
        <w:rPr>
          <w:b/>
          <w:sz w:val="24"/>
          <w:szCs w:val="24"/>
        </w:rPr>
        <w:tab/>
      </w:r>
      <w:r w:rsidRPr="005D7145">
        <w:rPr>
          <w:b/>
          <w:sz w:val="24"/>
          <w:szCs w:val="24"/>
        </w:rPr>
        <w:tab/>
      </w:r>
      <w:r w:rsidRPr="005D7145">
        <w:rPr>
          <w:b/>
          <w:sz w:val="24"/>
          <w:szCs w:val="24"/>
        </w:rPr>
        <w:tab/>
      </w:r>
      <w:r w:rsidRPr="005D7145">
        <w:rPr>
          <w:b/>
          <w:sz w:val="24"/>
          <w:szCs w:val="24"/>
        </w:rPr>
        <w:tab/>
      </w:r>
      <w:r w:rsidRPr="005D7145">
        <w:rPr>
          <w:b/>
          <w:sz w:val="24"/>
          <w:szCs w:val="24"/>
        </w:rPr>
        <w:tab/>
      </w:r>
      <w:r w:rsidRPr="005D7145">
        <w:rPr>
          <w:sz w:val="24"/>
          <w:szCs w:val="24"/>
        </w:rPr>
        <w:t>____________________________________</w:t>
      </w:r>
    </w:p>
    <w:p w14:paraId="33D6045C" w14:textId="0F2F23C8" w:rsidR="0011764C" w:rsidRDefault="00D962D8" w:rsidP="007633F1">
      <w:pPr>
        <w:spacing w:after="0"/>
        <w:rPr>
          <w:sz w:val="24"/>
          <w:szCs w:val="24"/>
        </w:rPr>
      </w:pPr>
      <w:r w:rsidRPr="005D7145">
        <w:rPr>
          <w:sz w:val="24"/>
          <w:szCs w:val="24"/>
        </w:rPr>
        <w:tab/>
      </w:r>
      <w:r w:rsidRPr="005D7145">
        <w:rPr>
          <w:sz w:val="24"/>
          <w:szCs w:val="24"/>
        </w:rPr>
        <w:tab/>
      </w:r>
      <w:r w:rsidR="008D2A98" w:rsidRPr="005D7145">
        <w:rPr>
          <w:sz w:val="24"/>
          <w:szCs w:val="24"/>
        </w:rPr>
        <w:tab/>
      </w:r>
      <w:r w:rsidR="008D2A98" w:rsidRPr="005D7145">
        <w:rPr>
          <w:sz w:val="24"/>
          <w:szCs w:val="24"/>
        </w:rPr>
        <w:tab/>
      </w:r>
      <w:r w:rsidR="008D2A98" w:rsidRPr="005D7145">
        <w:rPr>
          <w:sz w:val="24"/>
          <w:szCs w:val="24"/>
        </w:rPr>
        <w:tab/>
      </w:r>
      <w:r w:rsidR="008D2A98" w:rsidRPr="005D7145">
        <w:rPr>
          <w:sz w:val="24"/>
          <w:szCs w:val="24"/>
        </w:rPr>
        <w:tab/>
      </w:r>
      <w:r w:rsidR="008D2A98" w:rsidRPr="005D7145">
        <w:rPr>
          <w:sz w:val="24"/>
          <w:szCs w:val="24"/>
        </w:rPr>
        <w:tab/>
      </w:r>
      <w:r w:rsidR="006E7085" w:rsidRPr="005D7145">
        <w:rPr>
          <w:sz w:val="24"/>
          <w:szCs w:val="24"/>
        </w:rPr>
        <w:t>Mayor</w:t>
      </w:r>
      <w:r w:rsidR="00C5778D">
        <w:rPr>
          <w:sz w:val="24"/>
          <w:szCs w:val="24"/>
        </w:rPr>
        <w:t xml:space="preserve"> </w:t>
      </w:r>
      <w:r w:rsidR="009C582D">
        <w:rPr>
          <w:sz w:val="24"/>
          <w:szCs w:val="24"/>
        </w:rPr>
        <w:t>Billy Hollingsworth</w:t>
      </w:r>
    </w:p>
    <w:p w14:paraId="15557526" w14:textId="77777777" w:rsidR="00FF07EE" w:rsidRDefault="00FF07EE" w:rsidP="007633F1">
      <w:pPr>
        <w:spacing w:after="0"/>
        <w:rPr>
          <w:b/>
          <w:sz w:val="24"/>
          <w:szCs w:val="24"/>
        </w:rPr>
      </w:pPr>
    </w:p>
    <w:p w14:paraId="4E5808AA" w14:textId="77777777" w:rsidR="00FF07EE" w:rsidRDefault="00FF07EE" w:rsidP="007633F1">
      <w:pPr>
        <w:spacing w:after="0"/>
        <w:rPr>
          <w:b/>
          <w:sz w:val="24"/>
          <w:szCs w:val="24"/>
        </w:rPr>
      </w:pPr>
    </w:p>
    <w:p w14:paraId="22513C6C" w14:textId="77777777" w:rsidR="007633F1" w:rsidRPr="005D7145" w:rsidRDefault="0011764C" w:rsidP="007633F1">
      <w:pPr>
        <w:spacing w:after="0"/>
        <w:rPr>
          <w:b/>
          <w:sz w:val="24"/>
          <w:szCs w:val="24"/>
        </w:rPr>
      </w:pPr>
      <w:r w:rsidRPr="005D7145">
        <w:rPr>
          <w:b/>
          <w:sz w:val="24"/>
          <w:szCs w:val="24"/>
        </w:rPr>
        <w:t>A</w:t>
      </w:r>
      <w:r w:rsidR="007633F1" w:rsidRPr="005D7145">
        <w:rPr>
          <w:b/>
          <w:sz w:val="24"/>
          <w:szCs w:val="24"/>
        </w:rPr>
        <w:t>TTEST:</w:t>
      </w:r>
    </w:p>
    <w:p w14:paraId="2187CCD5" w14:textId="77777777" w:rsidR="00C10708" w:rsidRPr="005D7145" w:rsidRDefault="00C10708" w:rsidP="00BB1FEC">
      <w:pPr>
        <w:spacing w:after="0"/>
        <w:rPr>
          <w:sz w:val="24"/>
          <w:szCs w:val="24"/>
        </w:rPr>
      </w:pPr>
      <w:r w:rsidRPr="005D7145">
        <w:rPr>
          <w:sz w:val="24"/>
          <w:szCs w:val="24"/>
        </w:rPr>
        <w:t>__________________________________</w:t>
      </w:r>
    </w:p>
    <w:p w14:paraId="71C9D9CC" w14:textId="060708ED" w:rsidR="006C4F3D" w:rsidRPr="005D7145" w:rsidRDefault="008D2A98" w:rsidP="006C4F3D">
      <w:pPr>
        <w:spacing w:after="0"/>
        <w:rPr>
          <w:sz w:val="24"/>
          <w:szCs w:val="24"/>
        </w:rPr>
      </w:pPr>
      <w:r w:rsidRPr="005D7145">
        <w:rPr>
          <w:sz w:val="24"/>
          <w:szCs w:val="24"/>
        </w:rPr>
        <w:t>Carla Taylor</w:t>
      </w:r>
      <w:r w:rsidR="002013C9">
        <w:rPr>
          <w:sz w:val="24"/>
          <w:szCs w:val="24"/>
        </w:rPr>
        <w:t xml:space="preserve"> Knotts</w:t>
      </w:r>
      <w:r w:rsidRPr="005D7145">
        <w:rPr>
          <w:sz w:val="24"/>
          <w:szCs w:val="24"/>
        </w:rPr>
        <w:t>, Clerk/Treasurer</w:t>
      </w:r>
      <w:r w:rsidR="006C4F3D" w:rsidRPr="005D7145">
        <w:rPr>
          <w:sz w:val="24"/>
          <w:szCs w:val="24"/>
        </w:rPr>
        <w:t xml:space="preserve"> </w:t>
      </w:r>
    </w:p>
    <w:p w14:paraId="67B55FD1" w14:textId="77777777" w:rsidR="00F3137D" w:rsidRPr="005D7145" w:rsidRDefault="00E77853" w:rsidP="00402C65">
      <w:pPr>
        <w:spacing w:after="0"/>
        <w:jc w:val="center"/>
        <w:rPr>
          <w:sz w:val="24"/>
          <w:szCs w:val="24"/>
        </w:rPr>
      </w:pPr>
      <w:r w:rsidRPr="005D7145">
        <w:rPr>
          <w:sz w:val="24"/>
          <w:szCs w:val="24"/>
        </w:rPr>
        <w:t xml:space="preserve"> </w:t>
      </w:r>
    </w:p>
    <w:p w14:paraId="3429C6BE" w14:textId="77777777" w:rsidR="00F3137D" w:rsidRDefault="00F3137D" w:rsidP="008E0F00">
      <w:pPr>
        <w:spacing w:after="0"/>
        <w:rPr>
          <w:b/>
          <w:sz w:val="24"/>
          <w:szCs w:val="24"/>
        </w:rPr>
      </w:pPr>
    </w:p>
    <w:p w14:paraId="41BA3D7E" w14:textId="77777777" w:rsidR="00F3137D" w:rsidRDefault="00F3137D" w:rsidP="008E0F00">
      <w:pPr>
        <w:spacing w:after="0"/>
        <w:rPr>
          <w:b/>
          <w:sz w:val="24"/>
          <w:szCs w:val="24"/>
        </w:rPr>
      </w:pPr>
    </w:p>
    <w:p w14:paraId="20D5D5C7" w14:textId="77777777" w:rsidR="00F3137D" w:rsidRDefault="00F3137D" w:rsidP="008E0F00">
      <w:pPr>
        <w:spacing w:after="0"/>
        <w:rPr>
          <w:b/>
          <w:sz w:val="24"/>
          <w:szCs w:val="24"/>
        </w:rPr>
      </w:pPr>
    </w:p>
    <w:p w14:paraId="46770650" w14:textId="77777777" w:rsidR="00F3137D" w:rsidRDefault="00F3137D" w:rsidP="008E0F00">
      <w:pPr>
        <w:spacing w:after="0"/>
        <w:rPr>
          <w:b/>
          <w:sz w:val="24"/>
          <w:szCs w:val="24"/>
        </w:rPr>
      </w:pPr>
    </w:p>
    <w:p w14:paraId="5F3A0ECA" w14:textId="77777777" w:rsidR="00F3137D" w:rsidRDefault="00F3137D" w:rsidP="008E0F00">
      <w:pPr>
        <w:spacing w:after="0"/>
        <w:rPr>
          <w:b/>
          <w:sz w:val="24"/>
          <w:szCs w:val="24"/>
        </w:rPr>
      </w:pPr>
    </w:p>
    <w:sectPr w:rsidR="00F3137D" w:rsidSect="00B9359B">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192E" w14:textId="77777777" w:rsidR="00A637B2" w:rsidRDefault="00A637B2" w:rsidP="00B55E87">
      <w:pPr>
        <w:spacing w:after="0" w:line="240" w:lineRule="auto"/>
      </w:pPr>
      <w:r>
        <w:separator/>
      </w:r>
    </w:p>
  </w:endnote>
  <w:endnote w:type="continuationSeparator" w:id="0">
    <w:p w14:paraId="431BDA44" w14:textId="77777777" w:rsidR="00A637B2" w:rsidRDefault="00A637B2" w:rsidP="00B5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33204"/>
      <w:docPartObj>
        <w:docPartGallery w:val="Page Numbers (Bottom of Page)"/>
        <w:docPartUnique/>
      </w:docPartObj>
    </w:sdtPr>
    <w:sdtEndPr>
      <w:rPr>
        <w:noProof/>
      </w:rPr>
    </w:sdtEndPr>
    <w:sdtContent>
      <w:p w14:paraId="4C6A19FD" w14:textId="77777777" w:rsidR="00D44DA0" w:rsidRDefault="00D44DA0">
        <w:pPr>
          <w:pStyle w:val="Footer"/>
          <w:jc w:val="center"/>
        </w:pPr>
        <w:r>
          <w:rPr>
            <w:noProof/>
          </w:rPr>
          <mc:AlternateContent>
            <mc:Choice Requires="wps">
              <w:drawing>
                <wp:inline distT="0" distB="0" distL="0" distR="0" wp14:anchorId="02D6C402" wp14:editId="042A309C">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9961755"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1D73DDD9" w14:textId="77777777" w:rsidR="00D44DA0" w:rsidRDefault="00D44DA0">
        <w:pPr>
          <w:pStyle w:val="Footer"/>
          <w:jc w:val="center"/>
        </w:pPr>
        <w:r>
          <w:fldChar w:fldCharType="begin"/>
        </w:r>
        <w:r>
          <w:instrText xml:space="preserve"> PAGE    \* MERGEFORMAT </w:instrText>
        </w:r>
        <w:r>
          <w:fldChar w:fldCharType="separate"/>
        </w:r>
        <w:r w:rsidR="00D3508E">
          <w:rPr>
            <w:noProof/>
          </w:rPr>
          <w:t>2</w:t>
        </w:r>
        <w:r>
          <w:rPr>
            <w:noProof/>
          </w:rPr>
          <w:fldChar w:fldCharType="end"/>
        </w:r>
      </w:p>
    </w:sdtContent>
  </w:sdt>
  <w:p w14:paraId="011286A2" w14:textId="77777777" w:rsidR="00B55E87" w:rsidRDefault="00B55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8F66" w14:textId="77777777" w:rsidR="00A637B2" w:rsidRDefault="00A637B2" w:rsidP="00B55E87">
      <w:pPr>
        <w:spacing w:after="0" w:line="240" w:lineRule="auto"/>
      </w:pPr>
      <w:r>
        <w:separator/>
      </w:r>
    </w:p>
  </w:footnote>
  <w:footnote w:type="continuationSeparator" w:id="0">
    <w:p w14:paraId="130EBEB1" w14:textId="77777777" w:rsidR="00A637B2" w:rsidRDefault="00A637B2" w:rsidP="00B55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E2F"/>
    <w:multiLevelType w:val="hybridMultilevel"/>
    <w:tmpl w:val="95F20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D3658"/>
    <w:multiLevelType w:val="hybridMultilevel"/>
    <w:tmpl w:val="43FC7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F2BF3"/>
    <w:multiLevelType w:val="hybridMultilevel"/>
    <w:tmpl w:val="79C28B76"/>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41BB6C2F"/>
    <w:multiLevelType w:val="hybridMultilevel"/>
    <w:tmpl w:val="7EA04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3645F"/>
    <w:multiLevelType w:val="hybridMultilevel"/>
    <w:tmpl w:val="DC649CF0"/>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F4E99"/>
    <w:multiLevelType w:val="hybridMultilevel"/>
    <w:tmpl w:val="48B81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A0F93"/>
    <w:multiLevelType w:val="hybridMultilevel"/>
    <w:tmpl w:val="62305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037138"/>
    <w:multiLevelType w:val="hybridMultilevel"/>
    <w:tmpl w:val="E5569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742D9"/>
    <w:multiLevelType w:val="hybridMultilevel"/>
    <w:tmpl w:val="E7508BF4"/>
    <w:lvl w:ilvl="0" w:tplc="2B469B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645639">
    <w:abstractNumId w:val="6"/>
  </w:num>
  <w:num w:numId="2" w16cid:durableId="1884633423">
    <w:abstractNumId w:val="4"/>
  </w:num>
  <w:num w:numId="3" w16cid:durableId="243075003">
    <w:abstractNumId w:val="2"/>
  </w:num>
  <w:num w:numId="4" w16cid:durableId="662008944">
    <w:abstractNumId w:val="7"/>
  </w:num>
  <w:num w:numId="5" w16cid:durableId="1873109684">
    <w:abstractNumId w:val="5"/>
  </w:num>
  <w:num w:numId="6" w16cid:durableId="1870489742">
    <w:abstractNumId w:val="3"/>
  </w:num>
  <w:num w:numId="7" w16cid:durableId="416444250">
    <w:abstractNumId w:val="8"/>
  </w:num>
  <w:num w:numId="8" w16cid:durableId="118649448">
    <w:abstractNumId w:val="1"/>
  </w:num>
  <w:num w:numId="9" w16cid:durableId="185422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00"/>
    <w:rsid w:val="0000323F"/>
    <w:rsid w:val="00003283"/>
    <w:rsid w:val="00003E83"/>
    <w:rsid w:val="00004D2C"/>
    <w:rsid w:val="000055D7"/>
    <w:rsid w:val="00007FBF"/>
    <w:rsid w:val="000133D1"/>
    <w:rsid w:val="00015A50"/>
    <w:rsid w:val="00017964"/>
    <w:rsid w:val="00021217"/>
    <w:rsid w:val="00021970"/>
    <w:rsid w:val="00024AF9"/>
    <w:rsid w:val="0002520B"/>
    <w:rsid w:val="0002674B"/>
    <w:rsid w:val="00026CB0"/>
    <w:rsid w:val="00027FC7"/>
    <w:rsid w:val="00031FB1"/>
    <w:rsid w:val="0003487B"/>
    <w:rsid w:val="00040168"/>
    <w:rsid w:val="00040221"/>
    <w:rsid w:val="00040433"/>
    <w:rsid w:val="0004191C"/>
    <w:rsid w:val="00041FC2"/>
    <w:rsid w:val="000424C0"/>
    <w:rsid w:val="00042B5F"/>
    <w:rsid w:val="00043F19"/>
    <w:rsid w:val="000442D9"/>
    <w:rsid w:val="00044898"/>
    <w:rsid w:val="00044D55"/>
    <w:rsid w:val="00044F9E"/>
    <w:rsid w:val="00045C1D"/>
    <w:rsid w:val="00046E13"/>
    <w:rsid w:val="0004725B"/>
    <w:rsid w:val="00047C84"/>
    <w:rsid w:val="00050A4B"/>
    <w:rsid w:val="000534A3"/>
    <w:rsid w:val="00055971"/>
    <w:rsid w:val="00055DB1"/>
    <w:rsid w:val="00056786"/>
    <w:rsid w:val="0005684D"/>
    <w:rsid w:val="00056D6D"/>
    <w:rsid w:val="00060198"/>
    <w:rsid w:val="00060311"/>
    <w:rsid w:val="000625A8"/>
    <w:rsid w:val="0006373F"/>
    <w:rsid w:val="000649C5"/>
    <w:rsid w:val="000659B6"/>
    <w:rsid w:val="000700BB"/>
    <w:rsid w:val="00070494"/>
    <w:rsid w:val="00071842"/>
    <w:rsid w:val="000720EE"/>
    <w:rsid w:val="00073E88"/>
    <w:rsid w:val="00076D35"/>
    <w:rsid w:val="00076FBE"/>
    <w:rsid w:val="00077617"/>
    <w:rsid w:val="0008124B"/>
    <w:rsid w:val="0008290C"/>
    <w:rsid w:val="000841C0"/>
    <w:rsid w:val="00086CA6"/>
    <w:rsid w:val="00087121"/>
    <w:rsid w:val="00087904"/>
    <w:rsid w:val="0009084D"/>
    <w:rsid w:val="00093226"/>
    <w:rsid w:val="0009332A"/>
    <w:rsid w:val="00093579"/>
    <w:rsid w:val="00095C29"/>
    <w:rsid w:val="00097E9F"/>
    <w:rsid w:val="000A09FE"/>
    <w:rsid w:val="000A0D07"/>
    <w:rsid w:val="000A3EE6"/>
    <w:rsid w:val="000A4A9F"/>
    <w:rsid w:val="000A57E3"/>
    <w:rsid w:val="000A7858"/>
    <w:rsid w:val="000B6B17"/>
    <w:rsid w:val="000B70F0"/>
    <w:rsid w:val="000C0B78"/>
    <w:rsid w:val="000C114A"/>
    <w:rsid w:val="000C193F"/>
    <w:rsid w:val="000C3394"/>
    <w:rsid w:val="000C3395"/>
    <w:rsid w:val="000C45FF"/>
    <w:rsid w:val="000C466B"/>
    <w:rsid w:val="000C48E9"/>
    <w:rsid w:val="000C5808"/>
    <w:rsid w:val="000D0D54"/>
    <w:rsid w:val="000D2D18"/>
    <w:rsid w:val="000D335D"/>
    <w:rsid w:val="000D6238"/>
    <w:rsid w:val="000D751A"/>
    <w:rsid w:val="000E0CBD"/>
    <w:rsid w:val="000E2099"/>
    <w:rsid w:val="000E3E9F"/>
    <w:rsid w:val="000E560B"/>
    <w:rsid w:val="000E58F6"/>
    <w:rsid w:val="000E7415"/>
    <w:rsid w:val="000E7ACE"/>
    <w:rsid w:val="000F314E"/>
    <w:rsid w:val="000F3791"/>
    <w:rsid w:val="000F3A08"/>
    <w:rsid w:val="000F3A5A"/>
    <w:rsid w:val="000F3B36"/>
    <w:rsid w:val="00100AE0"/>
    <w:rsid w:val="0010137A"/>
    <w:rsid w:val="00104B38"/>
    <w:rsid w:val="0010566C"/>
    <w:rsid w:val="0011331A"/>
    <w:rsid w:val="00113F7E"/>
    <w:rsid w:val="001150E2"/>
    <w:rsid w:val="0011764C"/>
    <w:rsid w:val="00120B8F"/>
    <w:rsid w:val="00122218"/>
    <w:rsid w:val="001232B7"/>
    <w:rsid w:val="001241E4"/>
    <w:rsid w:val="00126988"/>
    <w:rsid w:val="00127358"/>
    <w:rsid w:val="00127680"/>
    <w:rsid w:val="00127B39"/>
    <w:rsid w:val="00127CB4"/>
    <w:rsid w:val="00127FC3"/>
    <w:rsid w:val="00130C9D"/>
    <w:rsid w:val="0013120A"/>
    <w:rsid w:val="00133AE7"/>
    <w:rsid w:val="00136A8B"/>
    <w:rsid w:val="0014003D"/>
    <w:rsid w:val="00140DA7"/>
    <w:rsid w:val="00141D14"/>
    <w:rsid w:val="00142C06"/>
    <w:rsid w:val="00145D7F"/>
    <w:rsid w:val="00150A99"/>
    <w:rsid w:val="00152268"/>
    <w:rsid w:val="001537D0"/>
    <w:rsid w:val="00156698"/>
    <w:rsid w:val="00156A80"/>
    <w:rsid w:val="001577BA"/>
    <w:rsid w:val="001608D6"/>
    <w:rsid w:val="00160C5E"/>
    <w:rsid w:val="00162022"/>
    <w:rsid w:val="00162D20"/>
    <w:rsid w:val="00162F33"/>
    <w:rsid w:val="00164956"/>
    <w:rsid w:val="00165606"/>
    <w:rsid w:val="00165E0B"/>
    <w:rsid w:val="00166762"/>
    <w:rsid w:val="00166764"/>
    <w:rsid w:val="00167D81"/>
    <w:rsid w:val="0017103F"/>
    <w:rsid w:val="001728F2"/>
    <w:rsid w:val="001749F9"/>
    <w:rsid w:val="0017661F"/>
    <w:rsid w:val="00180470"/>
    <w:rsid w:val="0018078D"/>
    <w:rsid w:val="00181F49"/>
    <w:rsid w:val="0018209F"/>
    <w:rsid w:val="0018253A"/>
    <w:rsid w:val="00182F30"/>
    <w:rsid w:val="00184937"/>
    <w:rsid w:val="00185A67"/>
    <w:rsid w:val="001906D7"/>
    <w:rsid w:val="00190B41"/>
    <w:rsid w:val="00191486"/>
    <w:rsid w:val="0019168D"/>
    <w:rsid w:val="00191A4E"/>
    <w:rsid w:val="00193769"/>
    <w:rsid w:val="00193CAC"/>
    <w:rsid w:val="00195CD9"/>
    <w:rsid w:val="00196B66"/>
    <w:rsid w:val="00197899"/>
    <w:rsid w:val="00197ADF"/>
    <w:rsid w:val="001A1895"/>
    <w:rsid w:val="001A3148"/>
    <w:rsid w:val="001A3525"/>
    <w:rsid w:val="001A3A35"/>
    <w:rsid w:val="001A530F"/>
    <w:rsid w:val="001B155B"/>
    <w:rsid w:val="001B18C6"/>
    <w:rsid w:val="001B444F"/>
    <w:rsid w:val="001B66DC"/>
    <w:rsid w:val="001B7956"/>
    <w:rsid w:val="001B79DE"/>
    <w:rsid w:val="001C10FE"/>
    <w:rsid w:val="001C1276"/>
    <w:rsid w:val="001C234C"/>
    <w:rsid w:val="001C2AAB"/>
    <w:rsid w:val="001C4144"/>
    <w:rsid w:val="001C4664"/>
    <w:rsid w:val="001C4E44"/>
    <w:rsid w:val="001C7EF5"/>
    <w:rsid w:val="001D0CDB"/>
    <w:rsid w:val="001D0D59"/>
    <w:rsid w:val="001D365A"/>
    <w:rsid w:val="001D514F"/>
    <w:rsid w:val="001D6022"/>
    <w:rsid w:val="001D64CD"/>
    <w:rsid w:val="001D786E"/>
    <w:rsid w:val="001E0167"/>
    <w:rsid w:val="001E01A0"/>
    <w:rsid w:val="001E229E"/>
    <w:rsid w:val="001E2BD8"/>
    <w:rsid w:val="001E40FB"/>
    <w:rsid w:val="001F135E"/>
    <w:rsid w:val="001F141A"/>
    <w:rsid w:val="001F1D62"/>
    <w:rsid w:val="001F3B15"/>
    <w:rsid w:val="001F3D23"/>
    <w:rsid w:val="001F49FB"/>
    <w:rsid w:val="001F5AEA"/>
    <w:rsid w:val="001F6415"/>
    <w:rsid w:val="001F6508"/>
    <w:rsid w:val="001F6E1B"/>
    <w:rsid w:val="00200970"/>
    <w:rsid w:val="002013C9"/>
    <w:rsid w:val="00204863"/>
    <w:rsid w:val="00210AEB"/>
    <w:rsid w:val="002112FC"/>
    <w:rsid w:val="00212B0E"/>
    <w:rsid w:val="00213413"/>
    <w:rsid w:val="00213932"/>
    <w:rsid w:val="00215650"/>
    <w:rsid w:val="002201FC"/>
    <w:rsid w:val="002228F2"/>
    <w:rsid w:val="002236F6"/>
    <w:rsid w:val="002242AD"/>
    <w:rsid w:val="00225AB8"/>
    <w:rsid w:val="00225D19"/>
    <w:rsid w:val="00226971"/>
    <w:rsid w:val="00226981"/>
    <w:rsid w:val="00226B8B"/>
    <w:rsid w:val="00226C78"/>
    <w:rsid w:val="00230170"/>
    <w:rsid w:val="002351AE"/>
    <w:rsid w:val="00235B7B"/>
    <w:rsid w:val="00237601"/>
    <w:rsid w:val="0024090D"/>
    <w:rsid w:val="00241EE5"/>
    <w:rsid w:val="0024294C"/>
    <w:rsid w:val="00242A1D"/>
    <w:rsid w:val="002464F8"/>
    <w:rsid w:val="0024746B"/>
    <w:rsid w:val="00247DB5"/>
    <w:rsid w:val="00251317"/>
    <w:rsid w:val="002545A1"/>
    <w:rsid w:val="00254A80"/>
    <w:rsid w:val="00254DE3"/>
    <w:rsid w:val="0025747A"/>
    <w:rsid w:val="002601FA"/>
    <w:rsid w:val="00260CC2"/>
    <w:rsid w:val="00262DF9"/>
    <w:rsid w:val="00264D02"/>
    <w:rsid w:val="00264ECF"/>
    <w:rsid w:val="00265780"/>
    <w:rsid w:val="00267327"/>
    <w:rsid w:val="00274C20"/>
    <w:rsid w:val="00274C48"/>
    <w:rsid w:val="00276348"/>
    <w:rsid w:val="002772EC"/>
    <w:rsid w:val="00277E76"/>
    <w:rsid w:val="00280CCB"/>
    <w:rsid w:val="00283C36"/>
    <w:rsid w:val="00284518"/>
    <w:rsid w:val="00284AD3"/>
    <w:rsid w:val="0028543F"/>
    <w:rsid w:val="00285678"/>
    <w:rsid w:val="00285F2A"/>
    <w:rsid w:val="00290B1A"/>
    <w:rsid w:val="00291B80"/>
    <w:rsid w:val="0029212B"/>
    <w:rsid w:val="00292583"/>
    <w:rsid w:val="00297349"/>
    <w:rsid w:val="002A37EE"/>
    <w:rsid w:val="002A46F1"/>
    <w:rsid w:val="002A61F2"/>
    <w:rsid w:val="002B04C9"/>
    <w:rsid w:val="002B0B4A"/>
    <w:rsid w:val="002B1992"/>
    <w:rsid w:val="002B2091"/>
    <w:rsid w:val="002B2AC0"/>
    <w:rsid w:val="002B2B2D"/>
    <w:rsid w:val="002B328D"/>
    <w:rsid w:val="002B3F75"/>
    <w:rsid w:val="002B4429"/>
    <w:rsid w:val="002B63F9"/>
    <w:rsid w:val="002B6D0E"/>
    <w:rsid w:val="002C0CC5"/>
    <w:rsid w:val="002C36F7"/>
    <w:rsid w:val="002C44B0"/>
    <w:rsid w:val="002C4C2B"/>
    <w:rsid w:val="002D563D"/>
    <w:rsid w:val="002D5C2C"/>
    <w:rsid w:val="002D7504"/>
    <w:rsid w:val="002E0624"/>
    <w:rsid w:val="002E0DC4"/>
    <w:rsid w:val="002E147F"/>
    <w:rsid w:val="002E6189"/>
    <w:rsid w:val="002E7E63"/>
    <w:rsid w:val="002F15AE"/>
    <w:rsid w:val="002F1F8F"/>
    <w:rsid w:val="002F1FA6"/>
    <w:rsid w:val="002F23B8"/>
    <w:rsid w:val="002F6A9D"/>
    <w:rsid w:val="003002C1"/>
    <w:rsid w:val="00300662"/>
    <w:rsid w:val="00303ABB"/>
    <w:rsid w:val="00305D29"/>
    <w:rsid w:val="0031065A"/>
    <w:rsid w:val="00310AD2"/>
    <w:rsid w:val="00310B24"/>
    <w:rsid w:val="00314016"/>
    <w:rsid w:val="00314484"/>
    <w:rsid w:val="00314F2C"/>
    <w:rsid w:val="00320531"/>
    <w:rsid w:val="00320655"/>
    <w:rsid w:val="00322442"/>
    <w:rsid w:val="003235D7"/>
    <w:rsid w:val="0033726D"/>
    <w:rsid w:val="00341C0D"/>
    <w:rsid w:val="003425D0"/>
    <w:rsid w:val="00343023"/>
    <w:rsid w:val="00345444"/>
    <w:rsid w:val="003505E0"/>
    <w:rsid w:val="00352515"/>
    <w:rsid w:val="00354CE1"/>
    <w:rsid w:val="00355858"/>
    <w:rsid w:val="00356B24"/>
    <w:rsid w:val="00357C09"/>
    <w:rsid w:val="00362734"/>
    <w:rsid w:val="00363330"/>
    <w:rsid w:val="003647FE"/>
    <w:rsid w:val="00364AD8"/>
    <w:rsid w:val="0036787E"/>
    <w:rsid w:val="00370766"/>
    <w:rsid w:val="0037117A"/>
    <w:rsid w:val="00372894"/>
    <w:rsid w:val="00373E6B"/>
    <w:rsid w:val="00382167"/>
    <w:rsid w:val="003823C2"/>
    <w:rsid w:val="003846F3"/>
    <w:rsid w:val="00384865"/>
    <w:rsid w:val="003849EB"/>
    <w:rsid w:val="003903A6"/>
    <w:rsid w:val="003917BB"/>
    <w:rsid w:val="003926A1"/>
    <w:rsid w:val="00392D90"/>
    <w:rsid w:val="00393A3C"/>
    <w:rsid w:val="00393C34"/>
    <w:rsid w:val="00397026"/>
    <w:rsid w:val="003973CE"/>
    <w:rsid w:val="003976B5"/>
    <w:rsid w:val="003A117E"/>
    <w:rsid w:val="003A1249"/>
    <w:rsid w:val="003A16E7"/>
    <w:rsid w:val="003A4D14"/>
    <w:rsid w:val="003A53EB"/>
    <w:rsid w:val="003A6024"/>
    <w:rsid w:val="003B0497"/>
    <w:rsid w:val="003B18C5"/>
    <w:rsid w:val="003B208C"/>
    <w:rsid w:val="003B3E98"/>
    <w:rsid w:val="003B5D12"/>
    <w:rsid w:val="003B6DF9"/>
    <w:rsid w:val="003B7456"/>
    <w:rsid w:val="003B7E42"/>
    <w:rsid w:val="003C06AC"/>
    <w:rsid w:val="003C0FBB"/>
    <w:rsid w:val="003C1B5F"/>
    <w:rsid w:val="003C29D1"/>
    <w:rsid w:val="003C2AF5"/>
    <w:rsid w:val="003C4469"/>
    <w:rsid w:val="003C63B4"/>
    <w:rsid w:val="003C661B"/>
    <w:rsid w:val="003C6D02"/>
    <w:rsid w:val="003C7D60"/>
    <w:rsid w:val="003D04E2"/>
    <w:rsid w:val="003D0B0B"/>
    <w:rsid w:val="003D2FB0"/>
    <w:rsid w:val="003D3B28"/>
    <w:rsid w:val="003D4A38"/>
    <w:rsid w:val="003D4B48"/>
    <w:rsid w:val="003E0C97"/>
    <w:rsid w:val="003E1BE3"/>
    <w:rsid w:val="003E20B2"/>
    <w:rsid w:val="003E2E5D"/>
    <w:rsid w:val="003E60CF"/>
    <w:rsid w:val="003E6946"/>
    <w:rsid w:val="003E7595"/>
    <w:rsid w:val="003F3150"/>
    <w:rsid w:val="003F48C2"/>
    <w:rsid w:val="003F5385"/>
    <w:rsid w:val="003F559D"/>
    <w:rsid w:val="003F685C"/>
    <w:rsid w:val="003F7E75"/>
    <w:rsid w:val="00401909"/>
    <w:rsid w:val="004027AC"/>
    <w:rsid w:val="00402C65"/>
    <w:rsid w:val="00404218"/>
    <w:rsid w:val="0040576A"/>
    <w:rsid w:val="00406E42"/>
    <w:rsid w:val="004072D9"/>
    <w:rsid w:val="00407846"/>
    <w:rsid w:val="00407BAA"/>
    <w:rsid w:val="00410FAF"/>
    <w:rsid w:val="00411F9E"/>
    <w:rsid w:val="00417200"/>
    <w:rsid w:val="00420159"/>
    <w:rsid w:val="004213A0"/>
    <w:rsid w:val="00421656"/>
    <w:rsid w:val="00426AF4"/>
    <w:rsid w:val="004300CB"/>
    <w:rsid w:val="004321EA"/>
    <w:rsid w:val="004323F0"/>
    <w:rsid w:val="00432AB9"/>
    <w:rsid w:val="004340B8"/>
    <w:rsid w:val="004345BC"/>
    <w:rsid w:val="00434803"/>
    <w:rsid w:val="00434868"/>
    <w:rsid w:val="00435985"/>
    <w:rsid w:val="00436AE5"/>
    <w:rsid w:val="0043761B"/>
    <w:rsid w:val="00437B97"/>
    <w:rsid w:val="004416CE"/>
    <w:rsid w:val="00442318"/>
    <w:rsid w:val="00443DFD"/>
    <w:rsid w:val="004444A4"/>
    <w:rsid w:val="00444AD3"/>
    <w:rsid w:val="00444ECC"/>
    <w:rsid w:val="00445732"/>
    <w:rsid w:val="00445EC6"/>
    <w:rsid w:val="00452F6A"/>
    <w:rsid w:val="004644C7"/>
    <w:rsid w:val="00465DF4"/>
    <w:rsid w:val="00465EA8"/>
    <w:rsid w:val="004665F4"/>
    <w:rsid w:val="00467637"/>
    <w:rsid w:val="004714E8"/>
    <w:rsid w:val="004714EE"/>
    <w:rsid w:val="0047271D"/>
    <w:rsid w:val="00474699"/>
    <w:rsid w:val="004765A5"/>
    <w:rsid w:val="00480120"/>
    <w:rsid w:val="0048241C"/>
    <w:rsid w:val="0048277C"/>
    <w:rsid w:val="0048559F"/>
    <w:rsid w:val="00487205"/>
    <w:rsid w:val="0049092A"/>
    <w:rsid w:val="00491F36"/>
    <w:rsid w:val="0049312E"/>
    <w:rsid w:val="00495D72"/>
    <w:rsid w:val="0049663A"/>
    <w:rsid w:val="004A0BE3"/>
    <w:rsid w:val="004A1108"/>
    <w:rsid w:val="004A46B8"/>
    <w:rsid w:val="004A473E"/>
    <w:rsid w:val="004A4A26"/>
    <w:rsid w:val="004A6070"/>
    <w:rsid w:val="004A6490"/>
    <w:rsid w:val="004A75C5"/>
    <w:rsid w:val="004A7B46"/>
    <w:rsid w:val="004A7E45"/>
    <w:rsid w:val="004B05F9"/>
    <w:rsid w:val="004B0B4C"/>
    <w:rsid w:val="004B0C68"/>
    <w:rsid w:val="004B19FA"/>
    <w:rsid w:val="004B2C80"/>
    <w:rsid w:val="004B3418"/>
    <w:rsid w:val="004B38D8"/>
    <w:rsid w:val="004B3D2A"/>
    <w:rsid w:val="004B507A"/>
    <w:rsid w:val="004B7290"/>
    <w:rsid w:val="004B79AF"/>
    <w:rsid w:val="004C1490"/>
    <w:rsid w:val="004C2B34"/>
    <w:rsid w:val="004C53D9"/>
    <w:rsid w:val="004D0596"/>
    <w:rsid w:val="004D2196"/>
    <w:rsid w:val="004D3325"/>
    <w:rsid w:val="004D38C2"/>
    <w:rsid w:val="004D5220"/>
    <w:rsid w:val="004E0382"/>
    <w:rsid w:val="004E08BE"/>
    <w:rsid w:val="004E0DE6"/>
    <w:rsid w:val="004E2784"/>
    <w:rsid w:val="004E2CB5"/>
    <w:rsid w:val="004E46D0"/>
    <w:rsid w:val="004E4BAC"/>
    <w:rsid w:val="004E6D5E"/>
    <w:rsid w:val="004F0B46"/>
    <w:rsid w:val="004F1F00"/>
    <w:rsid w:val="004F2706"/>
    <w:rsid w:val="004F47D5"/>
    <w:rsid w:val="004F66B6"/>
    <w:rsid w:val="004F729D"/>
    <w:rsid w:val="00501B84"/>
    <w:rsid w:val="00502817"/>
    <w:rsid w:val="0050430A"/>
    <w:rsid w:val="00505162"/>
    <w:rsid w:val="00507032"/>
    <w:rsid w:val="0051107F"/>
    <w:rsid w:val="00511EE6"/>
    <w:rsid w:val="00514CDE"/>
    <w:rsid w:val="00516632"/>
    <w:rsid w:val="005170ED"/>
    <w:rsid w:val="005205C3"/>
    <w:rsid w:val="0052096B"/>
    <w:rsid w:val="00521A23"/>
    <w:rsid w:val="005226E5"/>
    <w:rsid w:val="00522D34"/>
    <w:rsid w:val="00525BE8"/>
    <w:rsid w:val="005262E4"/>
    <w:rsid w:val="005277FC"/>
    <w:rsid w:val="00530EB7"/>
    <w:rsid w:val="0053516A"/>
    <w:rsid w:val="00535C9E"/>
    <w:rsid w:val="00536D78"/>
    <w:rsid w:val="00537192"/>
    <w:rsid w:val="00537443"/>
    <w:rsid w:val="00537AEF"/>
    <w:rsid w:val="00540368"/>
    <w:rsid w:val="0054267C"/>
    <w:rsid w:val="00544524"/>
    <w:rsid w:val="0054588F"/>
    <w:rsid w:val="00547295"/>
    <w:rsid w:val="005476D4"/>
    <w:rsid w:val="005521E8"/>
    <w:rsid w:val="00555640"/>
    <w:rsid w:val="00555C85"/>
    <w:rsid w:val="00556B18"/>
    <w:rsid w:val="00556CE0"/>
    <w:rsid w:val="00560FA1"/>
    <w:rsid w:val="005634F3"/>
    <w:rsid w:val="00565164"/>
    <w:rsid w:val="00565F77"/>
    <w:rsid w:val="00566B74"/>
    <w:rsid w:val="0056734A"/>
    <w:rsid w:val="005702F0"/>
    <w:rsid w:val="00570C05"/>
    <w:rsid w:val="0057696D"/>
    <w:rsid w:val="00577333"/>
    <w:rsid w:val="00577BF2"/>
    <w:rsid w:val="00580050"/>
    <w:rsid w:val="005807EE"/>
    <w:rsid w:val="00580880"/>
    <w:rsid w:val="00581D6F"/>
    <w:rsid w:val="00582029"/>
    <w:rsid w:val="005820F0"/>
    <w:rsid w:val="005822A3"/>
    <w:rsid w:val="00582694"/>
    <w:rsid w:val="00583CE0"/>
    <w:rsid w:val="0058486A"/>
    <w:rsid w:val="00585591"/>
    <w:rsid w:val="00587CE8"/>
    <w:rsid w:val="00591320"/>
    <w:rsid w:val="00591596"/>
    <w:rsid w:val="0059165A"/>
    <w:rsid w:val="0059498A"/>
    <w:rsid w:val="00595753"/>
    <w:rsid w:val="005973B2"/>
    <w:rsid w:val="005A06B7"/>
    <w:rsid w:val="005A0F4F"/>
    <w:rsid w:val="005A1389"/>
    <w:rsid w:val="005A335E"/>
    <w:rsid w:val="005A4945"/>
    <w:rsid w:val="005A5D80"/>
    <w:rsid w:val="005A7822"/>
    <w:rsid w:val="005A7A76"/>
    <w:rsid w:val="005B01FC"/>
    <w:rsid w:val="005B03A6"/>
    <w:rsid w:val="005B2E7B"/>
    <w:rsid w:val="005B4546"/>
    <w:rsid w:val="005B64C8"/>
    <w:rsid w:val="005B6C5A"/>
    <w:rsid w:val="005C29B0"/>
    <w:rsid w:val="005C2BB4"/>
    <w:rsid w:val="005C4663"/>
    <w:rsid w:val="005C5D18"/>
    <w:rsid w:val="005C669D"/>
    <w:rsid w:val="005D018E"/>
    <w:rsid w:val="005D07DE"/>
    <w:rsid w:val="005D0820"/>
    <w:rsid w:val="005D095A"/>
    <w:rsid w:val="005D0C43"/>
    <w:rsid w:val="005D0EB4"/>
    <w:rsid w:val="005D128D"/>
    <w:rsid w:val="005D7145"/>
    <w:rsid w:val="005D7C33"/>
    <w:rsid w:val="005E03C6"/>
    <w:rsid w:val="005E24D2"/>
    <w:rsid w:val="005E275B"/>
    <w:rsid w:val="005E7251"/>
    <w:rsid w:val="005F0364"/>
    <w:rsid w:val="005F243E"/>
    <w:rsid w:val="005F356B"/>
    <w:rsid w:val="005F3CC8"/>
    <w:rsid w:val="006032F1"/>
    <w:rsid w:val="006034DD"/>
    <w:rsid w:val="00603A7E"/>
    <w:rsid w:val="00604156"/>
    <w:rsid w:val="006042DB"/>
    <w:rsid w:val="0060588D"/>
    <w:rsid w:val="00605C36"/>
    <w:rsid w:val="006061B1"/>
    <w:rsid w:val="00606C18"/>
    <w:rsid w:val="006072A0"/>
    <w:rsid w:val="006106E9"/>
    <w:rsid w:val="006125C9"/>
    <w:rsid w:val="00613088"/>
    <w:rsid w:val="006157F4"/>
    <w:rsid w:val="00616DA8"/>
    <w:rsid w:val="00624E3C"/>
    <w:rsid w:val="00625C1D"/>
    <w:rsid w:val="006261B1"/>
    <w:rsid w:val="00630DCA"/>
    <w:rsid w:val="0063217B"/>
    <w:rsid w:val="00632692"/>
    <w:rsid w:val="006369F5"/>
    <w:rsid w:val="00637655"/>
    <w:rsid w:val="006379E8"/>
    <w:rsid w:val="00637E73"/>
    <w:rsid w:val="00640C5E"/>
    <w:rsid w:val="00640DA8"/>
    <w:rsid w:val="00640ED7"/>
    <w:rsid w:val="006410A9"/>
    <w:rsid w:val="00641414"/>
    <w:rsid w:val="00642832"/>
    <w:rsid w:val="00642B8B"/>
    <w:rsid w:val="00644969"/>
    <w:rsid w:val="00645FFF"/>
    <w:rsid w:val="0064736D"/>
    <w:rsid w:val="00651565"/>
    <w:rsid w:val="0065242C"/>
    <w:rsid w:val="006543D3"/>
    <w:rsid w:val="006561E4"/>
    <w:rsid w:val="0066259A"/>
    <w:rsid w:val="00663D06"/>
    <w:rsid w:val="00663E74"/>
    <w:rsid w:val="006646FE"/>
    <w:rsid w:val="00666437"/>
    <w:rsid w:val="00667693"/>
    <w:rsid w:val="00674A11"/>
    <w:rsid w:val="0067776A"/>
    <w:rsid w:val="00681466"/>
    <w:rsid w:val="00681B2D"/>
    <w:rsid w:val="00684A98"/>
    <w:rsid w:val="00684B59"/>
    <w:rsid w:val="00691803"/>
    <w:rsid w:val="006929D8"/>
    <w:rsid w:val="006932F2"/>
    <w:rsid w:val="00695F9C"/>
    <w:rsid w:val="006967D3"/>
    <w:rsid w:val="00696AC6"/>
    <w:rsid w:val="006A1DF1"/>
    <w:rsid w:val="006A379D"/>
    <w:rsid w:val="006A5813"/>
    <w:rsid w:val="006A5B43"/>
    <w:rsid w:val="006A753D"/>
    <w:rsid w:val="006A7BE7"/>
    <w:rsid w:val="006A7CED"/>
    <w:rsid w:val="006A7F57"/>
    <w:rsid w:val="006B0C26"/>
    <w:rsid w:val="006B0D6C"/>
    <w:rsid w:val="006B26BC"/>
    <w:rsid w:val="006B3CC2"/>
    <w:rsid w:val="006B422C"/>
    <w:rsid w:val="006B47BF"/>
    <w:rsid w:val="006B4FCB"/>
    <w:rsid w:val="006B654E"/>
    <w:rsid w:val="006B762A"/>
    <w:rsid w:val="006B7DC3"/>
    <w:rsid w:val="006C2476"/>
    <w:rsid w:val="006C432C"/>
    <w:rsid w:val="006C4DE3"/>
    <w:rsid w:val="006C4F3D"/>
    <w:rsid w:val="006C60E4"/>
    <w:rsid w:val="006C7C12"/>
    <w:rsid w:val="006D0269"/>
    <w:rsid w:val="006D36A8"/>
    <w:rsid w:val="006D6321"/>
    <w:rsid w:val="006D6904"/>
    <w:rsid w:val="006D6F0E"/>
    <w:rsid w:val="006E01F7"/>
    <w:rsid w:val="006E1DAB"/>
    <w:rsid w:val="006E6079"/>
    <w:rsid w:val="006E705D"/>
    <w:rsid w:val="006E7085"/>
    <w:rsid w:val="006E7254"/>
    <w:rsid w:val="006F2BDD"/>
    <w:rsid w:val="006F5B4E"/>
    <w:rsid w:val="006F61A2"/>
    <w:rsid w:val="006F69BB"/>
    <w:rsid w:val="006F70F0"/>
    <w:rsid w:val="00700FCF"/>
    <w:rsid w:val="00701436"/>
    <w:rsid w:val="007035E6"/>
    <w:rsid w:val="00703B43"/>
    <w:rsid w:val="007041AA"/>
    <w:rsid w:val="007049AE"/>
    <w:rsid w:val="0070612A"/>
    <w:rsid w:val="007069EE"/>
    <w:rsid w:val="0070745E"/>
    <w:rsid w:val="00710661"/>
    <w:rsid w:val="007139A4"/>
    <w:rsid w:val="007139CE"/>
    <w:rsid w:val="00715B74"/>
    <w:rsid w:val="00717927"/>
    <w:rsid w:val="00720F24"/>
    <w:rsid w:val="00721259"/>
    <w:rsid w:val="007228E7"/>
    <w:rsid w:val="00723FF6"/>
    <w:rsid w:val="007245B1"/>
    <w:rsid w:val="00725817"/>
    <w:rsid w:val="00730C0A"/>
    <w:rsid w:val="007356CB"/>
    <w:rsid w:val="0073676A"/>
    <w:rsid w:val="007402E2"/>
    <w:rsid w:val="00740589"/>
    <w:rsid w:val="007407EA"/>
    <w:rsid w:val="00741E90"/>
    <w:rsid w:val="0074246B"/>
    <w:rsid w:val="007430EB"/>
    <w:rsid w:val="00743493"/>
    <w:rsid w:val="00747463"/>
    <w:rsid w:val="007501D8"/>
    <w:rsid w:val="007508BC"/>
    <w:rsid w:val="00754192"/>
    <w:rsid w:val="00757245"/>
    <w:rsid w:val="007575AA"/>
    <w:rsid w:val="007601E8"/>
    <w:rsid w:val="0076336C"/>
    <w:rsid w:val="007633F1"/>
    <w:rsid w:val="0076392D"/>
    <w:rsid w:val="00766099"/>
    <w:rsid w:val="0077031D"/>
    <w:rsid w:val="00771F04"/>
    <w:rsid w:val="00773E51"/>
    <w:rsid w:val="00775460"/>
    <w:rsid w:val="007758E3"/>
    <w:rsid w:val="007761DA"/>
    <w:rsid w:val="00776B58"/>
    <w:rsid w:val="007775B3"/>
    <w:rsid w:val="00780959"/>
    <w:rsid w:val="00780CE8"/>
    <w:rsid w:val="007839AA"/>
    <w:rsid w:val="0078439C"/>
    <w:rsid w:val="00784D26"/>
    <w:rsid w:val="00786852"/>
    <w:rsid w:val="007919C8"/>
    <w:rsid w:val="007934D4"/>
    <w:rsid w:val="007937EF"/>
    <w:rsid w:val="00793F89"/>
    <w:rsid w:val="00794912"/>
    <w:rsid w:val="00796A00"/>
    <w:rsid w:val="007A1391"/>
    <w:rsid w:val="007A43F2"/>
    <w:rsid w:val="007A6149"/>
    <w:rsid w:val="007B0135"/>
    <w:rsid w:val="007B0503"/>
    <w:rsid w:val="007B204A"/>
    <w:rsid w:val="007B2DEC"/>
    <w:rsid w:val="007B30F8"/>
    <w:rsid w:val="007B60CC"/>
    <w:rsid w:val="007B6A00"/>
    <w:rsid w:val="007B75E0"/>
    <w:rsid w:val="007C1059"/>
    <w:rsid w:val="007C169B"/>
    <w:rsid w:val="007C2553"/>
    <w:rsid w:val="007C4FD9"/>
    <w:rsid w:val="007D068E"/>
    <w:rsid w:val="007D0B53"/>
    <w:rsid w:val="007D1EB7"/>
    <w:rsid w:val="007D46BB"/>
    <w:rsid w:val="007D6126"/>
    <w:rsid w:val="007D73CC"/>
    <w:rsid w:val="007D7DF5"/>
    <w:rsid w:val="007D7E6A"/>
    <w:rsid w:val="007E1F73"/>
    <w:rsid w:val="007E74F1"/>
    <w:rsid w:val="007F13A1"/>
    <w:rsid w:val="007F2C94"/>
    <w:rsid w:val="007F3826"/>
    <w:rsid w:val="007F3D8D"/>
    <w:rsid w:val="007F3E12"/>
    <w:rsid w:val="007F4D3C"/>
    <w:rsid w:val="007F57FF"/>
    <w:rsid w:val="007F79D0"/>
    <w:rsid w:val="007F7CDD"/>
    <w:rsid w:val="008008A0"/>
    <w:rsid w:val="00800FF5"/>
    <w:rsid w:val="00803D13"/>
    <w:rsid w:val="00806C8E"/>
    <w:rsid w:val="00815E84"/>
    <w:rsid w:val="00816B2F"/>
    <w:rsid w:val="0082252A"/>
    <w:rsid w:val="008240D8"/>
    <w:rsid w:val="00824589"/>
    <w:rsid w:val="008251A9"/>
    <w:rsid w:val="00826E1B"/>
    <w:rsid w:val="00831496"/>
    <w:rsid w:val="008341C6"/>
    <w:rsid w:val="00835A47"/>
    <w:rsid w:val="00836E17"/>
    <w:rsid w:val="00840A52"/>
    <w:rsid w:val="0084180F"/>
    <w:rsid w:val="00843A5C"/>
    <w:rsid w:val="00843BCC"/>
    <w:rsid w:val="008444CA"/>
    <w:rsid w:val="00844CA5"/>
    <w:rsid w:val="0084594A"/>
    <w:rsid w:val="00853288"/>
    <w:rsid w:val="00854E85"/>
    <w:rsid w:val="00855E86"/>
    <w:rsid w:val="008604EB"/>
    <w:rsid w:val="00861F63"/>
    <w:rsid w:val="0086289A"/>
    <w:rsid w:val="00863E7D"/>
    <w:rsid w:val="00864526"/>
    <w:rsid w:val="00864EA6"/>
    <w:rsid w:val="00866A0B"/>
    <w:rsid w:val="008678AE"/>
    <w:rsid w:val="0087040B"/>
    <w:rsid w:val="00871AE2"/>
    <w:rsid w:val="00871D67"/>
    <w:rsid w:val="0087261D"/>
    <w:rsid w:val="00872A75"/>
    <w:rsid w:val="00872AE4"/>
    <w:rsid w:val="00872E50"/>
    <w:rsid w:val="008751FF"/>
    <w:rsid w:val="00875D7C"/>
    <w:rsid w:val="008775E5"/>
    <w:rsid w:val="00881578"/>
    <w:rsid w:val="00881E77"/>
    <w:rsid w:val="00882A4A"/>
    <w:rsid w:val="00885C2A"/>
    <w:rsid w:val="00886797"/>
    <w:rsid w:val="00886A14"/>
    <w:rsid w:val="00890652"/>
    <w:rsid w:val="00890BD1"/>
    <w:rsid w:val="0089129A"/>
    <w:rsid w:val="00892A0B"/>
    <w:rsid w:val="00892AF6"/>
    <w:rsid w:val="00894DBB"/>
    <w:rsid w:val="0089516D"/>
    <w:rsid w:val="008A06F2"/>
    <w:rsid w:val="008A1177"/>
    <w:rsid w:val="008A165F"/>
    <w:rsid w:val="008A4580"/>
    <w:rsid w:val="008A712B"/>
    <w:rsid w:val="008A7285"/>
    <w:rsid w:val="008B3138"/>
    <w:rsid w:val="008B429E"/>
    <w:rsid w:val="008B466D"/>
    <w:rsid w:val="008C0757"/>
    <w:rsid w:val="008C251B"/>
    <w:rsid w:val="008C37E6"/>
    <w:rsid w:val="008C4DD2"/>
    <w:rsid w:val="008C6B76"/>
    <w:rsid w:val="008C6EC0"/>
    <w:rsid w:val="008D0738"/>
    <w:rsid w:val="008D1502"/>
    <w:rsid w:val="008D2A98"/>
    <w:rsid w:val="008D33F5"/>
    <w:rsid w:val="008D6177"/>
    <w:rsid w:val="008D6C28"/>
    <w:rsid w:val="008E0F00"/>
    <w:rsid w:val="008E2CDB"/>
    <w:rsid w:val="008E2D3B"/>
    <w:rsid w:val="008E2E57"/>
    <w:rsid w:val="008E3F17"/>
    <w:rsid w:val="008E479A"/>
    <w:rsid w:val="008F302D"/>
    <w:rsid w:val="008F3C44"/>
    <w:rsid w:val="008F5566"/>
    <w:rsid w:val="008F55C2"/>
    <w:rsid w:val="008F5C98"/>
    <w:rsid w:val="00900457"/>
    <w:rsid w:val="00902C6E"/>
    <w:rsid w:val="009031CB"/>
    <w:rsid w:val="00904947"/>
    <w:rsid w:val="0090502E"/>
    <w:rsid w:val="00905A3C"/>
    <w:rsid w:val="00906438"/>
    <w:rsid w:val="00906F3C"/>
    <w:rsid w:val="00910BC7"/>
    <w:rsid w:val="0091429B"/>
    <w:rsid w:val="0091640C"/>
    <w:rsid w:val="00916B6A"/>
    <w:rsid w:val="009176BE"/>
    <w:rsid w:val="0092001E"/>
    <w:rsid w:val="009218BB"/>
    <w:rsid w:val="00924D03"/>
    <w:rsid w:val="009250EA"/>
    <w:rsid w:val="00925863"/>
    <w:rsid w:val="00926A10"/>
    <w:rsid w:val="009272C3"/>
    <w:rsid w:val="009279B3"/>
    <w:rsid w:val="00927D68"/>
    <w:rsid w:val="009303D8"/>
    <w:rsid w:val="00931AA6"/>
    <w:rsid w:val="0093203E"/>
    <w:rsid w:val="00935F60"/>
    <w:rsid w:val="009364BC"/>
    <w:rsid w:val="00941D89"/>
    <w:rsid w:val="00942C88"/>
    <w:rsid w:val="009455F1"/>
    <w:rsid w:val="009458A0"/>
    <w:rsid w:val="009466D1"/>
    <w:rsid w:val="00947C3A"/>
    <w:rsid w:val="00947F50"/>
    <w:rsid w:val="00950116"/>
    <w:rsid w:val="00950878"/>
    <w:rsid w:val="0095389B"/>
    <w:rsid w:val="0095491B"/>
    <w:rsid w:val="009553A5"/>
    <w:rsid w:val="0095668C"/>
    <w:rsid w:val="00956A4C"/>
    <w:rsid w:val="00956DB9"/>
    <w:rsid w:val="00962490"/>
    <w:rsid w:val="00962AE2"/>
    <w:rsid w:val="00964102"/>
    <w:rsid w:val="00966833"/>
    <w:rsid w:val="009709BD"/>
    <w:rsid w:val="00972184"/>
    <w:rsid w:val="00975E1B"/>
    <w:rsid w:val="009765FC"/>
    <w:rsid w:val="009808FE"/>
    <w:rsid w:val="00980A8D"/>
    <w:rsid w:val="00984C60"/>
    <w:rsid w:val="00984F88"/>
    <w:rsid w:val="00993E87"/>
    <w:rsid w:val="009947C4"/>
    <w:rsid w:val="009971D8"/>
    <w:rsid w:val="00997815"/>
    <w:rsid w:val="00997B6C"/>
    <w:rsid w:val="00997B91"/>
    <w:rsid w:val="009A1978"/>
    <w:rsid w:val="009A4F54"/>
    <w:rsid w:val="009A5C4C"/>
    <w:rsid w:val="009A5D70"/>
    <w:rsid w:val="009A6256"/>
    <w:rsid w:val="009A7174"/>
    <w:rsid w:val="009A720C"/>
    <w:rsid w:val="009B03D5"/>
    <w:rsid w:val="009B0A32"/>
    <w:rsid w:val="009B1013"/>
    <w:rsid w:val="009B1B21"/>
    <w:rsid w:val="009B1C2B"/>
    <w:rsid w:val="009B1D0A"/>
    <w:rsid w:val="009B1EDB"/>
    <w:rsid w:val="009B2272"/>
    <w:rsid w:val="009B45B9"/>
    <w:rsid w:val="009B47D1"/>
    <w:rsid w:val="009C084D"/>
    <w:rsid w:val="009C179A"/>
    <w:rsid w:val="009C242D"/>
    <w:rsid w:val="009C2B47"/>
    <w:rsid w:val="009C46DC"/>
    <w:rsid w:val="009C51F4"/>
    <w:rsid w:val="009C52BB"/>
    <w:rsid w:val="009C582D"/>
    <w:rsid w:val="009C7B7F"/>
    <w:rsid w:val="009D06A2"/>
    <w:rsid w:val="009D27E4"/>
    <w:rsid w:val="009D60AA"/>
    <w:rsid w:val="009D6A91"/>
    <w:rsid w:val="009D6A9C"/>
    <w:rsid w:val="009D7698"/>
    <w:rsid w:val="009E04E7"/>
    <w:rsid w:val="009E1EFF"/>
    <w:rsid w:val="009E426A"/>
    <w:rsid w:val="009E4852"/>
    <w:rsid w:val="009E49F9"/>
    <w:rsid w:val="009F12C9"/>
    <w:rsid w:val="009F177F"/>
    <w:rsid w:val="009F1895"/>
    <w:rsid w:val="009F25DE"/>
    <w:rsid w:val="009F4E6D"/>
    <w:rsid w:val="009F5D4D"/>
    <w:rsid w:val="009F764B"/>
    <w:rsid w:val="00A00B9C"/>
    <w:rsid w:val="00A0194F"/>
    <w:rsid w:val="00A01B10"/>
    <w:rsid w:val="00A06806"/>
    <w:rsid w:val="00A077E0"/>
    <w:rsid w:val="00A07D30"/>
    <w:rsid w:val="00A12048"/>
    <w:rsid w:val="00A17E98"/>
    <w:rsid w:val="00A200FA"/>
    <w:rsid w:val="00A21772"/>
    <w:rsid w:val="00A21913"/>
    <w:rsid w:val="00A22DB8"/>
    <w:rsid w:val="00A230B1"/>
    <w:rsid w:val="00A23CB6"/>
    <w:rsid w:val="00A31FBB"/>
    <w:rsid w:val="00A321BC"/>
    <w:rsid w:val="00A33016"/>
    <w:rsid w:val="00A337CF"/>
    <w:rsid w:val="00A33DB6"/>
    <w:rsid w:val="00A34777"/>
    <w:rsid w:val="00A37202"/>
    <w:rsid w:val="00A40DAF"/>
    <w:rsid w:val="00A42878"/>
    <w:rsid w:val="00A4411D"/>
    <w:rsid w:val="00A4570B"/>
    <w:rsid w:val="00A50629"/>
    <w:rsid w:val="00A53C2D"/>
    <w:rsid w:val="00A5599A"/>
    <w:rsid w:val="00A55DE4"/>
    <w:rsid w:val="00A56275"/>
    <w:rsid w:val="00A56577"/>
    <w:rsid w:val="00A5667C"/>
    <w:rsid w:val="00A57A29"/>
    <w:rsid w:val="00A60386"/>
    <w:rsid w:val="00A614E2"/>
    <w:rsid w:val="00A620C0"/>
    <w:rsid w:val="00A637B2"/>
    <w:rsid w:val="00A6386B"/>
    <w:rsid w:val="00A644CD"/>
    <w:rsid w:val="00A647A3"/>
    <w:rsid w:val="00A64DEF"/>
    <w:rsid w:val="00A71A9A"/>
    <w:rsid w:val="00A73046"/>
    <w:rsid w:val="00A73B49"/>
    <w:rsid w:val="00A7558B"/>
    <w:rsid w:val="00A768C3"/>
    <w:rsid w:val="00A76BDB"/>
    <w:rsid w:val="00A80DB0"/>
    <w:rsid w:val="00A812A0"/>
    <w:rsid w:val="00A8379C"/>
    <w:rsid w:val="00A84758"/>
    <w:rsid w:val="00A91783"/>
    <w:rsid w:val="00A91B31"/>
    <w:rsid w:val="00A92115"/>
    <w:rsid w:val="00A92BC4"/>
    <w:rsid w:val="00A936A9"/>
    <w:rsid w:val="00A952FD"/>
    <w:rsid w:val="00A95301"/>
    <w:rsid w:val="00A96A3B"/>
    <w:rsid w:val="00A96FAF"/>
    <w:rsid w:val="00AA2CB7"/>
    <w:rsid w:val="00AA4B65"/>
    <w:rsid w:val="00AA4DBF"/>
    <w:rsid w:val="00AA55DE"/>
    <w:rsid w:val="00AA74E7"/>
    <w:rsid w:val="00AA78E5"/>
    <w:rsid w:val="00AB20C6"/>
    <w:rsid w:val="00AB3031"/>
    <w:rsid w:val="00AB4EB6"/>
    <w:rsid w:val="00AB4F88"/>
    <w:rsid w:val="00AB60BA"/>
    <w:rsid w:val="00AB65D6"/>
    <w:rsid w:val="00AB6AAA"/>
    <w:rsid w:val="00AB7378"/>
    <w:rsid w:val="00AC1C62"/>
    <w:rsid w:val="00AC2708"/>
    <w:rsid w:val="00AC3768"/>
    <w:rsid w:val="00AC3CAC"/>
    <w:rsid w:val="00AC4497"/>
    <w:rsid w:val="00AC5C72"/>
    <w:rsid w:val="00AC66CC"/>
    <w:rsid w:val="00AC678F"/>
    <w:rsid w:val="00AD0CFC"/>
    <w:rsid w:val="00AD1933"/>
    <w:rsid w:val="00AD2D03"/>
    <w:rsid w:val="00AD4999"/>
    <w:rsid w:val="00AD533C"/>
    <w:rsid w:val="00AD5384"/>
    <w:rsid w:val="00AD734E"/>
    <w:rsid w:val="00AD796C"/>
    <w:rsid w:val="00AE1BD6"/>
    <w:rsid w:val="00AE2EFE"/>
    <w:rsid w:val="00AE44E6"/>
    <w:rsid w:val="00AE4F32"/>
    <w:rsid w:val="00AE5D07"/>
    <w:rsid w:val="00AE6D0A"/>
    <w:rsid w:val="00AF02BB"/>
    <w:rsid w:val="00AF02E9"/>
    <w:rsid w:val="00AF0302"/>
    <w:rsid w:val="00AF1C6B"/>
    <w:rsid w:val="00AF2FAD"/>
    <w:rsid w:val="00AF41FD"/>
    <w:rsid w:val="00AF473A"/>
    <w:rsid w:val="00AF4938"/>
    <w:rsid w:val="00AF5BF7"/>
    <w:rsid w:val="00AF7DC5"/>
    <w:rsid w:val="00B001E5"/>
    <w:rsid w:val="00B00DDE"/>
    <w:rsid w:val="00B013F5"/>
    <w:rsid w:val="00B03361"/>
    <w:rsid w:val="00B03E5E"/>
    <w:rsid w:val="00B0713F"/>
    <w:rsid w:val="00B07DC9"/>
    <w:rsid w:val="00B10A05"/>
    <w:rsid w:val="00B12ACA"/>
    <w:rsid w:val="00B134DA"/>
    <w:rsid w:val="00B13D5C"/>
    <w:rsid w:val="00B1441A"/>
    <w:rsid w:val="00B148B5"/>
    <w:rsid w:val="00B15DBD"/>
    <w:rsid w:val="00B20243"/>
    <w:rsid w:val="00B20F36"/>
    <w:rsid w:val="00B21674"/>
    <w:rsid w:val="00B218C2"/>
    <w:rsid w:val="00B21B34"/>
    <w:rsid w:val="00B24742"/>
    <w:rsid w:val="00B24DC2"/>
    <w:rsid w:val="00B2577F"/>
    <w:rsid w:val="00B300A0"/>
    <w:rsid w:val="00B3232E"/>
    <w:rsid w:val="00B367FE"/>
    <w:rsid w:val="00B371CD"/>
    <w:rsid w:val="00B37CD9"/>
    <w:rsid w:val="00B41451"/>
    <w:rsid w:val="00B41D47"/>
    <w:rsid w:val="00B432E9"/>
    <w:rsid w:val="00B442C2"/>
    <w:rsid w:val="00B45076"/>
    <w:rsid w:val="00B46095"/>
    <w:rsid w:val="00B46E4F"/>
    <w:rsid w:val="00B508AE"/>
    <w:rsid w:val="00B515C0"/>
    <w:rsid w:val="00B51622"/>
    <w:rsid w:val="00B5388D"/>
    <w:rsid w:val="00B53E3B"/>
    <w:rsid w:val="00B544F1"/>
    <w:rsid w:val="00B55342"/>
    <w:rsid w:val="00B558CC"/>
    <w:rsid w:val="00B5598E"/>
    <w:rsid w:val="00B55E87"/>
    <w:rsid w:val="00B566C5"/>
    <w:rsid w:val="00B607A9"/>
    <w:rsid w:val="00B6242A"/>
    <w:rsid w:val="00B62828"/>
    <w:rsid w:val="00B62A5E"/>
    <w:rsid w:val="00B62BB3"/>
    <w:rsid w:val="00B62FF1"/>
    <w:rsid w:val="00B63612"/>
    <w:rsid w:val="00B63D26"/>
    <w:rsid w:val="00B65B47"/>
    <w:rsid w:val="00B70914"/>
    <w:rsid w:val="00B716DA"/>
    <w:rsid w:val="00B75AF1"/>
    <w:rsid w:val="00B77F30"/>
    <w:rsid w:val="00B81A15"/>
    <w:rsid w:val="00B82CC7"/>
    <w:rsid w:val="00B84211"/>
    <w:rsid w:val="00B873AA"/>
    <w:rsid w:val="00B87F1A"/>
    <w:rsid w:val="00B913B5"/>
    <w:rsid w:val="00B9157E"/>
    <w:rsid w:val="00B92595"/>
    <w:rsid w:val="00B9270B"/>
    <w:rsid w:val="00B93579"/>
    <w:rsid w:val="00B9359B"/>
    <w:rsid w:val="00B93AB8"/>
    <w:rsid w:val="00B93CE4"/>
    <w:rsid w:val="00B9525B"/>
    <w:rsid w:val="00B952D8"/>
    <w:rsid w:val="00BA19E4"/>
    <w:rsid w:val="00BA2F28"/>
    <w:rsid w:val="00BA34C7"/>
    <w:rsid w:val="00BA4FA7"/>
    <w:rsid w:val="00BA5D7C"/>
    <w:rsid w:val="00BB0179"/>
    <w:rsid w:val="00BB06D7"/>
    <w:rsid w:val="00BB07F4"/>
    <w:rsid w:val="00BB1FEC"/>
    <w:rsid w:val="00BB2485"/>
    <w:rsid w:val="00BB6A71"/>
    <w:rsid w:val="00BB7772"/>
    <w:rsid w:val="00BB7CAC"/>
    <w:rsid w:val="00BC2DDB"/>
    <w:rsid w:val="00BC469F"/>
    <w:rsid w:val="00BC4C7D"/>
    <w:rsid w:val="00BC5EE0"/>
    <w:rsid w:val="00BC7F9B"/>
    <w:rsid w:val="00BD01B0"/>
    <w:rsid w:val="00BD2B94"/>
    <w:rsid w:val="00BD367E"/>
    <w:rsid w:val="00BD430A"/>
    <w:rsid w:val="00BD54D8"/>
    <w:rsid w:val="00BD5B18"/>
    <w:rsid w:val="00BD6A28"/>
    <w:rsid w:val="00BD6BA4"/>
    <w:rsid w:val="00BE067E"/>
    <w:rsid w:val="00BE7E86"/>
    <w:rsid w:val="00BF16B7"/>
    <w:rsid w:val="00BF1AC3"/>
    <w:rsid w:val="00BF3C68"/>
    <w:rsid w:val="00BF4A05"/>
    <w:rsid w:val="00C02554"/>
    <w:rsid w:val="00C0503D"/>
    <w:rsid w:val="00C073A7"/>
    <w:rsid w:val="00C10708"/>
    <w:rsid w:val="00C113F6"/>
    <w:rsid w:val="00C11912"/>
    <w:rsid w:val="00C1226E"/>
    <w:rsid w:val="00C126B3"/>
    <w:rsid w:val="00C1381F"/>
    <w:rsid w:val="00C16A37"/>
    <w:rsid w:val="00C22656"/>
    <w:rsid w:val="00C24520"/>
    <w:rsid w:val="00C2556A"/>
    <w:rsid w:val="00C261B9"/>
    <w:rsid w:val="00C3180A"/>
    <w:rsid w:val="00C333B6"/>
    <w:rsid w:val="00C346BD"/>
    <w:rsid w:val="00C36C78"/>
    <w:rsid w:val="00C37B92"/>
    <w:rsid w:val="00C40821"/>
    <w:rsid w:val="00C4119F"/>
    <w:rsid w:val="00C4140A"/>
    <w:rsid w:val="00C41CAB"/>
    <w:rsid w:val="00C420DE"/>
    <w:rsid w:val="00C434FD"/>
    <w:rsid w:val="00C45FEC"/>
    <w:rsid w:val="00C47466"/>
    <w:rsid w:val="00C51572"/>
    <w:rsid w:val="00C52157"/>
    <w:rsid w:val="00C556D3"/>
    <w:rsid w:val="00C55FB6"/>
    <w:rsid w:val="00C563B8"/>
    <w:rsid w:val="00C570DE"/>
    <w:rsid w:val="00C5778D"/>
    <w:rsid w:val="00C578FA"/>
    <w:rsid w:val="00C62328"/>
    <w:rsid w:val="00C63C21"/>
    <w:rsid w:val="00C668A4"/>
    <w:rsid w:val="00C671F7"/>
    <w:rsid w:val="00C67661"/>
    <w:rsid w:val="00C72F12"/>
    <w:rsid w:val="00C748E3"/>
    <w:rsid w:val="00C74AB6"/>
    <w:rsid w:val="00C74B23"/>
    <w:rsid w:val="00C76269"/>
    <w:rsid w:val="00C801A7"/>
    <w:rsid w:val="00C813E3"/>
    <w:rsid w:val="00C813E5"/>
    <w:rsid w:val="00C82E3F"/>
    <w:rsid w:val="00C8309C"/>
    <w:rsid w:val="00C83388"/>
    <w:rsid w:val="00C839B5"/>
    <w:rsid w:val="00C840BD"/>
    <w:rsid w:val="00C844D3"/>
    <w:rsid w:val="00C859FA"/>
    <w:rsid w:val="00C85EA4"/>
    <w:rsid w:val="00C865D4"/>
    <w:rsid w:val="00C903D8"/>
    <w:rsid w:val="00C91801"/>
    <w:rsid w:val="00C9180A"/>
    <w:rsid w:val="00C91FB6"/>
    <w:rsid w:val="00C9230C"/>
    <w:rsid w:val="00C92D39"/>
    <w:rsid w:val="00C92F1E"/>
    <w:rsid w:val="00C9367A"/>
    <w:rsid w:val="00C94A3F"/>
    <w:rsid w:val="00C95072"/>
    <w:rsid w:val="00C96A1A"/>
    <w:rsid w:val="00C96CA0"/>
    <w:rsid w:val="00C974B6"/>
    <w:rsid w:val="00CA042A"/>
    <w:rsid w:val="00CA1149"/>
    <w:rsid w:val="00CA2AE4"/>
    <w:rsid w:val="00CA419F"/>
    <w:rsid w:val="00CA49A2"/>
    <w:rsid w:val="00CA620E"/>
    <w:rsid w:val="00CA72AE"/>
    <w:rsid w:val="00CB13CE"/>
    <w:rsid w:val="00CB458B"/>
    <w:rsid w:val="00CB6541"/>
    <w:rsid w:val="00CB7984"/>
    <w:rsid w:val="00CC00A7"/>
    <w:rsid w:val="00CC1C77"/>
    <w:rsid w:val="00CC33DA"/>
    <w:rsid w:val="00CC5D68"/>
    <w:rsid w:val="00CC6151"/>
    <w:rsid w:val="00CD0448"/>
    <w:rsid w:val="00CD1C1F"/>
    <w:rsid w:val="00CD2554"/>
    <w:rsid w:val="00CD2D46"/>
    <w:rsid w:val="00CD34ED"/>
    <w:rsid w:val="00CD685A"/>
    <w:rsid w:val="00CD6AFD"/>
    <w:rsid w:val="00CD75B4"/>
    <w:rsid w:val="00CE07A8"/>
    <w:rsid w:val="00CE0A53"/>
    <w:rsid w:val="00CE4B62"/>
    <w:rsid w:val="00CE4D86"/>
    <w:rsid w:val="00CE5C11"/>
    <w:rsid w:val="00CE5DF3"/>
    <w:rsid w:val="00CE6366"/>
    <w:rsid w:val="00CF07E5"/>
    <w:rsid w:val="00CF0D87"/>
    <w:rsid w:val="00CF0F64"/>
    <w:rsid w:val="00CF1E45"/>
    <w:rsid w:val="00CF209C"/>
    <w:rsid w:val="00CF23EF"/>
    <w:rsid w:val="00CF2B01"/>
    <w:rsid w:val="00CF3050"/>
    <w:rsid w:val="00CF36C6"/>
    <w:rsid w:val="00CF5714"/>
    <w:rsid w:val="00CF63EA"/>
    <w:rsid w:val="00CF77BC"/>
    <w:rsid w:val="00D01677"/>
    <w:rsid w:val="00D01A14"/>
    <w:rsid w:val="00D0290E"/>
    <w:rsid w:val="00D029A3"/>
    <w:rsid w:val="00D040C8"/>
    <w:rsid w:val="00D055A5"/>
    <w:rsid w:val="00D064B4"/>
    <w:rsid w:val="00D07076"/>
    <w:rsid w:val="00D102E5"/>
    <w:rsid w:val="00D10A83"/>
    <w:rsid w:val="00D11FCA"/>
    <w:rsid w:val="00D1246D"/>
    <w:rsid w:val="00D12869"/>
    <w:rsid w:val="00D12D7B"/>
    <w:rsid w:val="00D12EAF"/>
    <w:rsid w:val="00D136DE"/>
    <w:rsid w:val="00D13B55"/>
    <w:rsid w:val="00D145CD"/>
    <w:rsid w:val="00D15158"/>
    <w:rsid w:val="00D160F3"/>
    <w:rsid w:val="00D16FBA"/>
    <w:rsid w:val="00D17A43"/>
    <w:rsid w:val="00D2309D"/>
    <w:rsid w:val="00D233C2"/>
    <w:rsid w:val="00D24567"/>
    <w:rsid w:val="00D253DA"/>
    <w:rsid w:val="00D25B29"/>
    <w:rsid w:val="00D264E3"/>
    <w:rsid w:val="00D26ABC"/>
    <w:rsid w:val="00D27044"/>
    <w:rsid w:val="00D27D36"/>
    <w:rsid w:val="00D30BB1"/>
    <w:rsid w:val="00D31648"/>
    <w:rsid w:val="00D31A3B"/>
    <w:rsid w:val="00D33222"/>
    <w:rsid w:val="00D335F7"/>
    <w:rsid w:val="00D3446F"/>
    <w:rsid w:val="00D34E97"/>
    <w:rsid w:val="00D3508E"/>
    <w:rsid w:val="00D36498"/>
    <w:rsid w:val="00D41FBC"/>
    <w:rsid w:val="00D42B31"/>
    <w:rsid w:val="00D42D34"/>
    <w:rsid w:val="00D44DA0"/>
    <w:rsid w:val="00D506F3"/>
    <w:rsid w:val="00D52452"/>
    <w:rsid w:val="00D5578B"/>
    <w:rsid w:val="00D57A11"/>
    <w:rsid w:val="00D60F80"/>
    <w:rsid w:val="00D61374"/>
    <w:rsid w:val="00D62652"/>
    <w:rsid w:val="00D63C57"/>
    <w:rsid w:val="00D64E48"/>
    <w:rsid w:val="00D65E1D"/>
    <w:rsid w:val="00D6658B"/>
    <w:rsid w:val="00D66A47"/>
    <w:rsid w:val="00D720DF"/>
    <w:rsid w:val="00D74EDF"/>
    <w:rsid w:val="00D7615C"/>
    <w:rsid w:val="00D76A54"/>
    <w:rsid w:val="00D76EC2"/>
    <w:rsid w:val="00D77A29"/>
    <w:rsid w:val="00D77B3C"/>
    <w:rsid w:val="00D807B5"/>
    <w:rsid w:val="00D83318"/>
    <w:rsid w:val="00D839CA"/>
    <w:rsid w:val="00D839D8"/>
    <w:rsid w:val="00D85A56"/>
    <w:rsid w:val="00D8688F"/>
    <w:rsid w:val="00D876BF"/>
    <w:rsid w:val="00D876C0"/>
    <w:rsid w:val="00D903BB"/>
    <w:rsid w:val="00D906CD"/>
    <w:rsid w:val="00D9404F"/>
    <w:rsid w:val="00D954FD"/>
    <w:rsid w:val="00D9550F"/>
    <w:rsid w:val="00D962D8"/>
    <w:rsid w:val="00D9679C"/>
    <w:rsid w:val="00D9781E"/>
    <w:rsid w:val="00D97BDA"/>
    <w:rsid w:val="00DA04C8"/>
    <w:rsid w:val="00DA2950"/>
    <w:rsid w:val="00DA3153"/>
    <w:rsid w:val="00DA38D3"/>
    <w:rsid w:val="00DA469D"/>
    <w:rsid w:val="00DA5335"/>
    <w:rsid w:val="00DA569C"/>
    <w:rsid w:val="00DA7BBC"/>
    <w:rsid w:val="00DA7D6B"/>
    <w:rsid w:val="00DB01EE"/>
    <w:rsid w:val="00DB17C1"/>
    <w:rsid w:val="00DB20C3"/>
    <w:rsid w:val="00DB31C4"/>
    <w:rsid w:val="00DB4CFB"/>
    <w:rsid w:val="00DB5542"/>
    <w:rsid w:val="00DB58FD"/>
    <w:rsid w:val="00DB793C"/>
    <w:rsid w:val="00DB79CC"/>
    <w:rsid w:val="00DC08EA"/>
    <w:rsid w:val="00DC08F8"/>
    <w:rsid w:val="00DC3140"/>
    <w:rsid w:val="00DC4268"/>
    <w:rsid w:val="00DC7817"/>
    <w:rsid w:val="00DC7C45"/>
    <w:rsid w:val="00DD2EE8"/>
    <w:rsid w:val="00DD4592"/>
    <w:rsid w:val="00DD4DD4"/>
    <w:rsid w:val="00DD5C32"/>
    <w:rsid w:val="00DD60BD"/>
    <w:rsid w:val="00DD72A6"/>
    <w:rsid w:val="00DE48AB"/>
    <w:rsid w:val="00DE61B9"/>
    <w:rsid w:val="00DE71F5"/>
    <w:rsid w:val="00DF0998"/>
    <w:rsid w:val="00DF1065"/>
    <w:rsid w:val="00DF1992"/>
    <w:rsid w:val="00DF354F"/>
    <w:rsid w:val="00DF4A20"/>
    <w:rsid w:val="00DF4C3B"/>
    <w:rsid w:val="00DF4ED1"/>
    <w:rsid w:val="00DF5218"/>
    <w:rsid w:val="00DF649A"/>
    <w:rsid w:val="00DF69F1"/>
    <w:rsid w:val="00E00A4C"/>
    <w:rsid w:val="00E01A66"/>
    <w:rsid w:val="00E033A0"/>
    <w:rsid w:val="00E0696A"/>
    <w:rsid w:val="00E06EF3"/>
    <w:rsid w:val="00E1180C"/>
    <w:rsid w:val="00E156E6"/>
    <w:rsid w:val="00E171A2"/>
    <w:rsid w:val="00E21F94"/>
    <w:rsid w:val="00E318D7"/>
    <w:rsid w:val="00E32D8E"/>
    <w:rsid w:val="00E33662"/>
    <w:rsid w:val="00E33769"/>
    <w:rsid w:val="00E33E1C"/>
    <w:rsid w:val="00E34612"/>
    <w:rsid w:val="00E4126C"/>
    <w:rsid w:val="00E415FE"/>
    <w:rsid w:val="00E5103B"/>
    <w:rsid w:val="00E51290"/>
    <w:rsid w:val="00E53A2E"/>
    <w:rsid w:val="00E54BBC"/>
    <w:rsid w:val="00E559C4"/>
    <w:rsid w:val="00E6109D"/>
    <w:rsid w:val="00E619F0"/>
    <w:rsid w:val="00E61BC4"/>
    <w:rsid w:val="00E628C9"/>
    <w:rsid w:val="00E63865"/>
    <w:rsid w:val="00E66462"/>
    <w:rsid w:val="00E6793B"/>
    <w:rsid w:val="00E67972"/>
    <w:rsid w:val="00E70517"/>
    <w:rsid w:val="00E707B7"/>
    <w:rsid w:val="00E710C0"/>
    <w:rsid w:val="00E72A8A"/>
    <w:rsid w:val="00E72FE7"/>
    <w:rsid w:val="00E7332A"/>
    <w:rsid w:val="00E73C5A"/>
    <w:rsid w:val="00E7484C"/>
    <w:rsid w:val="00E75E94"/>
    <w:rsid w:val="00E767AE"/>
    <w:rsid w:val="00E77853"/>
    <w:rsid w:val="00E810A0"/>
    <w:rsid w:val="00E815CA"/>
    <w:rsid w:val="00E8368F"/>
    <w:rsid w:val="00E84B4C"/>
    <w:rsid w:val="00E85FD5"/>
    <w:rsid w:val="00E87A35"/>
    <w:rsid w:val="00E90FF6"/>
    <w:rsid w:val="00E93F91"/>
    <w:rsid w:val="00E9527E"/>
    <w:rsid w:val="00E95330"/>
    <w:rsid w:val="00E95DCE"/>
    <w:rsid w:val="00E978BB"/>
    <w:rsid w:val="00E97CA1"/>
    <w:rsid w:val="00EA2D28"/>
    <w:rsid w:val="00EA4B0B"/>
    <w:rsid w:val="00EA7FBA"/>
    <w:rsid w:val="00EB0856"/>
    <w:rsid w:val="00EB11AC"/>
    <w:rsid w:val="00EB22D2"/>
    <w:rsid w:val="00EB4499"/>
    <w:rsid w:val="00EB4621"/>
    <w:rsid w:val="00EB5706"/>
    <w:rsid w:val="00EB5B3E"/>
    <w:rsid w:val="00EB6247"/>
    <w:rsid w:val="00EB7D65"/>
    <w:rsid w:val="00EC0D29"/>
    <w:rsid w:val="00EC0FE4"/>
    <w:rsid w:val="00EC15AF"/>
    <w:rsid w:val="00EC25B8"/>
    <w:rsid w:val="00EC289E"/>
    <w:rsid w:val="00EC303B"/>
    <w:rsid w:val="00EC3BF4"/>
    <w:rsid w:val="00EC5BC6"/>
    <w:rsid w:val="00EC673B"/>
    <w:rsid w:val="00EC76F4"/>
    <w:rsid w:val="00EC777F"/>
    <w:rsid w:val="00ED1115"/>
    <w:rsid w:val="00ED1E71"/>
    <w:rsid w:val="00ED4892"/>
    <w:rsid w:val="00ED4C12"/>
    <w:rsid w:val="00ED7476"/>
    <w:rsid w:val="00EE03A8"/>
    <w:rsid w:val="00EE1AF7"/>
    <w:rsid w:val="00EE30A2"/>
    <w:rsid w:val="00EE37A6"/>
    <w:rsid w:val="00EE54E4"/>
    <w:rsid w:val="00EF06E7"/>
    <w:rsid w:val="00EF542E"/>
    <w:rsid w:val="00EF7D24"/>
    <w:rsid w:val="00EF7EE7"/>
    <w:rsid w:val="00F01045"/>
    <w:rsid w:val="00F01BB6"/>
    <w:rsid w:val="00F04BD1"/>
    <w:rsid w:val="00F051E9"/>
    <w:rsid w:val="00F07A0F"/>
    <w:rsid w:val="00F15541"/>
    <w:rsid w:val="00F168B8"/>
    <w:rsid w:val="00F25DF0"/>
    <w:rsid w:val="00F26F1C"/>
    <w:rsid w:val="00F3137D"/>
    <w:rsid w:val="00F32411"/>
    <w:rsid w:val="00F329CE"/>
    <w:rsid w:val="00F34656"/>
    <w:rsid w:val="00F36567"/>
    <w:rsid w:val="00F41B0D"/>
    <w:rsid w:val="00F43A13"/>
    <w:rsid w:val="00F447B5"/>
    <w:rsid w:val="00F47D99"/>
    <w:rsid w:val="00F47DA9"/>
    <w:rsid w:val="00F505D5"/>
    <w:rsid w:val="00F52399"/>
    <w:rsid w:val="00F56B09"/>
    <w:rsid w:val="00F56FDB"/>
    <w:rsid w:val="00F57CF9"/>
    <w:rsid w:val="00F605C7"/>
    <w:rsid w:val="00F60FAD"/>
    <w:rsid w:val="00F66E83"/>
    <w:rsid w:val="00F67168"/>
    <w:rsid w:val="00F717B1"/>
    <w:rsid w:val="00F7185B"/>
    <w:rsid w:val="00F71D49"/>
    <w:rsid w:val="00F729A5"/>
    <w:rsid w:val="00F72D97"/>
    <w:rsid w:val="00F73F92"/>
    <w:rsid w:val="00F756BB"/>
    <w:rsid w:val="00F75B2C"/>
    <w:rsid w:val="00F76028"/>
    <w:rsid w:val="00F7680E"/>
    <w:rsid w:val="00F76EE0"/>
    <w:rsid w:val="00F774C5"/>
    <w:rsid w:val="00F806DD"/>
    <w:rsid w:val="00F83C75"/>
    <w:rsid w:val="00F84301"/>
    <w:rsid w:val="00F86E34"/>
    <w:rsid w:val="00F87208"/>
    <w:rsid w:val="00F87C14"/>
    <w:rsid w:val="00F87DBC"/>
    <w:rsid w:val="00F92977"/>
    <w:rsid w:val="00F92CAA"/>
    <w:rsid w:val="00F97310"/>
    <w:rsid w:val="00FA4723"/>
    <w:rsid w:val="00FA67D7"/>
    <w:rsid w:val="00FB18A7"/>
    <w:rsid w:val="00FB1DE6"/>
    <w:rsid w:val="00FB2223"/>
    <w:rsid w:val="00FB29A7"/>
    <w:rsid w:val="00FB422F"/>
    <w:rsid w:val="00FB48DD"/>
    <w:rsid w:val="00FB7078"/>
    <w:rsid w:val="00FB7E09"/>
    <w:rsid w:val="00FC3AB6"/>
    <w:rsid w:val="00FC55D3"/>
    <w:rsid w:val="00FC6CC9"/>
    <w:rsid w:val="00FC7FFB"/>
    <w:rsid w:val="00FD2B36"/>
    <w:rsid w:val="00FD3FAC"/>
    <w:rsid w:val="00FD4063"/>
    <w:rsid w:val="00FE065F"/>
    <w:rsid w:val="00FE3F0B"/>
    <w:rsid w:val="00FE4E8B"/>
    <w:rsid w:val="00FE5124"/>
    <w:rsid w:val="00FE6443"/>
    <w:rsid w:val="00FE7225"/>
    <w:rsid w:val="00FF05C6"/>
    <w:rsid w:val="00FF07EE"/>
    <w:rsid w:val="00FF12BD"/>
    <w:rsid w:val="00FF1CA7"/>
    <w:rsid w:val="00FF5249"/>
    <w:rsid w:val="00FF6C4B"/>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D1A29F2"/>
  <w15:docId w15:val="{AD9EAB09-C966-4F27-A0BF-305E6AF1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102"/>
    <w:rPr>
      <w:color w:val="0000FF" w:themeColor="hyperlink"/>
      <w:u w:val="single"/>
    </w:rPr>
  </w:style>
  <w:style w:type="paragraph" w:styleId="BalloonText">
    <w:name w:val="Balloon Text"/>
    <w:basedOn w:val="Normal"/>
    <w:link w:val="BalloonTextChar"/>
    <w:uiPriority w:val="99"/>
    <w:semiHidden/>
    <w:unhideWhenUsed/>
    <w:rsid w:val="00B44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2C2"/>
    <w:rPr>
      <w:rFonts w:ascii="Tahoma" w:hAnsi="Tahoma" w:cs="Tahoma"/>
      <w:sz w:val="16"/>
      <w:szCs w:val="16"/>
    </w:rPr>
  </w:style>
  <w:style w:type="paragraph" w:styleId="Header">
    <w:name w:val="header"/>
    <w:basedOn w:val="Normal"/>
    <w:link w:val="HeaderChar"/>
    <w:uiPriority w:val="99"/>
    <w:unhideWhenUsed/>
    <w:rsid w:val="00B55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E87"/>
  </w:style>
  <w:style w:type="paragraph" w:styleId="Footer">
    <w:name w:val="footer"/>
    <w:basedOn w:val="Normal"/>
    <w:link w:val="FooterChar"/>
    <w:uiPriority w:val="99"/>
    <w:unhideWhenUsed/>
    <w:rsid w:val="00B55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E87"/>
  </w:style>
  <w:style w:type="paragraph" w:styleId="ListParagraph">
    <w:name w:val="List Paragraph"/>
    <w:basedOn w:val="Normal"/>
    <w:uiPriority w:val="34"/>
    <w:qFormat/>
    <w:rsid w:val="00A12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41C6-3F69-4773-9DD9-F7301504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carla taylor</cp:lastModifiedBy>
  <cp:revision>6</cp:revision>
  <cp:lastPrinted>2022-05-25T19:17:00Z</cp:lastPrinted>
  <dcterms:created xsi:type="dcterms:W3CDTF">2022-05-25T15:40:00Z</dcterms:created>
  <dcterms:modified xsi:type="dcterms:W3CDTF">2022-05-26T13:19:00Z</dcterms:modified>
</cp:coreProperties>
</file>