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98ABB" w14:textId="70E8C3A0" w:rsidR="00094D3D" w:rsidRDefault="00094D3D" w:rsidP="00094D3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HYDRAULIC AGITATOR </w:t>
      </w:r>
      <w:r w:rsidR="00BC001B">
        <w:rPr>
          <w:rFonts w:ascii="Times New Roman" w:hAnsi="Times New Roman" w:cs="Times New Roman"/>
          <w:sz w:val="48"/>
          <w:szCs w:val="48"/>
        </w:rPr>
        <w:t xml:space="preserve">MOTOR KIT </w:t>
      </w:r>
      <w:r>
        <w:rPr>
          <w:rFonts w:ascii="Times New Roman" w:hAnsi="Times New Roman" w:cs="Times New Roman"/>
          <w:sz w:val="48"/>
          <w:szCs w:val="48"/>
        </w:rPr>
        <w:t xml:space="preserve">ASSEMBLY AND </w:t>
      </w:r>
      <w:r w:rsidR="00BC001B">
        <w:rPr>
          <w:rFonts w:ascii="Times New Roman" w:hAnsi="Times New Roman" w:cs="Times New Roman"/>
          <w:sz w:val="48"/>
          <w:szCs w:val="48"/>
        </w:rPr>
        <w:t>LINKAGE</w:t>
      </w:r>
      <w:r>
        <w:rPr>
          <w:rFonts w:ascii="Times New Roman" w:hAnsi="Times New Roman" w:cs="Times New Roman"/>
          <w:sz w:val="48"/>
          <w:szCs w:val="48"/>
        </w:rPr>
        <w:t xml:space="preserve"> TIMING INSTRUCTIONS</w:t>
      </w:r>
    </w:p>
    <w:p w14:paraId="698F8CC9" w14:textId="77777777" w:rsidR="00094D3D" w:rsidRDefault="00094D3D" w:rsidP="00094D3D">
      <w:pPr>
        <w:rPr>
          <w:rFonts w:ascii="Times New Roman" w:hAnsi="Times New Roman" w:cs="Times New Roman"/>
          <w:sz w:val="48"/>
          <w:szCs w:val="48"/>
        </w:rPr>
      </w:pPr>
    </w:p>
    <w:p w14:paraId="42AEB0AA" w14:textId="224D11C2" w:rsidR="00094D3D" w:rsidRDefault="00094D3D" w:rsidP="00094D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94D3D">
        <w:rPr>
          <w:rFonts w:ascii="Times New Roman" w:hAnsi="Times New Roman" w:cs="Times New Roman"/>
          <w:sz w:val="32"/>
          <w:szCs w:val="32"/>
        </w:rPr>
        <w:t xml:space="preserve">UNSCREW THE LINKAGE HALVES (#5 AND #2) </w:t>
      </w:r>
      <w:r>
        <w:rPr>
          <w:rFonts w:ascii="Times New Roman" w:hAnsi="Times New Roman" w:cs="Times New Roman"/>
          <w:sz w:val="32"/>
          <w:szCs w:val="32"/>
        </w:rPr>
        <w:t>UNSCREW THE SHAFT DRIVE CAM (#4) FROM THE MOUNTING STUD (#5)</w:t>
      </w:r>
    </w:p>
    <w:p w14:paraId="4A316D3B" w14:textId="77777777" w:rsidR="00AE541B" w:rsidRDefault="00AE541B" w:rsidP="00AE541B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14:paraId="6A08843D" w14:textId="5305CEDE" w:rsidR="00BC001B" w:rsidRDefault="00094D3D" w:rsidP="00BC00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ROTATE THE AGITATOR SHAFT SO THE ROLL PINS INSIDE THE TANK ARE POINTING STRAIGHT DOWNWARD. MARK THE DIRECTION OF THE PINS ON THE FLAT FACE OF THE SHAFT USING A PAINT MAKER OR SHARPIE</w:t>
      </w:r>
    </w:p>
    <w:p w14:paraId="000FD908" w14:textId="77777777" w:rsidR="003C67E6" w:rsidRPr="003C67E6" w:rsidRDefault="003C67E6" w:rsidP="003C67E6">
      <w:pPr>
        <w:rPr>
          <w:rFonts w:ascii="Times New Roman" w:hAnsi="Times New Roman" w:cs="Times New Roman"/>
          <w:sz w:val="32"/>
          <w:szCs w:val="32"/>
        </w:rPr>
      </w:pPr>
    </w:p>
    <w:p w14:paraId="64B25C76" w14:textId="492D12B3" w:rsidR="00E347C7" w:rsidRDefault="00094D3D" w:rsidP="00E967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94D3D">
        <w:rPr>
          <w:rFonts w:ascii="Times New Roman" w:hAnsi="Times New Roman" w:cs="Times New Roman"/>
          <w:sz w:val="32"/>
          <w:szCs w:val="32"/>
        </w:rPr>
        <w:t xml:space="preserve">SLIDE THE SHAFT </w:t>
      </w:r>
      <w:r>
        <w:rPr>
          <w:rFonts w:ascii="Times New Roman" w:hAnsi="Times New Roman" w:cs="Times New Roman"/>
          <w:sz w:val="32"/>
          <w:szCs w:val="32"/>
        </w:rPr>
        <w:t>DRIVE CAM (#4) ONTO THE AGITATOR SHAFT. ALIGN PIN HOLES AND INSERT KOTTER KEY</w:t>
      </w:r>
    </w:p>
    <w:p w14:paraId="1CB7C175" w14:textId="77777777" w:rsidR="00CD02BD" w:rsidRPr="00CD02BD" w:rsidRDefault="00CD02BD" w:rsidP="00CD02BD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3529B955" w14:textId="528B6F5F" w:rsidR="00CD02BD" w:rsidRPr="00E967AA" w:rsidRDefault="00CD02BD" w:rsidP="00E967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REINSPECT THE AGITATOR SHAFT AND ENSURE THE ROLL PINS ARE POINTED STRAIGHT DOWN AND PERFECTLY PERPINDICULAR TO THE GROUND. MISALIGNEMTN WILL CAUS THE SHAFT TO ROCK FURTHER IN ONE DIRECTION.</w:t>
      </w:r>
    </w:p>
    <w:p w14:paraId="6CF7422B" w14:textId="77777777" w:rsidR="00E347C7" w:rsidRPr="00E347C7" w:rsidRDefault="00E347C7" w:rsidP="00E347C7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14:paraId="3E05920B" w14:textId="26FB8A58" w:rsidR="002B5AFC" w:rsidRDefault="002B5AFC" w:rsidP="00094D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ROTATE THE MOTOR DRIVE CAM (#3) SO THE LOBE POINTS</w:t>
      </w:r>
      <w:r w:rsidR="00724E45">
        <w:rPr>
          <w:rFonts w:ascii="Times New Roman" w:hAnsi="Times New Roman" w:cs="Times New Roman"/>
          <w:sz w:val="32"/>
          <w:szCs w:val="32"/>
        </w:rPr>
        <w:t xml:space="preserve"> AWAY FROM THE TANK AND PERFECTLY PARALLEL TO THE GROUND.</w:t>
      </w:r>
    </w:p>
    <w:p w14:paraId="1124B433" w14:textId="77777777" w:rsidR="00CD02BD" w:rsidRPr="00CD02BD" w:rsidRDefault="00CD02BD" w:rsidP="00CD02BD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0B492BDF" w14:textId="77777777" w:rsidR="00CD02BD" w:rsidRDefault="00CD02BD" w:rsidP="00CD02BD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14:paraId="55B55642" w14:textId="6B2C3909" w:rsidR="002B5AFC" w:rsidRDefault="002B5AFC" w:rsidP="00094D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REINSTALL THE MALE PORTION OF THE LINKAGE (#5) INTO THE FEMALE PORTION (#2) SHORTEN </w:t>
      </w:r>
      <w:r w:rsidR="008832F5">
        <w:rPr>
          <w:rFonts w:ascii="Times New Roman" w:hAnsi="Times New Roman" w:cs="Times New Roman"/>
          <w:sz w:val="32"/>
          <w:szCs w:val="32"/>
        </w:rPr>
        <w:t xml:space="preserve">OR LENGTHEN </w:t>
      </w:r>
      <w:r>
        <w:rPr>
          <w:rFonts w:ascii="Times New Roman" w:hAnsi="Times New Roman" w:cs="Times New Roman"/>
          <w:sz w:val="32"/>
          <w:szCs w:val="32"/>
        </w:rPr>
        <w:t xml:space="preserve">THE LINKAGE BY TURNING CLOCKWISE </w:t>
      </w:r>
      <w:r w:rsidR="008832F5">
        <w:rPr>
          <w:rFonts w:ascii="Times New Roman" w:hAnsi="Times New Roman" w:cs="Times New Roman"/>
          <w:sz w:val="32"/>
          <w:szCs w:val="32"/>
        </w:rPr>
        <w:t xml:space="preserve">OR COUNTERCLOCKWISE </w:t>
      </w:r>
      <w:r>
        <w:rPr>
          <w:rFonts w:ascii="Times New Roman" w:hAnsi="Times New Roman" w:cs="Times New Roman"/>
          <w:sz w:val="32"/>
          <w:szCs w:val="32"/>
        </w:rPr>
        <w:t>UNTIL THE MALE STUD CAN BE THREADED ONTO THE SHAFT DRIVE CAM</w:t>
      </w:r>
      <w:r w:rsidR="008832F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3387A36" w14:textId="77777777" w:rsidR="00AE541B" w:rsidRDefault="00AE541B" w:rsidP="00AE541B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14:paraId="140CC47A" w14:textId="50CE7334" w:rsidR="002B5AFC" w:rsidRDefault="002B5AFC" w:rsidP="00094D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LOCATE THE ALLEN BOLT SECURING THE FEMALE LINKAGE TO THE MOTOR DRIVE CAM. USE AN ALLEN KEY </w:t>
      </w:r>
      <w:r w:rsidR="00AE541B">
        <w:rPr>
          <w:rFonts w:ascii="Times New Roman" w:hAnsi="Times New Roman" w:cs="Times New Roman"/>
          <w:sz w:val="32"/>
          <w:szCs w:val="32"/>
        </w:rPr>
        <w:t>TO ROTATE THE MOTOR DRIVE CAM CLOCKWISE, THIS WILL TURN THE LINKAGE ASSEMBLY</w:t>
      </w:r>
    </w:p>
    <w:p w14:paraId="6FB787ED" w14:textId="77777777" w:rsidR="00AE541B" w:rsidRPr="00AE541B" w:rsidRDefault="00AE541B" w:rsidP="00AE541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56D97703" w14:textId="77777777" w:rsidR="00AE541B" w:rsidRDefault="00AE541B" w:rsidP="00AE541B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14:paraId="0573334E" w14:textId="2C3FD57D" w:rsidR="00AE541B" w:rsidRDefault="00AE541B" w:rsidP="00AE54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96FC8">
        <w:rPr>
          <w:rFonts w:ascii="Times New Roman" w:hAnsi="Times New Roman" w:cs="Times New Roman"/>
          <w:sz w:val="32"/>
          <w:szCs w:val="32"/>
        </w:rPr>
        <w:t xml:space="preserve">INSPECT ROTATION OF THE LINKAGE ASSEMBLY. IF SHAFT ROCKS TOO FAR IN A GIVEN DIRECTION, SHORTEN/LENGTHEN THE LINKAGE ASSEMBLY </w:t>
      </w:r>
      <w:r w:rsidR="00BC001B">
        <w:rPr>
          <w:rFonts w:ascii="Times New Roman" w:hAnsi="Times New Roman" w:cs="Times New Roman"/>
          <w:sz w:val="32"/>
          <w:szCs w:val="32"/>
        </w:rPr>
        <w:t>(SOME MISALIGNMENT IS ACCEPTABLE AS LONG AS THE PINS ARE ABLE TO AGITATE THE SEED)</w:t>
      </w:r>
    </w:p>
    <w:p w14:paraId="64471D07" w14:textId="77777777" w:rsidR="00796FC8" w:rsidRPr="00796FC8" w:rsidRDefault="00796FC8" w:rsidP="00796FC8">
      <w:pPr>
        <w:rPr>
          <w:rFonts w:ascii="Times New Roman" w:hAnsi="Times New Roman" w:cs="Times New Roman"/>
          <w:sz w:val="32"/>
          <w:szCs w:val="32"/>
        </w:rPr>
      </w:pPr>
    </w:p>
    <w:p w14:paraId="71BFE698" w14:textId="5971F31D" w:rsidR="002A1E54" w:rsidRDefault="002A1E54" w:rsidP="00AE541B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CALL </w:t>
      </w:r>
      <w:r w:rsidR="00240FBD">
        <w:rPr>
          <w:rFonts w:ascii="Times New Roman" w:hAnsi="Times New Roman" w:cs="Times New Roman"/>
          <w:sz w:val="32"/>
          <w:szCs w:val="32"/>
        </w:rPr>
        <w:t>(402) 886-4665 WITH ANY QUESTIONS</w:t>
      </w:r>
      <w:r w:rsidR="0057204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2E53E75" w14:textId="77777777" w:rsidR="00AE541B" w:rsidRDefault="00AE541B" w:rsidP="00AE541B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14:paraId="64F27D0C" w14:textId="77777777" w:rsidR="002B5AFC" w:rsidRDefault="002B5AFC" w:rsidP="002B5AFC">
      <w:pPr>
        <w:rPr>
          <w:rFonts w:ascii="Times New Roman" w:hAnsi="Times New Roman" w:cs="Times New Roman"/>
          <w:sz w:val="32"/>
          <w:szCs w:val="32"/>
        </w:rPr>
      </w:pPr>
    </w:p>
    <w:p w14:paraId="4F250FBF" w14:textId="77777777" w:rsidR="002B5AFC" w:rsidRDefault="002B5AFC" w:rsidP="002B5AFC">
      <w:pPr>
        <w:rPr>
          <w:rFonts w:ascii="Times New Roman" w:hAnsi="Times New Roman" w:cs="Times New Roman"/>
          <w:sz w:val="32"/>
          <w:szCs w:val="32"/>
        </w:rPr>
      </w:pPr>
    </w:p>
    <w:p w14:paraId="52148112" w14:textId="77777777" w:rsidR="002B5AFC" w:rsidRDefault="002B5AFC" w:rsidP="002B5AFC">
      <w:pPr>
        <w:rPr>
          <w:rFonts w:ascii="Times New Roman" w:hAnsi="Times New Roman" w:cs="Times New Roman"/>
          <w:sz w:val="32"/>
          <w:szCs w:val="32"/>
        </w:rPr>
      </w:pPr>
    </w:p>
    <w:p w14:paraId="126C8516" w14:textId="77777777" w:rsidR="002B5AFC" w:rsidRDefault="002B5AFC" w:rsidP="002B5AFC">
      <w:pPr>
        <w:rPr>
          <w:rFonts w:ascii="Times New Roman" w:hAnsi="Times New Roman" w:cs="Times New Roman"/>
          <w:sz w:val="32"/>
          <w:szCs w:val="32"/>
        </w:rPr>
      </w:pPr>
    </w:p>
    <w:p w14:paraId="21D74A21" w14:textId="77777777" w:rsidR="002B5AFC" w:rsidRDefault="002B5AFC" w:rsidP="002B5AFC">
      <w:pPr>
        <w:rPr>
          <w:rFonts w:ascii="Times New Roman" w:hAnsi="Times New Roman" w:cs="Times New Roman"/>
          <w:sz w:val="32"/>
          <w:szCs w:val="32"/>
        </w:rPr>
      </w:pPr>
    </w:p>
    <w:p w14:paraId="4934EBF4" w14:textId="77777777" w:rsidR="002B5AFC" w:rsidRDefault="002B5AFC" w:rsidP="002B5AFC">
      <w:pPr>
        <w:rPr>
          <w:rFonts w:ascii="Times New Roman" w:hAnsi="Times New Roman" w:cs="Times New Roman"/>
          <w:sz w:val="32"/>
          <w:szCs w:val="32"/>
        </w:rPr>
      </w:pPr>
    </w:p>
    <w:p w14:paraId="749915A1" w14:textId="71DC3681" w:rsidR="002B5AFC" w:rsidRDefault="002B5AFC" w:rsidP="002B5AFC">
      <w:pPr>
        <w:rPr>
          <w:rFonts w:ascii="Times New Roman" w:hAnsi="Times New Roman" w:cs="Times New Roman"/>
          <w:sz w:val="32"/>
          <w:szCs w:val="32"/>
        </w:rPr>
      </w:pPr>
    </w:p>
    <w:p w14:paraId="3261DFBA" w14:textId="79E37E2E" w:rsidR="002B5AFC" w:rsidRDefault="002B5AFC" w:rsidP="002B5AFC">
      <w:pPr>
        <w:rPr>
          <w:rFonts w:ascii="Times New Roman" w:hAnsi="Times New Roman" w:cs="Times New Roman"/>
          <w:sz w:val="32"/>
          <w:szCs w:val="32"/>
        </w:rPr>
      </w:pPr>
    </w:p>
    <w:p w14:paraId="0A5E78CF" w14:textId="77777777" w:rsidR="00CA5E79" w:rsidRPr="00CA5E79" w:rsidRDefault="00CA5E79" w:rsidP="00CA5E79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5F529A79" w14:textId="77777777" w:rsidR="00CA5E79" w:rsidRPr="0044069C" w:rsidRDefault="00CA5E79" w:rsidP="006841E8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585C34F5" w14:textId="77777777" w:rsidR="00FF3EA6" w:rsidRDefault="00FF3EA6" w:rsidP="002B5AFC">
      <w:pPr>
        <w:rPr>
          <w:rFonts w:ascii="Times New Roman" w:hAnsi="Times New Roman" w:cs="Times New Roman"/>
          <w:sz w:val="32"/>
          <w:szCs w:val="32"/>
        </w:rPr>
      </w:pPr>
    </w:p>
    <w:p w14:paraId="4BDFB9FB" w14:textId="78BDFFA5" w:rsidR="002B5AFC" w:rsidRDefault="002B5AFC" w:rsidP="002B5AFC">
      <w:pPr>
        <w:rPr>
          <w:rFonts w:ascii="Times New Roman" w:hAnsi="Times New Roman" w:cs="Times New Roman"/>
          <w:sz w:val="32"/>
          <w:szCs w:val="32"/>
        </w:rPr>
      </w:pPr>
    </w:p>
    <w:p w14:paraId="41BCD7A9" w14:textId="6275714A" w:rsidR="002B5AFC" w:rsidRDefault="002B5AFC" w:rsidP="002B5AFC">
      <w:pPr>
        <w:rPr>
          <w:rFonts w:ascii="Times New Roman" w:hAnsi="Times New Roman" w:cs="Times New Roman"/>
          <w:sz w:val="32"/>
          <w:szCs w:val="32"/>
        </w:rPr>
      </w:pPr>
    </w:p>
    <w:p w14:paraId="112993EC" w14:textId="0735C7FE" w:rsidR="002B5AFC" w:rsidRDefault="002B5AFC" w:rsidP="002B5AFC">
      <w:pPr>
        <w:rPr>
          <w:rFonts w:ascii="Times New Roman" w:hAnsi="Times New Roman" w:cs="Times New Roman"/>
          <w:sz w:val="32"/>
          <w:szCs w:val="32"/>
        </w:rPr>
      </w:pPr>
    </w:p>
    <w:p w14:paraId="79CE9829" w14:textId="4340C2F1" w:rsidR="002B5AFC" w:rsidRDefault="002B5AFC" w:rsidP="002B5AFC">
      <w:pPr>
        <w:rPr>
          <w:rFonts w:ascii="Times New Roman" w:hAnsi="Times New Roman" w:cs="Times New Roman"/>
          <w:sz w:val="32"/>
          <w:szCs w:val="32"/>
        </w:rPr>
      </w:pPr>
    </w:p>
    <w:p w14:paraId="58F37C23" w14:textId="3B61846B" w:rsidR="002B5AFC" w:rsidRDefault="002B5AFC" w:rsidP="002B5AFC">
      <w:pPr>
        <w:rPr>
          <w:rFonts w:ascii="Times New Roman" w:hAnsi="Times New Roman" w:cs="Times New Roman"/>
          <w:sz w:val="32"/>
          <w:szCs w:val="32"/>
        </w:rPr>
      </w:pPr>
    </w:p>
    <w:p w14:paraId="3F2AFFAE" w14:textId="5A0AB847" w:rsidR="002B5AFC" w:rsidRDefault="002B5AFC" w:rsidP="002B5AFC">
      <w:pPr>
        <w:rPr>
          <w:rFonts w:ascii="Times New Roman" w:hAnsi="Times New Roman" w:cs="Times New Roman"/>
          <w:sz w:val="32"/>
          <w:szCs w:val="32"/>
        </w:rPr>
      </w:pPr>
    </w:p>
    <w:p w14:paraId="55B9C7AA" w14:textId="3AF540CA" w:rsidR="002B5AFC" w:rsidRPr="002B5AFC" w:rsidRDefault="002B5AFC" w:rsidP="002B5AFC">
      <w:pPr>
        <w:rPr>
          <w:rFonts w:ascii="Times New Roman" w:hAnsi="Times New Roman" w:cs="Times New Roman"/>
          <w:sz w:val="32"/>
          <w:szCs w:val="32"/>
        </w:rPr>
      </w:pPr>
    </w:p>
    <w:sectPr w:rsidR="002B5AFC" w:rsidRPr="002B5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32ED3"/>
    <w:multiLevelType w:val="hybridMultilevel"/>
    <w:tmpl w:val="A84A9830"/>
    <w:lvl w:ilvl="0" w:tplc="00C0274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A43C8"/>
    <w:multiLevelType w:val="hybridMultilevel"/>
    <w:tmpl w:val="8780BA1A"/>
    <w:lvl w:ilvl="0" w:tplc="A8B4A05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95ABA"/>
    <w:multiLevelType w:val="hybridMultilevel"/>
    <w:tmpl w:val="A2B8ED24"/>
    <w:lvl w:ilvl="0" w:tplc="F58A5C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989975">
    <w:abstractNumId w:val="1"/>
  </w:num>
  <w:num w:numId="2" w16cid:durableId="224874254">
    <w:abstractNumId w:val="0"/>
  </w:num>
  <w:num w:numId="3" w16cid:durableId="165750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D3D"/>
    <w:rsid w:val="00094D3D"/>
    <w:rsid w:val="00220F57"/>
    <w:rsid w:val="00240FBD"/>
    <w:rsid w:val="002A1E54"/>
    <w:rsid w:val="002B5AFC"/>
    <w:rsid w:val="003246A6"/>
    <w:rsid w:val="00381E6C"/>
    <w:rsid w:val="003C67E6"/>
    <w:rsid w:val="0044069C"/>
    <w:rsid w:val="00572043"/>
    <w:rsid w:val="00605510"/>
    <w:rsid w:val="006841E8"/>
    <w:rsid w:val="00724E45"/>
    <w:rsid w:val="00796FC8"/>
    <w:rsid w:val="007F25AB"/>
    <w:rsid w:val="008159BF"/>
    <w:rsid w:val="008317E3"/>
    <w:rsid w:val="008832F5"/>
    <w:rsid w:val="00A571A5"/>
    <w:rsid w:val="00A82379"/>
    <w:rsid w:val="00A83A95"/>
    <w:rsid w:val="00AB56B0"/>
    <w:rsid w:val="00AE541B"/>
    <w:rsid w:val="00BC001B"/>
    <w:rsid w:val="00BF33EB"/>
    <w:rsid w:val="00C1191F"/>
    <w:rsid w:val="00CA3439"/>
    <w:rsid w:val="00CA5E79"/>
    <w:rsid w:val="00CD02BD"/>
    <w:rsid w:val="00D9616F"/>
    <w:rsid w:val="00DA38F2"/>
    <w:rsid w:val="00E347C7"/>
    <w:rsid w:val="00E967AA"/>
    <w:rsid w:val="00EE5796"/>
    <w:rsid w:val="00F05CFE"/>
    <w:rsid w:val="00F16F4C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34D0B"/>
  <w15:chartTrackingRefBased/>
  <w15:docId w15:val="{7D30F062-E56A-4274-9B32-58D203CA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D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D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D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D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D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D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D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D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D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7566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Vanderbeek</dc:creator>
  <cp:keywords/>
  <dc:description/>
  <cp:lastModifiedBy>Anthony Vanderbeek</cp:lastModifiedBy>
  <cp:revision>32</cp:revision>
  <cp:lastPrinted>2024-03-27T19:22:00Z</cp:lastPrinted>
  <dcterms:created xsi:type="dcterms:W3CDTF">2024-03-08T23:10:00Z</dcterms:created>
  <dcterms:modified xsi:type="dcterms:W3CDTF">2024-05-21T16:58:00Z</dcterms:modified>
</cp:coreProperties>
</file>