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8D0B2F1" w:rsidP="47618294" w:rsidRDefault="38D0B2F1" w14:paraId="5CEB0328" w14:textId="71EABF68">
      <w:pPr>
        <w:jc w:val="center"/>
        <w:rPr>
          <w:b w:val="1"/>
          <w:bCs w:val="1"/>
          <w:sz w:val="28"/>
          <w:szCs w:val="28"/>
        </w:rPr>
      </w:pPr>
      <w:r w:rsidRPr="1C1A8136" w:rsidR="5DE55637">
        <w:rPr>
          <w:b w:val="1"/>
          <w:bCs w:val="1"/>
          <w:sz w:val="28"/>
          <w:szCs w:val="28"/>
        </w:rPr>
        <w:t>Monthly Meeting Minutes</w:t>
      </w:r>
      <w:r w:rsidRPr="1C1A8136" w:rsidR="349A642A">
        <w:rPr>
          <w:b w:val="1"/>
          <w:bCs w:val="1"/>
          <w:sz w:val="28"/>
          <w:szCs w:val="28"/>
        </w:rPr>
        <w:t xml:space="preserve">                                 December 13, </w:t>
      </w:r>
      <w:r w:rsidRPr="1C1A8136" w:rsidR="72D3865F">
        <w:rPr>
          <w:b w:val="1"/>
          <w:bCs w:val="1"/>
          <w:sz w:val="28"/>
          <w:szCs w:val="28"/>
        </w:rPr>
        <w:t>202</w:t>
      </w:r>
      <w:r w:rsidRPr="1C1A8136" w:rsidR="3EA62C44">
        <w:rPr>
          <w:b w:val="1"/>
          <w:bCs w:val="1"/>
          <w:sz w:val="28"/>
          <w:szCs w:val="28"/>
        </w:rPr>
        <w:t>5</w:t>
      </w:r>
    </w:p>
    <w:p w:rsidR="6D51DBE3" w:rsidP="7E201D76" w:rsidRDefault="6D51DBE3" w14:paraId="257C5057" w14:textId="0C48C57A">
      <w:pPr>
        <w:jc w:val="center"/>
        <w:rPr>
          <w:sz w:val="22"/>
          <w:szCs w:val="22"/>
        </w:rPr>
      </w:pPr>
      <w:r w:rsidRPr="7E201D76" w:rsidR="6D51DBE3">
        <w:rPr>
          <w:sz w:val="22"/>
          <w:szCs w:val="22"/>
        </w:rPr>
        <w:t>Chris Walton</w:t>
      </w:r>
      <w:r w:rsidRPr="7E201D76" w:rsidR="286F7855">
        <w:rPr>
          <w:sz w:val="22"/>
          <w:szCs w:val="22"/>
        </w:rPr>
        <w:t xml:space="preserve"> </w:t>
      </w:r>
      <w:r w:rsidRPr="7E201D76" w:rsidR="6D51DBE3">
        <w:rPr>
          <w:sz w:val="22"/>
          <w:szCs w:val="22"/>
        </w:rPr>
        <w:t xml:space="preserve">/ President   </w:t>
      </w:r>
      <w:r w:rsidRPr="7E201D76" w:rsidR="0D52EBCF">
        <w:rPr>
          <w:sz w:val="22"/>
          <w:szCs w:val="22"/>
        </w:rPr>
        <w:t xml:space="preserve">                    </w:t>
      </w:r>
      <w:r w:rsidRPr="7E201D76" w:rsidR="1638A229">
        <w:rPr>
          <w:sz w:val="22"/>
          <w:szCs w:val="22"/>
        </w:rPr>
        <w:t xml:space="preserve">     </w:t>
      </w:r>
      <w:r w:rsidRPr="7E201D76" w:rsidR="0882C547">
        <w:rPr>
          <w:sz w:val="22"/>
          <w:szCs w:val="22"/>
        </w:rPr>
        <w:t xml:space="preserve">       </w:t>
      </w:r>
      <w:r w:rsidRPr="7E201D76" w:rsidR="1638A229">
        <w:rPr>
          <w:sz w:val="22"/>
          <w:szCs w:val="22"/>
        </w:rPr>
        <w:t xml:space="preserve"> </w:t>
      </w:r>
      <w:r w:rsidRPr="7E201D76" w:rsidR="4965A89C">
        <w:rPr>
          <w:sz w:val="22"/>
          <w:szCs w:val="22"/>
        </w:rPr>
        <w:t xml:space="preserve">   </w:t>
      </w:r>
      <w:r w:rsidRPr="7E201D76" w:rsidR="1638A229">
        <w:rPr>
          <w:sz w:val="22"/>
          <w:szCs w:val="22"/>
        </w:rPr>
        <w:t xml:space="preserve"> </w:t>
      </w:r>
      <w:r w:rsidRPr="7E201D76" w:rsidR="0D52EBCF">
        <w:rPr>
          <w:sz w:val="22"/>
          <w:szCs w:val="22"/>
        </w:rPr>
        <w:t xml:space="preserve"> __</w:t>
      </w:r>
      <w:r w:rsidRPr="7E201D76" w:rsidR="319B8AFB">
        <w:rPr>
          <w:sz w:val="22"/>
          <w:szCs w:val="22"/>
        </w:rPr>
        <w:t>x</w:t>
      </w:r>
      <w:r w:rsidRPr="7E201D76" w:rsidR="0D52EBCF">
        <w:rPr>
          <w:sz w:val="22"/>
          <w:szCs w:val="22"/>
        </w:rPr>
        <w:t>__</w:t>
      </w:r>
    </w:p>
    <w:p w:rsidR="6D51DBE3" w:rsidP="7E201D76" w:rsidRDefault="6D51DBE3" w14:paraId="28A228B6" w14:textId="1A706D35">
      <w:pPr>
        <w:jc w:val="center"/>
        <w:rPr>
          <w:sz w:val="22"/>
          <w:szCs w:val="22"/>
        </w:rPr>
      </w:pPr>
      <w:r w:rsidRPr="7E201D76" w:rsidR="6D51DBE3">
        <w:rPr>
          <w:sz w:val="22"/>
          <w:szCs w:val="22"/>
        </w:rPr>
        <w:t xml:space="preserve">Shane Huckabee </w:t>
      </w:r>
      <w:r w:rsidRPr="7E201D76" w:rsidR="6D51DBE3">
        <w:rPr>
          <w:sz w:val="22"/>
          <w:szCs w:val="22"/>
        </w:rPr>
        <w:t>/</w:t>
      </w:r>
      <w:r w:rsidRPr="7E201D76" w:rsidR="38A7EEB6">
        <w:rPr>
          <w:sz w:val="22"/>
          <w:szCs w:val="22"/>
        </w:rPr>
        <w:t xml:space="preserve"> </w:t>
      </w:r>
      <w:r w:rsidRPr="7E201D76" w:rsidR="6D51DBE3">
        <w:rPr>
          <w:sz w:val="22"/>
          <w:szCs w:val="22"/>
        </w:rPr>
        <w:t xml:space="preserve">Vice </w:t>
      </w:r>
      <w:r w:rsidRPr="7E201D76" w:rsidR="260B103D">
        <w:rPr>
          <w:sz w:val="22"/>
          <w:szCs w:val="22"/>
        </w:rPr>
        <w:t xml:space="preserve">President                  </w:t>
      </w:r>
      <w:r w:rsidRPr="7E201D76" w:rsidR="272B2862">
        <w:rPr>
          <w:sz w:val="22"/>
          <w:szCs w:val="22"/>
        </w:rPr>
        <w:t xml:space="preserve"> </w:t>
      </w:r>
      <w:r w:rsidRPr="7E201D76" w:rsidR="467CB1A6">
        <w:rPr>
          <w:sz w:val="22"/>
          <w:szCs w:val="22"/>
        </w:rPr>
        <w:t xml:space="preserve"> </w:t>
      </w:r>
      <w:r w:rsidRPr="7E201D76" w:rsidR="260B103D">
        <w:rPr>
          <w:sz w:val="22"/>
          <w:szCs w:val="22"/>
        </w:rPr>
        <w:t xml:space="preserve">  </w:t>
      </w:r>
      <w:r w:rsidRPr="7E201D76" w:rsidR="68BA3443">
        <w:rPr>
          <w:sz w:val="22"/>
          <w:szCs w:val="22"/>
        </w:rPr>
        <w:t>__</w:t>
      </w:r>
      <w:r w:rsidRPr="7E201D76" w:rsidR="5997DA20">
        <w:rPr>
          <w:sz w:val="22"/>
          <w:szCs w:val="22"/>
        </w:rPr>
        <w:t>x</w:t>
      </w:r>
      <w:r w:rsidRPr="7E201D76" w:rsidR="68BA3443">
        <w:rPr>
          <w:sz w:val="22"/>
          <w:szCs w:val="22"/>
        </w:rPr>
        <w:t>__</w:t>
      </w:r>
    </w:p>
    <w:p w:rsidR="6D51DBE3" w:rsidP="7E201D76" w:rsidRDefault="6D51DBE3" w14:paraId="2BC6B853" w14:textId="74AD19D6">
      <w:pPr>
        <w:jc w:val="center"/>
        <w:rPr>
          <w:sz w:val="22"/>
          <w:szCs w:val="22"/>
        </w:rPr>
      </w:pPr>
      <w:r w:rsidRPr="7E201D76" w:rsidR="6D51DBE3">
        <w:rPr>
          <w:sz w:val="22"/>
          <w:szCs w:val="22"/>
        </w:rPr>
        <w:t>Ladonna Zumwalt /</w:t>
      </w:r>
      <w:r w:rsidRPr="7E201D76" w:rsidR="383E6788">
        <w:rPr>
          <w:sz w:val="22"/>
          <w:szCs w:val="22"/>
        </w:rPr>
        <w:t>AMA Director</w:t>
      </w:r>
      <w:r w:rsidRPr="7E201D76" w:rsidR="47F19466">
        <w:rPr>
          <w:sz w:val="22"/>
          <w:szCs w:val="22"/>
        </w:rPr>
        <w:t xml:space="preserve">     </w:t>
      </w:r>
      <w:r w:rsidRPr="7E201D76" w:rsidR="650ECF7F">
        <w:rPr>
          <w:sz w:val="22"/>
          <w:szCs w:val="22"/>
        </w:rPr>
        <w:t xml:space="preserve">        </w:t>
      </w:r>
      <w:r w:rsidRPr="7E201D76" w:rsidR="6AD2C81D">
        <w:rPr>
          <w:sz w:val="22"/>
          <w:szCs w:val="22"/>
        </w:rPr>
        <w:t xml:space="preserve">       </w:t>
      </w:r>
      <w:r w:rsidRPr="7E201D76" w:rsidR="47F19466">
        <w:rPr>
          <w:sz w:val="22"/>
          <w:szCs w:val="22"/>
        </w:rPr>
        <w:t xml:space="preserve"> </w:t>
      </w:r>
      <w:r w:rsidRPr="7E201D76" w:rsidR="5B0583CE">
        <w:rPr>
          <w:sz w:val="22"/>
          <w:szCs w:val="22"/>
        </w:rPr>
        <w:t xml:space="preserve">  </w:t>
      </w:r>
      <w:r w:rsidRPr="7E201D76" w:rsidR="47F19466">
        <w:rPr>
          <w:sz w:val="22"/>
          <w:szCs w:val="22"/>
        </w:rPr>
        <w:t>__</w:t>
      </w:r>
      <w:r w:rsidRPr="7E201D76" w:rsidR="7AB5211C">
        <w:rPr>
          <w:sz w:val="22"/>
          <w:szCs w:val="22"/>
        </w:rPr>
        <w:t>x</w:t>
      </w:r>
      <w:r w:rsidRPr="7E201D76" w:rsidR="47F19466">
        <w:rPr>
          <w:sz w:val="22"/>
          <w:szCs w:val="22"/>
        </w:rPr>
        <w:t>__</w:t>
      </w:r>
    </w:p>
    <w:p w:rsidR="383E6788" w:rsidP="7E201D76" w:rsidRDefault="383E6788" w14:paraId="4814F3AA" w14:textId="62FC5F17">
      <w:pPr>
        <w:jc w:val="center"/>
        <w:rPr>
          <w:sz w:val="22"/>
          <w:szCs w:val="22"/>
        </w:rPr>
      </w:pPr>
      <w:r w:rsidRPr="1C1A8136" w:rsidR="383E6788">
        <w:rPr>
          <w:sz w:val="22"/>
          <w:szCs w:val="22"/>
        </w:rPr>
        <w:t>Hope White / Secretary</w:t>
      </w:r>
      <w:r w:rsidRPr="1C1A8136" w:rsidR="206127F3">
        <w:rPr>
          <w:sz w:val="22"/>
          <w:szCs w:val="22"/>
        </w:rPr>
        <w:t>/</w:t>
      </w:r>
      <w:r w:rsidRPr="1C1A8136" w:rsidR="383E6788">
        <w:rPr>
          <w:sz w:val="22"/>
          <w:szCs w:val="22"/>
        </w:rPr>
        <w:t xml:space="preserve"> Treasurer</w:t>
      </w:r>
      <w:r w:rsidRPr="1C1A8136" w:rsidR="08EC9487">
        <w:rPr>
          <w:sz w:val="22"/>
          <w:szCs w:val="22"/>
        </w:rPr>
        <w:t xml:space="preserve">    </w:t>
      </w:r>
      <w:r w:rsidRPr="1C1A8136" w:rsidR="491B9F3C">
        <w:rPr>
          <w:sz w:val="22"/>
          <w:szCs w:val="22"/>
        </w:rPr>
        <w:t xml:space="preserve">            </w:t>
      </w:r>
      <w:r w:rsidRPr="1C1A8136" w:rsidR="27B22197">
        <w:rPr>
          <w:sz w:val="22"/>
          <w:szCs w:val="22"/>
        </w:rPr>
        <w:t xml:space="preserve">  </w:t>
      </w:r>
      <w:r w:rsidRPr="1C1A8136" w:rsidR="491B9F3C">
        <w:rPr>
          <w:sz w:val="22"/>
          <w:szCs w:val="22"/>
        </w:rPr>
        <w:t xml:space="preserve"> </w:t>
      </w:r>
      <w:r w:rsidRPr="1C1A8136" w:rsidR="2E7EC5B8">
        <w:rPr>
          <w:sz w:val="22"/>
          <w:szCs w:val="22"/>
        </w:rPr>
        <w:t xml:space="preserve"> </w:t>
      </w:r>
      <w:r w:rsidRPr="1C1A8136" w:rsidR="505D5171">
        <w:rPr>
          <w:sz w:val="22"/>
          <w:szCs w:val="22"/>
        </w:rPr>
        <w:t xml:space="preserve"> </w:t>
      </w:r>
      <w:r w:rsidRPr="1C1A8136" w:rsidR="08EC9487">
        <w:rPr>
          <w:sz w:val="22"/>
          <w:szCs w:val="22"/>
        </w:rPr>
        <w:t>__</w:t>
      </w:r>
      <w:r w:rsidRPr="1C1A8136" w:rsidR="78355C23">
        <w:rPr>
          <w:sz w:val="22"/>
          <w:szCs w:val="22"/>
        </w:rPr>
        <w:t>x</w:t>
      </w:r>
      <w:r w:rsidRPr="1C1A8136" w:rsidR="08EC9487">
        <w:rPr>
          <w:sz w:val="22"/>
          <w:szCs w:val="22"/>
        </w:rPr>
        <w:t>__</w:t>
      </w:r>
      <w:r w:rsidRPr="1C1A8136" w:rsidR="37AFECFD">
        <w:rPr>
          <w:sz w:val="22"/>
          <w:szCs w:val="22"/>
        </w:rPr>
        <w:t>_</w:t>
      </w:r>
    </w:p>
    <w:p w:rsidR="5DDF050C" w:rsidP="7E201D76" w:rsidRDefault="5DDF050C" w14:paraId="2DDCD5A4" w14:textId="52F26043">
      <w:pPr>
        <w:jc w:val="center"/>
        <w:rPr>
          <w:sz w:val="22"/>
          <w:szCs w:val="22"/>
          <w:lang w:val="en-US"/>
        </w:rPr>
      </w:pPr>
      <w:r w:rsidRPr="47618294" w:rsidR="25C26943">
        <w:rPr>
          <w:sz w:val="22"/>
          <w:szCs w:val="22"/>
          <w:lang w:val="en-US"/>
        </w:rPr>
        <w:t xml:space="preserve">Sabas </w:t>
      </w:r>
      <w:r w:rsidRPr="47618294" w:rsidR="25C26943">
        <w:rPr>
          <w:sz w:val="22"/>
          <w:szCs w:val="22"/>
          <w:lang w:val="en-US"/>
        </w:rPr>
        <w:t>Quintana</w:t>
      </w:r>
      <w:r w:rsidRPr="47618294" w:rsidR="25C26943">
        <w:rPr>
          <w:sz w:val="22"/>
          <w:szCs w:val="22"/>
          <w:lang w:val="en-US"/>
        </w:rPr>
        <w:t xml:space="preserve"> / Maintenance </w:t>
      </w:r>
      <w:r w:rsidRPr="47618294" w:rsidR="3A0892BC">
        <w:rPr>
          <w:sz w:val="22"/>
          <w:szCs w:val="22"/>
          <w:lang w:val="en-US"/>
        </w:rPr>
        <w:t>Director</w:t>
      </w:r>
      <w:r w:rsidRPr="47618294" w:rsidR="7B5D3A25">
        <w:rPr>
          <w:sz w:val="22"/>
          <w:szCs w:val="22"/>
          <w:lang w:val="en-US"/>
        </w:rPr>
        <w:t xml:space="preserve">       _</w:t>
      </w:r>
      <w:r w:rsidRPr="47618294" w:rsidR="7397E584">
        <w:rPr>
          <w:sz w:val="22"/>
          <w:szCs w:val="22"/>
          <w:lang w:val="en-US"/>
        </w:rPr>
        <w:t>_</w:t>
      </w:r>
      <w:r w:rsidRPr="47618294" w:rsidR="5F35A72D">
        <w:rPr>
          <w:sz w:val="22"/>
          <w:szCs w:val="22"/>
          <w:lang w:val="en-US"/>
        </w:rPr>
        <w:t>x</w:t>
      </w:r>
      <w:r w:rsidRPr="47618294" w:rsidR="7397E584">
        <w:rPr>
          <w:sz w:val="22"/>
          <w:szCs w:val="22"/>
          <w:lang w:val="en-US"/>
        </w:rPr>
        <w:t>__</w:t>
      </w:r>
    </w:p>
    <w:p w:rsidR="07864C61" w:rsidP="1C1A8136" w:rsidRDefault="07864C61" w14:paraId="1006D094" w14:textId="4E20EC6A">
      <w:pPr>
        <w:jc w:val="center"/>
        <w:rPr>
          <w:sz w:val="22"/>
          <w:szCs w:val="22"/>
          <w:lang w:val="en-US"/>
        </w:rPr>
      </w:pPr>
      <w:r w:rsidRPr="1C1A8136" w:rsidR="07864C61">
        <w:rPr>
          <w:sz w:val="22"/>
          <w:szCs w:val="22"/>
          <w:lang w:val="en-US"/>
        </w:rPr>
        <w:t>There was a Quorum pres</w:t>
      </w:r>
      <w:r w:rsidRPr="1C1A8136" w:rsidR="2CFF5E73">
        <w:rPr>
          <w:sz w:val="22"/>
          <w:szCs w:val="22"/>
          <w:lang w:val="en-US"/>
        </w:rPr>
        <w:t xml:space="preserve">ent. The agenda was posted a week </w:t>
      </w:r>
      <w:r w:rsidRPr="1C1A8136" w:rsidR="5F540E43">
        <w:rPr>
          <w:sz w:val="22"/>
          <w:szCs w:val="22"/>
          <w:lang w:val="en-US"/>
        </w:rPr>
        <w:t>prior. Meeting called to order at 10:02am.</w:t>
      </w:r>
    </w:p>
    <w:p w:rsidR="1FF81FA6" w:rsidP="7E201D76" w:rsidRDefault="1FF81FA6" w14:paraId="4D32CEAC" w14:textId="424A0823">
      <w:pPr>
        <w:jc w:val="left"/>
        <w:rPr>
          <w:b w:val="1"/>
          <w:bCs w:val="1"/>
          <w:lang w:val="en-US"/>
        </w:rPr>
      </w:pPr>
      <w:r w:rsidRPr="7E201D76" w:rsidR="1FF81FA6">
        <w:rPr>
          <w:b w:val="1"/>
          <w:bCs w:val="1"/>
          <w:lang w:val="en-US"/>
        </w:rPr>
        <w:t>Agenda</w:t>
      </w:r>
    </w:p>
    <w:p w:rsidR="51E19372" w:rsidP="7E201D76" w:rsidRDefault="51E19372" w14:paraId="2F9E4F43" w14:textId="72899833">
      <w:pPr>
        <w:pStyle w:val="Normal"/>
        <w:jc w:val="left"/>
        <w:rPr>
          <w:b w:val="1"/>
          <w:bCs w:val="1"/>
          <w:lang w:val="en-US"/>
        </w:rPr>
      </w:pPr>
      <w:r w:rsidRPr="47618294" w:rsidR="418E8497">
        <w:rPr>
          <w:b w:val="1"/>
          <w:bCs w:val="1"/>
          <w:lang w:val="en-US"/>
        </w:rPr>
        <w:t xml:space="preserve"> Quick recap of meeting:</w:t>
      </w:r>
    </w:p>
    <w:p w:rsidR="51E19372" w:rsidP="7E201D76" w:rsidRDefault="51E19372" w14:paraId="0616B964" w14:textId="65591BD7">
      <w:pPr>
        <w:pStyle w:val="Normal"/>
        <w:jc w:val="left"/>
        <w:rPr>
          <w:b w:val="0"/>
          <w:bCs w:val="0"/>
          <w:lang w:val="en-US"/>
        </w:rPr>
      </w:pPr>
      <w:r w:rsidRPr="7E201D76" w:rsidR="51E19372">
        <w:rPr>
          <w:b w:val="0"/>
          <w:bCs w:val="0"/>
          <w:lang w:val="en-US"/>
        </w:rPr>
        <w:t>The board reviewed</w:t>
      </w:r>
      <w:r w:rsidRPr="7E201D76" w:rsidR="74376926">
        <w:rPr>
          <w:b w:val="0"/>
          <w:bCs w:val="0"/>
          <w:lang w:val="en-US"/>
        </w:rPr>
        <w:t xml:space="preserve"> equipment</w:t>
      </w:r>
      <w:r w:rsidRPr="7E201D76" w:rsidR="51E19372">
        <w:rPr>
          <w:b w:val="0"/>
          <w:bCs w:val="0"/>
          <w:lang w:val="en-US"/>
        </w:rPr>
        <w:t xml:space="preserve"> </w:t>
      </w:r>
      <w:r w:rsidRPr="7E201D76" w:rsidR="02B9D40F">
        <w:rPr>
          <w:b w:val="0"/>
          <w:bCs w:val="0"/>
          <w:lang w:val="en-US"/>
        </w:rPr>
        <w:t>maintenance</w:t>
      </w:r>
      <w:r w:rsidRPr="7E201D76" w:rsidR="51E19372">
        <w:rPr>
          <w:b w:val="0"/>
          <w:bCs w:val="0"/>
          <w:lang w:val="en-US"/>
        </w:rPr>
        <w:t xml:space="preserve"> needs and repairs made as of now. We </w:t>
      </w:r>
      <w:r w:rsidRPr="7E201D76" w:rsidR="553B9D40">
        <w:rPr>
          <w:b w:val="0"/>
          <w:bCs w:val="0"/>
          <w:lang w:val="en-US"/>
        </w:rPr>
        <w:t xml:space="preserve">discussed a short bit about fines and </w:t>
      </w:r>
      <w:r w:rsidRPr="7E201D76" w:rsidR="6D462009">
        <w:rPr>
          <w:b w:val="0"/>
          <w:bCs w:val="0"/>
          <w:lang w:val="en-US"/>
        </w:rPr>
        <w:t>fees;</w:t>
      </w:r>
      <w:r w:rsidRPr="7E201D76" w:rsidR="553B9D40">
        <w:rPr>
          <w:b w:val="0"/>
          <w:bCs w:val="0"/>
          <w:lang w:val="en-US"/>
        </w:rPr>
        <w:t xml:space="preserve"> </w:t>
      </w:r>
      <w:r w:rsidRPr="7E201D76" w:rsidR="6E9F2BCB">
        <w:rPr>
          <w:b w:val="0"/>
          <w:bCs w:val="0"/>
          <w:lang w:val="en-US"/>
        </w:rPr>
        <w:t>however,</w:t>
      </w:r>
      <w:r w:rsidRPr="7E201D76" w:rsidR="553B9D40">
        <w:rPr>
          <w:b w:val="0"/>
          <w:bCs w:val="0"/>
          <w:lang w:val="en-US"/>
        </w:rPr>
        <w:t xml:space="preserve"> we know we need more time to give community time to have input and to think </w:t>
      </w:r>
      <w:r w:rsidRPr="7E201D76" w:rsidR="3CD33218">
        <w:rPr>
          <w:b w:val="0"/>
          <w:bCs w:val="0"/>
          <w:lang w:val="en-US"/>
        </w:rPr>
        <w:t>about</w:t>
      </w:r>
      <w:r w:rsidRPr="7E201D76" w:rsidR="553B9D40">
        <w:rPr>
          <w:b w:val="0"/>
          <w:bCs w:val="0"/>
          <w:lang w:val="en-US"/>
        </w:rPr>
        <w:t xml:space="preserve"> the matter.</w:t>
      </w:r>
      <w:r w:rsidRPr="7E201D76" w:rsidR="067B7327">
        <w:rPr>
          <w:b w:val="0"/>
          <w:bCs w:val="0"/>
          <w:lang w:val="en-US"/>
        </w:rPr>
        <w:t xml:space="preserve"> The Events committee discussed our Dec 19</w:t>
      </w:r>
      <w:r w:rsidRPr="7E201D76" w:rsidR="067B7327">
        <w:rPr>
          <w:b w:val="0"/>
          <w:bCs w:val="0"/>
          <w:vertAlign w:val="superscript"/>
          <w:lang w:val="en-US"/>
        </w:rPr>
        <w:t>th</w:t>
      </w:r>
      <w:r w:rsidRPr="7E201D76" w:rsidR="067B7327">
        <w:rPr>
          <w:b w:val="0"/>
          <w:bCs w:val="0"/>
          <w:lang w:val="en-US"/>
        </w:rPr>
        <w:t xml:space="preserve"> Christmas par</w:t>
      </w:r>
      <w:r w:rsidRPr="7E201D76" w:rsidR="02F05B9E">
        <w:rPr>
          <w:b w:val="0"/>
          <w:bCs w:val="0"/>
          <w:lang w:val="en-US"/>
        </w:rPr>
        <w:t xml:space="preserve">ty. </w:t>
      </w:r>
    </w:p>
    <w:p w:rsidR="7E201D76" w:rsidP="7E201D76" w:rsidRDefault="7E201D76" w14:paraId="5471F0EC" w14:textId="70951AA4">
      <w:pPr>
        <w:pStyle w:val="Normal"/>
        <w:jc w:val="left"/>
        <w:rPr>
          <w:b w:val="0"/>
          <w:bCs w:val="0"/>
          <w:lang w:val="en-US"/>
        </w:rPr>
      </w:pPr>
    </w:p>
    <w:p w:rsidR="50C3544E" w:rsidP="7E201D76" w:rsidRDefault="50C3544E" w14:paraId="2A712757" w14:textId="346B0BD8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50C3544E">
        <w:rPr>
          <w:b w:val="1"/>
          <w:bCs w:val="1"/>
          <w:u w:val="single"/>
          <w:lang w:val="en-US"/>
        </w:rPr>
        <w:t>Maintenance Director Sa</w:t>
      </w:r>
      <w:r w:rsidRPr="7E201D76" w:rsidR="50C3544E">
        <w:rPr>
          <w:b w:val="1"/>
          <w:bCs w:val="1"/>
          <w:u w:val="single"/>
          <w:lang w:val="en-US"/>
        </w:rPr>
        <w:t>b</w:t>
      </w:r>
      <w:r w:rsidRPr="7E201D76" w:rsidR="3F97E2D5">
        <w:rPr>
          <w:b w:val="1"/>
          <w:bCs w:val="1"/>
          <w:u w:val="single"/>
          <w:lang w:val="en-US"/>
        </w:rPr>
        <w:t>as</w:t>
      </w:r>
    </w:p>
    <w:p w:rsidR="2E6B500C" w:rsidP="7E201D76" w:rsidRDefault="2E6B500C" w14:paraId="08B68761" w14:textId="12015B8F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2E6B500C">
        <w:rPr>
          <w:b w:val="0"/>
          <w:bCs w:val="0"/>
          <w:u w:val="none"/>
          <w:lang w:val="en-US"/>
        </w:rPr>
        <w:t xml:space="preserve">Sabas explained the purchases made for our </w:t>
      </w:r>
      <w:r w:rsidRPr="7E201D76" w:rsidR="53B426A3">
        <w:rPr>
          <w:b w:val="0"/>
          <w:bCs w:val="0"/>
          <w:u w:val="none"/>
          <w:lang w:val="en-US"/>
        </w:rPr>
        <w:t>equipment</w:t>
      </w:r>
      <w:r w:rsidRPr="7E201D76" w:rsidR="2E6B500C">
        <w:rPr>
          <w:b w:val="0"/>
          <w:bCs w:val="0"/>
          <w:u w:val="none"/>
          <w:lang w:val="en-US"/>
        </w:rPr>
        <w:t xml:space="preserve"> to run. He fixed the Ford F150</w:t>
      </w:r>
      <w:r w:rsidRPr="7E201D76" w:rsidR="2B9D61C6">
        <w:rPr>
          <w:b w:val="0"/>
          <w:bCs w:val="0"/>
          <w:u w:val="none"/>
          <w:lang w:val="en-US"/>
        </w:rPr>
        <w:t xml:space="preserve"> by replacing the </w:t>
      </w:r>
      <w:r w:rsidRPr="7E201D76" w:rsidR="7FD58207">
        <w:rPr>
          <w:b w:val="0"/>
          <w:bCs w:val="0"/>
          <w:u w:val="none"/>
          <w:lang w:val="en-US"/>
        </w:rPr>
        <w:t>antifreeze, charging</w:t>
      </w:r>
      <w:r w:rsidRPr="7E201D76" w:rsidR="2B9D61C6">
        <w:rPr>
          <w:b w:val="0"/>
          <w:bCs w:val="0"/>
          <w:u w:val="none"/>
          <w:lang w:val="en-US"/>
        </w:rPr>
        <w:t xml:space="preserve"> </w:t>
      </w:r>
      <w:r w:rsidRPr="7E201D76" w:rsidR="2100EC1A">
        <w:rPr>
          <w:b w:val="0"/>
          <w:bCs w:val="0"/>
          <w:u w:val="none"/>
          <w:lang w:val="en-US"/>
        </w:rPr>
        <w:t>battery. However,</w:t>
      </w:r>
      <w:r w:rsidRPr="7E201D76" w:rsidR="2B9D61C6">
        <w:rPr>
          <w:b w:val="0"/>
          <w:bCs w:val="0"/>
          <w:u w:val="none"/>
          <w:lang w:val="en-US"/>
        </w:rPr>
        <w:t xml:space="preserve"> the truck </w:t>
      </w:r>
      <w:r w:rsidRPr="7E201D76" w:rsidR="2B9D61C6">
        <w:rPr>
          <w:b w:val="0"/>
          <w:bCs w:val="0"/>
          <w:u w:val="none"/>
          <w:lang w:val="en-US"/>
        </w:rPr>
        <w:t>can't</w:t>
      </w:r>
      <w:r w:rsidRPr="7E201D76" w:rsidR="2B9D61C6">
        <w:rPr>
          <w:b w:val="0"/>
          <w:bCs w:val="0"/>
          <w:u w:val="none"/>
          <w:lang w:val="en-US"/>
        </w:rPr>
        <w:t xml:space="preserve"> go above 25mph. </w:t>
      </w:r>
      <w:r w:rsidRPr="7E201D76" w:rsidR="7D54371D">
        <w:rPr>
          <w:b w:val="0"/>
          <w:bCs w:val="0"/>
          <w:u w:val="none"/>
          <w:lang w:val="en-US"/>
        </w:rPr>
        <w:t>So,</w:t>
      </w:r>
      <w:r w:rsidRPr="7E201D76" w:rsidR="2B9D61C6">
        <w:rPr>
          <w:b w:val="0"/>
          <w:bCs w:val="0"/>
          <w:u w:val="none"/>
          <w:lang w:val="en-US"/>
        </w:rPr>
        <w:t xml:space="preserve"> it can </w:t>
      </w:r>
      <w:r w:rsidRPr="7E201D76" w:rsidR="3315B18F">
        <w:rPr>
          <w:b w:val="0"/>
          <w:bCs w:val="0"/>
          <w:u w:val="none"/>
          <w:lang w:val="en-US"/>
        </w:rPr>
        <w:t>be</w:t>
      </w:r>
      <w:r w:rsidRPr="7E201D76" w:rsidR="2B9D61C6">
        <w:rPr>
          <w:b w:val="0"/>
          <w:bCs w:val="0"/>
          <w:u w:val="none"/>
          <w:lang w:val="en-US"/>
        </w:rPr>
        <w:t xml:space="preserve"> used within the HOA. </w:t>
      </w:r>
      <w:r w:rsidRPr="7E201D76" w:rsidR="34CE6109">
        <w:rPr>
          <w:b w:val="0"/>
          <w:bCs w:val="0"/>
          <w:u w:val="none"/>
          <w:lang w:val="en-US"/>
        </w:rPr>
        <w:t>The golf</w:t>
      </w:r>
      <w:r w:rsidRPr="7E201D76" w:rsidR="089EE2B8">
        <w:rPr>
          <w:b w:val="0"/>
          <w:bCs w:val="0"/>
          <w:u w:val="none"/>
          <w:lang w:val="en-US"/>
        </w:rPr>
        <w:t xml:space="preserve"> </w:t>
      </w:r>
      <w:r w:rsidRPr="7E201D76" w:rsidR="31FD85F3">
        <w:rPr>
          <w:b w:val="0"/>
          <w:bCs w:val="0"/>
          <w:u w:val="none"/>
          <w:lang w:val="en-US"/>
        </w:rPr>
        <w:t>carts'</w:t>
      </w:r>
      <w:r w:rsidRPr="7E201D76" w:rsidR="089EE2B8">
        <w:rPr>
          <w:b w:val="0"/>
          <w:bCs w:val="0"/>
          <w:u w:val="none"/>
          <w:lang w:val="en-US"/>
        </w:rPr>
        <w:t xml:space="preserve"> leads were </w:t>
      </w:r>
      <w:r w:rsidRPr="7E201D76" w:rsidR="23AE7B0B">
        <w:rPr>
          <w:b w:val="0"/>
          <w:bCs w:val="0"/>
          <w:u w:val="none"/>
          <w:lang w:val="en-US"/>
        </w:rPr>
        <w:t>wrong;</w:t>
      </w:r>
      <w:r w:rsidRPr="7E201D76" w:rsidR="4B6B4EB8">
        <w:rPr>
          <w:b w:val="0"/>
          <w:bCs w:val="0"/>
          <w:u w:val="none"/>
          <w:lang w:val="en-US"/>
        </w:rPr>
        <w:t xml:space="preserve"> it</w:t>
      </w:r>
      <w:r w:rsidRPr="7E201D76" w:rsidR="089EE2B8">
        <w:rPr>
          <w:b w:val="0"/>
          <w:bCs w:val="0"/>
          <w:u w:val="none"/>
          <w:lang w:val="en-US"/>
        </w:rPr>
        <w:t xml:space="preserve"> needed a </w:t>
      </w:r>
      <w:r w:rsidRPr="7E201D76" w:rsidR="5AEC12A1">
        <w:rPr>
          <w:b w:val="0"/>
          <w:bCs w:val="0"/>
          <w:u w:val="none"/>
          <w:lang w:val="en-US"/>
        </w:rPr>
        <w:t>fuse</w:t>
      </w:r>
      <w:r w:rsidRPr="7E201D76" w:rsidR="3C747C1C">
        <w:rPr>
          <w:b w:val="0"/>
          <w:bCs w:val="0"/>
          <w:u w:val="none"/>
          <w:lang w:val="en-US"/>
        </w:rPr>
        <w:t xml:space="preserve"> </w:t>
      </w:r>
      <w:r w:rsidRPr="7E201D76" w:rsidR="21CF061A">
        <w:rPr>
          <w:b w:val="0"/>
          <w:bCs w:val="0"/>
          <w:u w:val="none"/>
          <w:lang w:val="en-US"/>
        </w:rPr>
        <w:t>and battery to be charged.</w:t>
      </w:r>
      <w:r w:rsidRPr="7E201D76" w:rsidR="6EEF02C6">
        <w:rPr>
          <w:b w:val="0"/>
          <w:bCs w:val="0"/>
          <w:u w:val="none"/>
          <w:lang w:val="en-US"/>
        </w:rPr>
        <w:t xml:space="preserve"> The golf cart is working.</w:t>
      </w:r>
      <w:r w:rsidRPr="7E201D76" w:rsidR="21CF061A">
        <w:rPr>
          <w:b w:val="0"/>
          <w:bCs w:val="0"/>
          <w:u w:val="none"/>
          <w:lang w:val="en-US"/>
        </w:rPr>
        <w:t xml:space="preserve"> </w:t>
      </w:r>
      <w:r w:rsidRPr="7E201D76" w:rsidR="21CF061A">
        <w:rPr>
          <w:b w:val="0"/>
          <w:bCs w:val="0"/>
          <w:u w:val="none"/>
          <w:lang w:val="en-US"/>
        </w:rPr>
        <w:t>As for the Zero turn,</w:t>
      </w:r>
      <w:r w:rsidRPr="7E201D76" w:rsidR="604EFC1F">
        <w:rPr>
          <w:b w:val="0"/>
          <w:bCs w:val="0"/>
          <w:u w:val="none"/>
          <w:lang w:val="en-US"/>
        </w:rPr>
        <w:t xml:space="preserve"> </w:t>
      </w:r>
      <w:r w:rsidRPr="7E201D76" w:rsidR="21CF061A">
        <w:rPr>
          <w:b w:val="0"/>
          <w:bCs w:val="0"/>
          <w:u w:val="none"/>
          <w:lang w:val="en-US"/>
        </w:rPr>
        <w:t>the</w:t>
      </w:r>
      <w:r w:rsidRPr="7E201D76" w:rsidR="3935A6E9">
        <w:rPr>
          <w:b w:val="0"/>
          <w:bCs w:val="0"/>
          <w:u w:val="none"/>
          <w:lang w:val="en-US"/>
        </w:rPr>
        <w:t xml:space="preserve"> </w:t>
      </w:r>
      <w:r w:rsidRPr="7E201D76" w:rsidR="21CF061A">
        <w:rPr>
          <w:b w:val="0"/>
          <w:bCs w:val="0"/>
          <w:u w:val="none"/>
          <w:lang w:val="en-US"/>
        </w:rPr>
        <w:t xml:space="preserve">pully slipped </w:t>
      </w:r>
      <w:r w:rsidRPr="7E201D76" w:rsidR="121FD8FE">
        <w:rPr>
          <w:b w:val="0"/>
          <w:bCs w:val="0"/>
          <w:u w:val="none"/>
          <w:lang w:val="en-US"/>
        </w:rPr>
        <w:t>off;</w:t>
      </w:r>
      <w:r w:rsidRPr="7E201D76" w:rsidR="43A93CE4">
        <w:rPr>
          <w:b w:val="0"/>
          <w:bCs w:val="0"/>
          <w:u w:val="none"/>
          <w:lang w:val="en-US"/>
        </w:rPr>
        <w:t xml:space="preserve"> </w:t>
      </w:r>
      <w:r w:rsidRPr="7E201D76" w:rsidR="00CA014C">
        <w:rPr>
          <w:b w:val="0"/>
          <w:bCs w:val="0"/>
          <w:u w:val="none"/>
          <w:lang w:val="en-US"/>
        </w:rPr>
        <w:t>it's</w:t>
      </w:r>
      <w:r w:rsidRPr="7E201D76" w:rsidR="21CF061A">
        <w:rPr>
          <w:b w:val="0"/>
          <w:bCs w:val="0"/>
          <w:u w:val="none"/>
          <w:lang w:val="en-US"/>
        </w:rPr>
        <w:t xml:space="preserve"> now working.</w:t>
      </w:r>
    </w:p>
    <w:p w:rsidR="555077AC" w:rsidP="7E201D76" w:rsidRDefault="555077AC" w14:paraId="2B6084F2" w14:textId="1275CC0D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555077AC">
        <w:rPr>
          <w:b w:val="0"/>
          <w:bCs w:val="0"/>
          <w:u w:val="none"/>
          <w:lang w:val="en-US"/>
        </w:rPr>
        <w:t>He</w:t>
      </w:r>
      <w:r w:rsidRPr="7E201D76" w:rsidR="21CF061A">
        <w:rPr>
          <w:b w:val="0"/>
          <w:bCs w:val="0"/>
          <w:u w:val="none"/>
          <w:lang w:val="en-US"/>
        </w:rPr>
        <w:t xml:space="preserve"> </w:t>
      </w:r>
      <w:r w:rsidRPr="7E201D76" w:rsidR="555077AC">
        <w:rPr>
          <w:b w:val="0"/>
          <w:bCs w:val="0"/>
          <w:u w:val="none"/>
          <w:lang w:val="en-US"/>
        </w:rPr>
        <w:t>stated</w:t>
      </w:r>
      <w:r w:rsidRPr="7E201D76" w:rsidR="555077AC">
        <w:rPr>
          <w:b w:val="0"/>
          <w:bCs w:val="0"/>
          <w:u w:val="none"/>
          <w:lang w:val="en-US"/>
        </w:rPr>
        <w:t xml:space="preserve"> he is working on an inventory list of everything in the Shop.</w:t>
      </w:r>
    </w:p>
    <w:p w:rsidR="555077AC" w:rsidP="7E201D76" w:rsidRDefault="555077AC" w14:paraId="2CB434A2" w14:textId="3C5A8DD6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555077AC">
        <w:rPr>
          <w:b w:val="0"/>
          <w:bCs w:val="0"/>
          <w:u w:val="none"/>
          <w:lang w:val="en-US"/>
        </w:rPr>
        <w:t xml:space="preserve">Sabas said he wanted to do the bus </w:t>
      </w:r>
      <w:r w:rsidRPr="7E201D76" w:rsidR="73C6FE96">
        <w:rPr>
          <w:b w:val="0"/>
          <w:bCs w:val="0"/>
          <w:u w:val="none"/>
          <w:lang w:val="en-US"/>
        </w:rPr>
        <w:t>stops</w:t>
      </w:r>
      <w:r w:rsidRPr="7E201D76" w:rsidR="48E2D35B">
        <w:rPr>
          <w:b w:val="0"/>
          <w:bCs w:val="0"/>
          <w:u w:val="none"/>
          <w:lang w:val="en-US"/>
        </w:rPr>
        <w:t xml:space="preserve"> as the rest of the board also wanted this done</w:t>
      </w:r>
      <w:r w:rsidRPr="7E201D76" w:rsidR="73C6FE96">
        <w:rPr>
          <w:b w:val="0"/>
          <w:bCs w:val="0"/>
          <w:u w:val="none"/>
          <w:lang w:val="en-US"/>
        </w:rPr>
        <w:t>,</w:t>
      </w:r>
      <w:r w:rsidRPr="7E201D76" w:rsidR="555077AC">
        <w:rPr>
          <w:b w:val="0"/>
          <w:bCs w:val="0"/>
          <w:u w:val="none"/>
          <w:lang w:val="en-US"/>
        </w:rPr>
        <w:t xml:space="preserve"> but Chris </w:t>
      </w:r>
      <w:r w:rsidRPr="7E201D76" w:rsidR="03206C87">
        <w:rPr>
          <w:b w:val="0"/>
          <w:bCs w:val="0"/>
          <w:u w:val="none"/>
          <w:lang w:val="en-US"/>
        </w:rPr>
        <w:t>told</w:t>
      </w:r>
      <w:r w:rsidRPr="7E201D76" w:rsidR="028F233D">
        <w:rPr>
          <w:b w:val="0"/>
          <w:bCs w:val="0"/>
          <w:u w:val="none"/>
          <w:lang w:val="en-US"/>
        </w:rPr>
        <w:t xml:space="preserve"> </w:t>
      </w:r>
      <w:r w:rsidRPr="7E201D76" w:rsidR="1AC38E86">
        <w:rPr>
          <w:b w:val="0"/>
          <w:bCs w:val="0"/>
          <w:u w:val="none"/>
          <w:lang w:val="en-US"/>
        </w:rPr>
        <w:t>us</w:t>
      </w:r>
      <w:r w:rsidRPr="7E201D76" w:rsidR="028F233D">
        <w:rPr>
          <w:b w:val="0"/>
          <w:bCs w:val="0"/>
          <w:u w:val="none"/>
          <w:lang w:val="en-US"/>
        </w:rPr>
        <w:t xml:space="preserve"> we </w:t>
      </w:r>
      <w:r w:rsidRPr="7E201D76" w:rsidR="00EC5FDA">
        <w:rPr>
          <w:b w:val="0"/>
          <w:bCs w:val="0"/>
          <w:u w:val="none"/>
          <w:lang w:val="en-US"/>
        </w:rPr>
        <w:t>cannot</w:t>
      </w:r>
      <w:r w:rsidRPr="7E201D76" w:rsidR="028F233D">
        <w:rPr>
          <w:b w:val="0"/>
          <w:bCs w:val="0"/>
          <w:u w:val="none"/>
          <w:lang w:val="en-US"/>
        </w:rPr>
        <w:t xml:space="preserve"> because he was informed</w:t>
      </w:r>
      <w:r w:rsidRPr="7E201D76" w:rsidR="555077AC">
        <w:rPr>
          <w:b w:val="0"/>
          <w:bCs w:val="0"/>
          <w:u w:val="none"/>
          <w:lang w:val="en-US"/>
        </w:rPr>
        <w:t xml:space="preserve"> by the Bus Barn that we </w:t>
      </w:r>
      <w:r w:rsidRPr="7E201D76" w:rsidR="5864FB3B">
        <w:rPr>
          <w:b w:val="0"/>
          <w:bCs w:val="0"/>
          <w:u w:val="none"/>
          <w:lang w:val="en-US"/>
        </w:rPr>
        <w:t>cannot</w:t>
      </w:r>
      <w:r w:rsidRPr="7E201D76" w:rsidR="555077AC">
        <w:rPr>
          <w:b w:val="0"/>
          <w:bCs w:val="0"/>
          <w:u w:val="none"/>
          <w:lang w:val="en-US"/>
        </w:rPr>
        <w:t xml:space="preserve"> </w:t>
      </w:r>
      <w:r w:rsidRPr="7E201D76" w:rsidR="3A13E45C">
        <w:rPr>
          <w:b w:val="0"/>
          <w:bCs w:val="0"/>
          <w:u w:val="none"/>
          <w:lang w:val="en-US"/>
        </w:rPr>
        <w:t>have</w:t>
      </w:r>
      <w:r w:rsidRPr="7E201D76" w:rsidR="555077AC">
        <w:rPr>
          <w:b w:val="0"/>
          <w:bCs w:val="0"/>
          <w:u w:val="none"/>
          <w:lang w:val="en-US"/>
        </w:rPr>
        <w:t xml:space="preserve"> stops. We can find alternate ways to light the </w:t>
      </w:r>
      <w:r w:rsidRPr="7E201D76" w:rsidR="5A7DAC36">
        <w:rPr>
          <w:b w:val="0"/>
          <w:bCs w:val="0"/>
          <w:u w:val="none"/>
          <w:lang w:val="en-US"/>
        </w:rPr>
        <w:t>roads</w:t>
      </w:r>
      <w:r w:rsidRPr="7E201D76" w:rsidR="555077AC">
        <w:rPr>
          <w:b w:val="0"/>
          <w:bCs w:val="0"/>
          <w:u w:val="none"/>
          <w:lang w:val="en-US"/>
        </w:rPr>
        <w:t xml:space="preserve"> up for the kids not to be in the </w:t>
      </w:r>
      <w:r w:rsidRPr="7E201D76" w:rsidR="2BF95FC2">
        <w:rPr>
          <w:b w:val="0"/>
          <w:bCs w:val="0"/>
          <w:u w:val="none"/>
          <w:lang w:val="en-US"/>
        </w:rPr>
        <w:t>dark this</w:t>
      </w:r>
      <w:r w:rsidRPr="7E201D76" w:rsidR="555077AC">
        <w:rPr>
          <w:b w:val="0"/>
          <w:bCs w:val="0"/>
          <w:u w:val="none"/>
          <w:lang w:val="en-US"/>
        </w:rPr>
        <w:t xml:space="preserve"> </w:t>
      </w:r>
      <w:r w:rsidRPr="7E201D76" w:rsidR="7733A222">
        <w:rPr>
          <w:b w:val="0"/>
          <w:bCs w:val="0"/>
          <w:u w:val="none"/>
          <w:lang w:val="en-US"/>
        </w:rPr>
        <w:t xml:space="preserve">is an open </w:t>
      </w:r>
      <w:r w:rsidRPr="7E201D76" w:rsidR="3A146575">
        <w:rPr>
          <w:b w:val="0"/>
          <w:bCs w:val="0"/>
          <w:u w:val="none"/>
          <w:lang w:val="en-US"/>
        </w:rPr>
        <w:t>discussion</w:t>
      </w:r>
      <w:r w:rsidRPr="7E201D76" w:rsidR="7733A222">
        <w:rPr>
          <w:b w:val="0"/>
          <w:bCs w:val="0"/>
          <w:u w:val="none"/>
          <w:lang w:val="en-US"/>
        </w:rPr>
        <w:t xml:space="preserve"> still on how we can make it better for the kids to be safe and secure while waiting on their busses to pick them up  </w:t>
      </w:r>
      <w:r w:rsidRPr="7E201D76" w:rsidR="555077AC">
        <w:rPr>
          <w:b w:val="0"/>
          <w:bCs w:val="0"/>
          <w:u w:val="none"/>
          <w:lang w:val="en-US"/>
        </w:rPr>
        <w:t xml:space="preserve">  </w:t>
      </w:r>
    </w:p>
    <w:p w:rsidR="63168EE8" w:rsidP="7E201D76" w:rsidRDefault="63168EE8" w14:paraId="4AD1F819" w14:textId="45C35FC4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63168EE8">
        <w:rPr>
          <w:b w:val="0"/>
          <w:bCs w:val="0"/>
          <w:u w:val="none"/>
          <w:lang w:val="en-US"/>
        </w:rPr>
        <w:t>Ju</w:t>
      </w:r>
      <w:r w:rsidRPr="7E201D76" w:rsidR="517F795E">
        <w:rPr>
          <w:b w:val="0"/>
          <w:bCs w:val="0"/>
          <w:u w:val="none"/>
          <w:lang w:val="en-US"/>
        </w:rPr>
        <w:t>li</w:t>
      </w:r>
      <w:r w:rsidRPr="7E201D76" w:rsidR="63168EE8">
        <w:rPr>
          <w:b w:val="0"/>
          <w:bCs w:val="0"/>
          <w:u w:val="none"/>
          <w:lang w:val="en-US"/>
        </w:rPr>
        <w:t>e</w:t>
      </w:r>
      <w:r w:rsidRPr="7E201D76" w:rsidR="63168EE8">
        <w:rPr>
          <w:b w:val="0"/>
          <w:bCs w:val="0"/>
          <w:u w:val="none"/>
          <w:lang w:val="en-US"/>
        </w:rPr>
        <w:t xml:space="preserve"> Norris asked if we </w:t>
      </w:r>
      <w:r w:rsidRPr="7E201D76" w:rsidR="27B2D6A9">
        <w:rPr>
          <w:b w:val="0"/>
          <w:bCs w:val="0"/>
          <w:u w:val="none"/>
          <w:lang w:val="en-US"/>
        </w:rPr>
        <w:t>could</w:t>
      </w:r>
      <w:r w:rsidRPr="7E201D76" w:rsidR="63168EE8">
        <w:rPr>
          <w:b w:val="0"/>
          <w:bCs w:val="0"/>
          <w:u w:val="none"/>
          <w:lang w:val="en-US"/>
        </w:rPr>
        <w:t xml:space="preserve"> use the old oil field signs. She wanted to use them to </w:t>
      </w:r>
      <w:r w:rsidRPr="7E201D76" w:rsidR="7270DF72">
        <w:rPr>
          <w:b w:val="0"/>
          <w:bCs w:val="0"/>
          <w:u w:val="none"/>
          <w:lang w:val="en-US"/>
        </w:rPr>
        <w:t>repurpose</w:t>
      </w:r>
      <w:r w:rsidRPr="7E201D76" w:rsidR="63168EE8">
        <w:rPr>
          <w:b w:val="0"/>
          <w:bCs w:val="0"/>
          <w:u w:val="none"/>
          <w:lang w:val="en-US"/>
        </w:rPr>
        <w:t xml:space="preserve"> as signs for </w:t>
      </w:r>
      <w:r w:rsidRPr="7E201D76" w:rsidR="5166253F">
        <w:rPr>
          <w:b w:val="0"/>
          <w:bCs w:val="0"/>
          <w:u w:val="none"/>
          <w:lang w:val="en-US"/>
        </w:rPr>
        <w:t>the kids</w:t>
      </w:r>
      <w:r w:rsidRPr="7E201D76" w:rsidR="63168EE8">
        <w:rPr>
          <w:b w:val="0"/>
          <w:bCs w:val="0"/>
          <w:u w:val="none"/>
          <w:lang w:val="en-US"/>
        </w:rPr>
        <w:t xml:space="preserve"> to know the lit areas to wait on </w:t>
      </w:r>
      <w:r w:rsidRPr="7E201D76" w:rsidR="0B134D00">
        <w:rPr>
          <w:b w:val="0"/>
          <w:bCs w:val="0"/>
          <w:u w:val="none"/>
          <w:lang w:val="en-US"/>
        </w:rPr>
        <w:t>the</w:t>
      </w:r>
      <w:r w:rsidRPr="7E201D76" w:rsidR="63168EE8">
        <w:rPr>
          <w:b w:val="0"/>
          <w:bCs w:val="0"/>
          <w:u w:val="none"/>
          <w:lang w:val="en-US"/>
        </w:rPr>
        <w:t xml:space="preserve"> bus.</w:t>
      </w:r>
    </w:p>
    <w:p w:rsidR="0B72BE62" w:rsidP="7E201D76" w:rsidRDefault="0B72BE62" w14:paraId="1C902355" w14:textId="5205E7D8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0B72BE62">
        <w:rPr>
          <w:b w:val="0"/>
          <w:bCs w:val="0"/>
          <w:u w:val="none"/>
          <w:lang w:val="en-US"/>
        </w:rPr>
        <w:t>Response</w:t>
      </w:r>
      <w:r w:rsidRPr="7E201D76" w:rsidR="180BE63B">
        <w:rPr>
          <w:b w:val="0"/>
          <w:bCs w:val="0"/>
          <w:u w:val="none"/>
          <w:lang w:val="en-US"/>
        </w:rPr>
        <w:t xml:space="preserve">: we need to ask the oilfield if we can use those signs </w:t>
      </w:r>
    </w:p>
    <w:p w:rsidR="083035F7" w:rsidP="7E201D76" w:rsidRDefault="083035F7" w14:paraId="40EEF13E" w14:textId="3EA4CB00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083035F7">
        <w:rPr>
          <w:b w:val="0"/>
          <w:bCs w:val="0"/>
          <w:u w:val="none"/>
          <w:lang w:val="en-US"/>
        </w:rPr>
        <w:t xml:space="preserve">Sabas also discussed the Virginia Street /Park area Dumped brush and rock.  </w:t>
      </w:r>
      <w:r w:rsidRPr="7E201D76" w:rsidR="5632295B">
        <w:rPr>
          <w:b w:val="0"/>
          <w:bCs w:val="0"/>
          <w:u w:val="none"/>
          <w:lang w:val="en-US"/>
        </w:rPr>
        <w:t>He</w:t>
      </w:r>
      <w:r w:rsidRPr="7E201D76" w:rsidR="083035F7">
        <w:rPr>
          <w:b w:val="0"/>
          <w:bCs w:val="0"/>
          <w:u w:val="none"/>
          <w:lang w:val="en-US"/>
        </w:rPr>
        <w:t xml:space="preserve"> </w:t>
      </w:r>
      <w:r w:rsidRPr="7E201D76" w:rsidR="083035F7">
        <w:rPr>
          <w:b w:val="0"/>
          <w:bCs w:val="0"/>
          <w:u w:val="none"/>
          <w:lang w:val="en-US"/>
        </w:rPr>
        <w:t>stated</w:t>
      </w:r>
      <w:r w:rsidRPr="7E201D76" w:rsidR="083035F7">
        <w:rPr>
          <w:b w:val="0"/>
          <w:bCs w:val="0"/>
          <w:u w:val="none"/>
          <w:lang w:val="en-US"/>
        </w:rPr>
        <w:t xml:space="preserve"> he wants it to be a</w:t>
      </w:r>
      <w:r w:rsidRPr="7E201D76" w:rsidR="5F0D9079">
        <w:rPr>
          <w:b w:val="0"/>
          <w:bCs w:val="0"/>
          <w:u w:val="none"/>
          <w:lang w:val="en-US"/>
        </w:rPr>
        <w:t xml:space="preserve">n </w:t>
      </w:r>
      <w:r w:rsidRPr="7E201D76" w:rsidR="5F0D9079">
        <w:rPr>
          <w:b w:val="0"/>
          <w:bCs w:val="0"/>
          <w:u w:val="none"/>
          <w:lang w:val="en-US"/>
        </w:rPr>
        <w:t>atv</w:t>
      </w:r>
      <w:r w:rsidRPr="7E201D76" w:rsidR="5F0D9079">
        <w:rPr>
          <w:b w:val="0"/>
          <w:bCs w:val="0"/>
          <w:u w:val="none"/>
          <w:lang w:val="en-US"/>
        </w:rPr>
        <w:t xml:space="preserve"> or motor bike area. The fire department has volunteered in the past to burn the b</w:t>
      </w:r>
      <w:r w:rsidRPr="7E201D76" w:rsidR="0A13E624">
        <w:rPr>
          <w:b w:val="0"/>
          <w:bCs w:val="0"/>
          <w:u w:val="none"/>
          <w:lang w:val="en-US"/>
        </w:rPr>
        <w:t xml:space="preserve">rush if we are able to donate to them. Sabas said that the rock can be used </w:t>
      </w:r>
      <w:r w:rsidRPr="7E201D76" w:rsidR="0A13E624">
        <w:rPr>
          <w:b w:val="0"/>
          <w:bCs w:val="0"/>
          <w:u w:val="none"/>
          <w:lang w:val="en-US"/>
        </w:rPr>
        <w:t>as</w:t>
      </w:r>
      <w:r w:rsidRPr="7E201D76" w:rsidR="0A13E624">
        <w:rPr>
          <w:b w:val="0"/>
          <w:bCs w:val="0"/>
          <w:u w:val="none"/>
          <w:lang w:val="en-US"/>
        </w:rPr>
        <w:t xml:space="preserve"> </w:t>
      </w:r>
      <w:r w:rsidRPr="7E201D76" w:rsidR="51EFEB62">
        <w:rPr>
          <w:b w:val="0"/>
          <w:bCs w:val="0"/>
          <w:u w:val="none"/>
          <w:lang w:val="en-US"/>
        </w:rPr>
        <w:t>filling</w:t>
      </w:r>
      <w:r w:rsidRPr="7E201D76" w:rsidR="089F5B88">
        <w:rPr>
          <w:b w:val="0"/>
          <w:bCs w:val="0"/>
          <w:u w:val="none"/>
          <w:lang w:val="en-US"/>
        </w:rPr>
        <w:t xml:space="preserve"> holes</w:t>
      </w:r>
      <w:r w:rsidRPr="7E201D76" w:rsidR="4BDDD40B">
        <w:rPr>
          <w:b w:val="0"/>
          <w:bCs w:val="0"/>
          <w:u w:val="none"/>
          <w:lang w:val="en-US"/>
        </w:rPr>
        <w:t xml:space="preserve"> in our roads.</w:t>
      </w:r>
    </w:p>
    <w:p w:rsidR="1E5FA2EB" w:rsidP="7E201D76" w:rsidRDefault="1E5FA2EB" w14:paraId="1C9410F2" w14:textId="024DFC41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1E5FA2EB">
        <w:rPr>
          <w:b w:val="0"/>
          <w:bCs w:val="0"/>
          <w:u w:val="none"/>
          <w:lang w:val="en-US"/>
        </w:rPr>
        <w:t xml:space="preserve">Kati asked if we would be liable for injury if anyone </w:t>
      </w:r>
      <w:r w:rsidRPr="7E201D76" w:rsidR="10952C38">
        <w:rPr>
          <w:b w:val="0"/>
          <w:bCs w:val="0"/>
          <w:u w:val="none"/>
          <w:lang w:val="en-US"/>
        </w:rPr>
        <w:t xml:space="preserve">was </w:t>
      </w:r>
      <w:r w:rsidRPr="7E201D76" w:rsidR="10952C38">
        <w:rPr>
          <w:b w:val="0"/>
          <w:bCs w:val="0"/>
          <w:u w:val="none"/>
          <w:lang w:val="en-US"/>
        </w:rPr>
        <w:t>to get</w:t>
      </w:r>
      <w:r w:rsidRPr="7E201D76" w:rsidR="1E5FA2EB">
        <w:rPr>
          <w:b w:val="0"/>
          <w:bCs w:val="0"/>
          <w:u w:val="none"/>
          <w:lang w:val="en-US"/>
        </w:rPr>
        <w:t xml:space="preserve"> hurt. </w:t>
      </w:r>
    </w:p>
    <w:p w:rsidR="5C498064" w:rsidP="7E201D76" w:rsidRDefault="5C498064" w14:paraId="3D85169B" w14:textId="603686BF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5C498064">
        <w:rPr>
          <w:b w:val="0"/>
          <w:bCs w:val="0"/>
          <w:u w:val="none"/>
          <w:lang w:val="en-US"/>
        </w:rPr>
        <w:t>Response</w:t>
      </w:r>
      <w:r w:rsidRPr="7E201D76" w:rsidR="1E5FA2EB">
        <w:rPr>
          <w:b w:val="0"/>
          <w:bCs w:val="0"/>
          <w:u w:val="none"/>
          <w:lang w:val="en-US"/>
        </w:rPr>
        <w:t>:</w:t>
      </w:r>
      <w:r w:rsidRPr="7E201D76" w:rsidR="7072B1EF">
        <w:rPr>
          <w:b w:val="0"/>
          <w:bCs w:val="0"/>
          <w:u w:val="none"/>
          <w:lang w:val="en-US"/>
        </w:rPr>
        <w:t xml:space="preserve"> We </w:t>
      </w:r>
      <w:r w:rsidRPr="7E201D76" w:rsidR="2C4990D5">
        <w:rPr>
          <w:b w:val="0"/>
          <w:bCs w:val="0"/>
          <w:u w:val="none"/>
          <w:lang w:val="en-US"/>
        </w:rPr>
        <w:t>all discussed</w:t>
      </w:r>
      <w:r w:rsidRPr="7E201D76" w:rsidR="1E5FA2EB">
        <w:rPr>
          <w:b w:val="0"/>
          <w:bCs w:val="0"/>
          <w:u w:val="none"/>
          <w:lang w:val="en-US"/>
        </w:rPr>
        <w:t xml:space="preserve"> said we can all sign a liabilit</w:t>
      </w:r>
      <w:r w:rsidRPr="7E201D76" w:rsidR="1296078A">
        <w:rPr>
          <w:b w:val="0"/>
          <w:bCs w:val="0"/>
          <w:u w:val="none"/>
          <w:lang w:val="en-US"/>
        </w:rPr>
        <w:t>y</w:t>
      </w:r>
    </w:p>
    <w:p w:rsidR="23BEE833" w:rsidP="7E201D76" w:rsidRDefault="23BEE833" w14:paraId="5CB58E95" w14:textId="16176EEF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23BEE833">
        <w:rPr>
          <w:b w:val="0"/>
          <w:bCs w:val="0"/>
          <w:u w:val="none"/>
          <w:lang w:val="en-US"/>
        </w:rPr>
        <w:t>*</w:t>
      </w:r>
      <w:r w:rsidRPr="7E201D76" w:rsidR="39D74353">
        <w:rPr>
          <w:b w:val="0"/>
          <w:bCs w:val="0"/>
          <w:u w:val="none"/>
          <w:lang w:val="en-US"/>
        </w:rPr>
        <w:t>Update on tool inventory</w:t>
      </w:r>
    </w:p>
    <w:p w:rsidR="5A1FED82" w:rsidP="7E201D76" w:rsidRDefault="5A1FED82" w14:paraId="2927DD79" w14:textId="2F59E318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5A1FED82">
        <w:rPr>
          <w:b w:val="0"/>
          <w:bCs w:val="0"/>
          <w:u w:val="none"/>
          <w:lang w:val="en-US"/>
        </w:rPr>
        <w:t>*</w:t>
      </w:r>
      <w:r w:rsidRPr="7E201D76" w:rsidR="39D74353">
        <w:rPr>
          <w:b w:val="0"/>
          <w:bCs w:val="0"/>
          <w:u w:val="none"/>
          <w:lang w:val="en-US"/>
        </w:rPr>
        <w:t xml:space="preserve">Continue </w:t>
      </w:r>
      <w:r w:rsidRPr="7E201D76" w:rsidR="07843469">
        <w:rPr>
          <w:b w:val="0"/>
          <w:bCs w:val="0"/>
          <w:u w:val="none"/>
          <w:lang w:val="en-US"/>
        </w:rPr>
        <w:t>working</w:t>
      </w:r>
      <w:r w:rsidRPr="7E201D76" w:rsidR="39D74353">
        <w:rPr>
          <w:b w:val="0"/>
          <w:bCs w:val="0"/>
          <w:u w:val="none"/>
          <w:lang w:val="en-US"/>
        </w:rPr>
        <w:t xml:space="preserve"> on clearing and </w:t>
      </w:r>
      <w:r w:rsidRPr="7E201D76" w:rsidR="5B081FB7">
        <w:rPr>
          <w:b w:val="0"/>
          <w:bCs w:val="0"/>
          <w:u w:val="none"/>
          <w:lang w:val="en-US"/>
        </w:rPr>
        <w:t>controlling</w:t>
      </w:r>
      <w:r w:rsidRPr="7E201D76" w:rsidR="39D74353">
        <w:rPr>
          <w:b w:val="0"/>
          <w:bCs w:val="0"/>
          <w:u w:val="none"/>
          <w:lang w:val="en-US"/>
        </w:rPr>
        <w:t xml:space="preserve"> creek </w:t>
      </w:r>
      <w:r w:rsidRPr="7E201D76" w:rsidR="55B60A1E">
        <w:rPr>
          <w:b w:val="0"/>
          <w:bCs w:val="0"/>
          <w:u w:val="none"/>
          <w:lang w:val="en-US"/>
        </w:rPr>
        <w:t>bed;</w:t>
      </w:r>
      <w:r w:rsidRPr="7E201D76" w:rsidR="39D74353">
        <w:rPr>
          <w:b w:val="0"/>
          <w:bCs w:val="0"/>
          <w:u w:val="none"/>
          <w:lang w:val="en-US"/>
        </w:rPr>
        <w:t xml:space="preserve"> anyone needing wood from that </w:t>
      </w:r>
      <w:r w:rsidRPr="7E201D76" w:rsidR="6F06FDBA">
        <w:rPr>
          <w:b w:val="0"/>
          <w:bCs w:val="0"/>
          <w:u w:val="none"/>
          <w:lang w:val="en-US"/>
        </w:rPr>
        <w:t>clean</w:t>
      </w:r>
      <w:r w:rsidRPr="7E201D76" w:rsidR="39D74353">
        <w:rPr>
          <w:b w:val="0"/>
          <w:bCs w:val="0"/>
          <w:u w:val="none"/>
          <w:lang w:val="en-US"/>
        </w:rPr>
        <w:t xml:space="preserve"> </w:t>
      </w:r>
      <w:r w:rsidRPr="7E201D76" w:rsidR="36FE2C54">
        <w:rPr>
          <w:b w:val="0"/>
          <w:bCs w:val="0"/>
          <w:u w:val="none"/>
          <w:lang w:val="en-US"/>
        </w:rPr>
        <w:t>up, is</w:t>
      </w:r>
      <w:r w:rsidRPr="7E201D76" w:rsidR="39D74353">
        <w:rPr>
          <w:b w:val="0"/>
          <w:bCs w:val="0"/>
          <w:u w:val="none"/>
          <w:lang w:val="en-US"/>
        </w:rPr>
        <w:t xml:space="preserve"> welcome to grab it.</w:t>
      </w:r>
    </w:p>
    <w:p w:rsidR="20827B20" w:rsidP="7E201D76" w:rsidRDefault="20827B20" w14:paraId="7F64175B" w14:textId="729DDC56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20827B20">
        <w:rPr>
          <w:b w:val="0"/>
          <w:bCs w:val="0"/>
          <w:u w:val="none"/>
          <w:lang w:val="en-US"/>
        </w:rPr>
        <w:t>*</w:t>
      </w:r>
      <w:r w:rsidRPr="7E201D76" w:rsidR="20827B20">
        <w:rPr>
          <w:b w:val="0"/>
          <w:bCs w:val="0"/>
          <w:u w:val="none"/>
          <w:lang w:val="en-US"/>
        </w:rPr>
        <w:t xml:space="preserve">Continue work on zero-turn lawnmower </w:t>
      </w:r>
      <w:r w:rsidRPr="7E201D76" w:rsidR="20827B20">
        <w:rPr>
          <w:b w:val="0"/>
          <w:bCs w:val="0"/>
          <w:u w:val="none"/>
          <w:lang w:val="en-US"/>
        </w:rPr>
        <w:t>within</w:t>
      </w:r>
      <w:r w:rsidRPr="7E201D76" w:rsidR="20827B20">
        <w:rPr>
          <w:b w:val="0"/>
          <w:bCs w:val="0"/>
          <w:u w:val="none"/>
          <w:lang w:val="en-US"/>
        </w:rPr>
        <w:t xml:space="preserve"> the next few week</w:t>
      </w:r>
      <w:r w:rsidRPr="7E201D76" w:rsidR="20827B20">
        <w:rPr>
          <w:b w:val="0"/>
          <w:bCs w:val="0"/>
          <w:u w:val="none"/>
          <w:lang w:val="en-US"/>
        </w:rPr>
        <w:t>s</w:t>
      </w:r>
    </w:p>
    <w:p w:rsidR="20827B20" w:rsidP="7E201D76" w:rsidRDefault="20827B20" w14:paraId="2EB0C521" w14:textId="2DEC51CC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20827B20">
        <w:rPr>
          <w:b w:val="0"/>
          <w:bCs w:val="0"/>
          <w:u w:val="none"/>
          <w:lang w:val="en-US"/>
        </w:rPr>
        <w:t xml:space="preserve">*Place repurposed trash cans at the newly cleared area near creek </w:t>
      </w:r>
    </w:p>
    <w:p w:rsidR="022690BB" w:rsidP="7E201D76" w:rsidRDefault="022690BB" w14:paraId="7098BBA3" w14:textId="3CF351D3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022690BB">
        <w:rPr>
          <w:b w:val="0"/>
          <w:bCs w:val="0"/>
          <w:u w:val="none"/>
          <w:lang w:val="en-US"/>
        </w:rPr>
        <w:t>*Needs to update report to reflect status of oxygen and saline t</w:t>
      </w:r>
      <w:r w:rsidRPr="7E201D76" w:rsidR="0B12E21A">
        <w:rPr>
          <w:b w:val="0"/>
          <w:bCs w:val="0"/>
          <w:u w:val="none"/>
          <w:lang w:val="en-US"/>
        </w:rPr>
        <w:t>anks</w:t>
      </w:r>
    </w:p>
    <w:p w:rsidR="0B12E21A" w:rsidP="7E201D76" w:rsidRDefault="0B12E21A" w14:paraId="13450D50" w14:textId="038B069F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0B12E21A">
        <w:rPr>
          <w:b w:val="0"/>
          <w:bCs w:val="0"/>
          <w:u w:val="none"/>
          <w:lang w:val="en-US"/>
        </w:rPr>
        <w:t xml:space="preserve">*Ask John Phillips to help weld an </w:t>
      </w:r>
      <w:r w:rsidRPr="7E201D76" w:rsidR="69F589E5">
        <w:rPr>
          <w:b w:val="0"/>
          <w:bCs w:val="0"/>
          <w:u w:val="none"/>
          <w:lang w:val="en-US"/>
        </w:rPr>
        <w:t>attachment</w:t>
      </w:r>
      <w:r w:rsidRPr="7E201D76" w:rsidR="0B12E21A">
        <w:rPr>
          <w:b w:val="0"/>
          <w:bCs w:val="0"/>
          <w:u w:val="none"/>
          <w:lang w:val="en-US"/>
        </w:rPr>
        <w:t xml:space="preserve"> for the </w:t>
      </w:r>
      <w:r w:rsidRPr="7E201D76" w:rsidR="58F4A8CE">
        <w:rPr>
          <w:b w:val="0"/>
          <w:bCs w:val="0"/>
          <w:u w:val="none"/>
          <w:lang w:val="en-US"/>
        </w:rPr>
        <w:t>Kubota</w:t>
      </w:r>
      <w:r w:rsidRPr="7E201D76" w:rsidR="0B12E21A">
        <w:rPr>
          <w:b w:val="0"/>
          <w:bCs w:val="0"/>
          <w:u w:val="none"/>
          <w:lang w:val="en-US"/>
        </w:rPr>
        <w:t xml:space="preserve"> tractor </w:t>
      </w:r>
    </w:p>
    <w:p w:rsidR="6AD43977" w:rsidP="7E201D76" w:rsidRDefault="6AD43977" w14:paraId="56F73AD9" w14:textId="51EC45CD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6AD43977">
        <w:rPr>
          <w:b w:val="1"/>
          <w:bCs w:val="1"/>
          <w:u w:val="single"/>
          <w:lang w:val="en-US"/>
        </w:rPr>
        <w:t>Treasurer: Hope</w:t>
      </w:r>
      <w:r w:rsidRPr="7E201D76" w:rsidR="1296078A">
        <w:rPr>
          <w:b w:val="1"/>
          <w:bCs w:val="1"/>
          <w:u w:val="single"/>
          <w:lang w:val="en-US"/>
        </w:rPr>
        <w:t xml:space="preserve"> White</w:t>
      </w:r>
    </w:p>
    <w:p w:rsidR="5780978D" w:rsidP="7E201D76" w:rsidRDefault="5780978D" w14:paraId="60CD1171" w14:textId="6697CE61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5780978D">
        <w:rPr>
          <w:b w:val="0"/>
          <w:bCs w:val="0"/>
          <w:u w:val="none"/>
          <w:lang w:val="en-US"/>
        </w:rPr>
        <w:t>Hop</w:t>
      </w:r>
      <w:r w:rsidRPr="17C4E3CC" w:rsidR="1742F332">
        <w:rPr>
          <w:b w:val="0"/>
          <w:bCs w:val="0"/>
          <w:u w:val="none"/>
          <w:lang w:val="en-US"/>
        </w:rPr>
        <w:t>e</w:t>
      </w:r>
      <w:r w:rsidRPr="17C4E3CC" w:rsidR="5780978D">
        <w:rPr>
          <w:b w:val="0"/>
          <w:bCs w:val="0"/>
          <w:u w:val="none"/>
          <w:lang w:val="en-US"/>
        </w:rPr>
        <w:t xml:space="preserve"> </w:t>
      </w:r>
      <w:r w:rsidRPr="17C4E3CC" w:rsidR="06B64E4E">
        <w:rPr>
          <w:b w:val="0"/>
          <w:bCs w:val="0"/>
          <w:u w:val="none"/>
          <w:lang w:val="en-US"/>
        </w:rPr>
        <w:t>went</w:t>
      </w:r>
      <w:r w:rsidRPr="17C4E3CC" w:rsidR="5780978D">
        <w:rPr>
          <w:b w:val="0"/>
          <w:bCs w:val="0"/>
          <w:u w:val="none"/>
          <w:lang w:val="en-US"/>
        </w:rPr>
        <w:t xml:space="preserve"> over the</w:t>
      </w:r>
      <w:r w:rsidRPr="17C4E3CC" w:rsidR="722F9679">
        <w:rPr>
          <w:b w:val="0"/>
          <w:bCs w:val="0"/>
          <w:u w:val="none"/>
          <w:lang w:val="en-US"/>
        </w:rPr>
        <w:t xml:space="preserve"> November</w:t>
      </w:r>
      <w:r w:rsidRPr="17C4E3CC" w:rsidR="5780978D">
        <w:rPr>
          <w:b w:val="0"/>
          <w:bCs w:val="0"/>
          <w:u w:val="none"/>
          <w:lang w:val="en-US"/>
        </w:rPr>
        <w:t xml:space="preserve"> monthly financial</w:t>
      </w:r>
      <w:r w:rsidRPr="17C4E3CC" w:rsidR="25A9324B">
        <w:rPr>
          <w:b w:val="0"/>
          <w:bCs w:val="0"/>
          <w:u w:val="none"/>
          <w:lang w:val="en-US"/>
        </w:rPr>
        <w:t xml:space="preserve"> </w:t>
      </w:r>
      <w:r w:rsidRPr="17C4E3CC" w:rsidR="19514946">
        <w:rPr>
          <w:b w:val="0"/>
          <w:bCs w:val="0"/>
          <w:u w:val="none"/>
          <w:lang w:val="en-US"/>
        </w:rPr>
        <w:t>report.</w:t>
      </w:r>
      <w:r w:rsidRPr="17C4E3CC" w:rsidR="19514946">
        <w:rPr>
          <w:b w:val="0"/>
          <w:bCs w:val="0"/>
          <w:u w:val="none"/>
          <w:lang w:val="en-US"/>
        </w:rPr>
        <w:t xml:space="preserve"> She explained to </w:t>
      </w:r>
      <w:r w:rsidRPr="17C4E3CC" w:rsidR="25E01C44">
        <w:rPr>
          <w:b w:val="0"/>
          <w:bCs w:val="0"/>
          <w:u w:val="none"/>
          <w:lang w:val="en-US"/>
        </w:rPr>
        <w:t>the community</w:t>
      </w:r>
      <w:r w:rsidRPr="17C4E3CC" w:rsidR="19514946">
        <w:rPr>
          <w:b w:val="0"/>
          <w:bCs w:val="0"/>
          <w:u w:val="none"/>
          <w:lang w:val="en-US"/>
        </w:rPr>
        <w:t xml:space="preserve"> why </w:t>
      </w:r>
      <w:r w:rsidRPr="17C4E3CC" w:rsidR="19514946">
        <w:rPr>
          <w:b w:val="0"/>
          <w:bCs w:val="0"/>
          <w:u w:val="none"/>
          <w:lang w:val="en-US"/>
        </w:rPr>
        <w:t>i</w:t>
      </w:r>
      <w:r w:rsidRPr="17C4E3CC" w:rsidR="073E5FCE">
        <w:rPr>
          <w:b w:val="0"/>
          <w:bCs w:val="0"/>
          <w:u w:val="none"/>
          <w:lang w:val="en-US"/>
        </w:rPr>
        <w:t>s she</w:t>
      </w:r>
      <w:r w:rsidRPr="17C4E3CC" w:rsidR="073E5FCE">
        <w:rPr>
          <w:b w:val="0"/>
          <w:bCs w:val="0"/>
          <w:u w:val="none"/>
          <w:lang w:val="en-US"/>
        </w:rPr>
        <w:t xml:space="preserve"> is unable to post </w:t>
      </w:r>
      <w:r w:rsidRPr="17C4E3CC" w:rsidR="19514946">
        <w:rPr>
          <w:b w:val="0"/>
          <w:bCs w:val="0"/>
          <w:u w:val="none"/>
          <w:lang w:val="en-US"/>
        </w:rPr>
        <w:t xml:space="preserve">on the LGHOA web site. Currently the web page has </w:t>
      </w:r>
      <w:r w:rsidRPr="17C4E3CC" w:rsidR="01004DEF">
        <w:rPr>
          <w:b w:val="0"/>
          <w:bCs w:val="0"/>
          <w:u w:val="none"/>
          <w:lang w:val="en-US"/>
        </w:rPr>
        <w:t>too</w:t>
      </w:r>
      <w:r w:rsidRPr="17C4E3CC" w:rsidR="19514946">
        <w:rPr>
          <w:b w:val="0"/>
          <w:bCs w:val="0"/>
          <w:u w:val="none"/>
          <w:lang w:val="en-US"/>
        </w:rPr>
        <w:t xml:space="preserve"> much on </w:t>
      </w:r>
      <w:r w:rsidRPr="17C4E3CC" w:rsidR="307C9E95">
        <w:rPr>
          <w:b w:val="0"/>
          <w:bCs w:val="0"/>
          <w:u w:val="none"/>
          <w:lang w:val="en-US"/>
        </w:rPr>
        <w:t>it</w:t>
      </w:r>
      <w:r w:rsidRPr="17C4E3CC" w:rsidR="307C9E95">
        <w:rPr>
          <w:b w:val="0"/>
          <w:bCs w:val="0"/>
          <w:u w:val="none"/>
          <w:lang w:val="en-US"/>
        </w:rPr>
        <w:t xml:space="preserve"> we</w:t>
      </w:r>
      <w:r w:rsidRPr="17C4E3CC" w:rsidR="19514946">
        <w:rPr>
          <w:b w:val="0"/>
          <w:bCs w:val="0"/>
          <w:u w:val="none"/>
          <w:lang w:val="en-US"/>
        </w:rPr>
        <w:t xml:space="preserve"> have to restructure the page to </w:t>
      </w:r>
      <w:r w:rsidRPr="17C4E3CC" w:rsidR="24800A4B">
        <w:rPr>
          <w:b w:val="0"/>
          <w:bCs w:val="0"/>
          <w:u w:val="none"/>
          <w:lang w:val="en-US"/>
        </w:rPr>
        <w:t>add more to it. However, all reports are posted in the office anytime oy need them.</w:t>
      </w:r>
      <w:r w:rsidRPr="17C4E3CC" w:rsidR="1E62EB9D">
        <w:rPr>
          <w:b w:val="0"/>
          <w:bCs w:val="0"/>
          <w:u w:val="none"/>
          <w:lang w:val="en-US"/>
        </w:rPr>
        <w:t xml:space="preserve"> Chris explained that he needed to work on it and said he </w:t>
      </w:r>
      <w:r w:rsidRPr="17C4E3CC" w:rsidR="1E62EB9D">
        <w:rPr>
          <w:b w:val="0"/>
          <w:bCs w:val="0"/>
          <w:u w:val="none"/>
          <w:lang w:val="en-US"/>
        </w:rPr>
        <w:t>will</w:t>
      </w:r>
      <w:r w:rsidRPr="17C4E3CC" w:rsidR="1E62EB9D">
        <w:rPr>
          <w:b w:val="0"/>
          <w:bCs w:val="0"/>
          <w:u w:val="none"/>
          <w:lang w:val="en-US"/>
        </w:rPr>
        <w:t xml:space="preserve"> this week. </w:t>
      </w:r>
    </w:p>
    <w:p w:rsidR="1E62EB9D" w:rsidP="17C4E3CC" w:rsidRDefault="1E62EB9D" w14:paraId="270B4F5B" w14:textId="68516D4E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146A4B2D">
        <w:rPr>
          <w:b w:val="1"/>
          <w:bCs w:val="1"/>
          <w:u w:val="none"/>
          <w:lang w:val="en-US"/>
        </w:rPr>
        <w:t>Beginning Bank Balance:  $47,248.27</w:t>
      </w:r>
    </w:p>
    <w:p w:rsidR="1E62EB9D" w:rsidP="17C4E3CC" w:rsidRDefault="1E62EB9D" w14:paraId="2FE99FF0" w14:textId="7F0A317D">
      <w:pPr>
        <w:pStyle w:val="Normal"/>
        <w:jc w:val="left"/>
        <w:rPr>
          <w:b w:val="1"/>
          <w:bCs w:val="1"/>
          <w:u w:val="none"/>
          <w:lang w:val="en-US"/>
        </w:rPr>
      </w:pPr>
      <w:r w:rsidRPr="17C4E3CC" w:rsidR="146A4B2D">
        <w:rPr>
          <w:b w:val="1"/>
          <w:bCs w:val="1"/>
          <w:u w:val="none"/>
          <w:lang w:val="en-US"/>
        </w:rPr>
        <w:t xml:space="preserve">Ending </w:t>
      </w:r>
      <w:r w:rsidRPr="17C4E3CC" w:rsidR="5E67227C">
        <w:rPr>
          <w:b w:val="1"/>
          <w:bCs w:val="1"/>
          <w:u w:val="none"/>
          <w:lang w:val="en-US"/>
        </w:rPr>
        <w:t>Balance:</w:t>
      </w:r>
      <w:r w:rsidRPr="17C4E3CC" w:rsidR="146A4B2D">
        <w:rPr>
          <w:b w:val="1"/>
          <w:bCs w:val="1"/>
          <w:u w:val="none"/>
          <w:lang w:val="en-US"/>
        </w:rPr>
        <w:t xml:space="preserve">                </w:t>
      </w:r>
      <w:r w:rsidRPr="17C4E3CC" w:rsidR="7115CF07">
        <w:rPr>
          <w:b w:val="1"/>
          <w:bCs w:val="1"/>
          <w:u w:val="none"/>
          <w:lang w:val="en-US"/>
        </w:rPr>
        <w:t xml:space="preserve">   </w:t>
      </w:r>
      <w:r w:rsidRPr="17C4E3CC" w:rsidR="146A4B2D">
        <w:rPr>
          <w:b w:val="1"/>
          <w:bCs w:val="1"/>
          <w:u w:val="none"/>
          <w:lang w:val="en-US"/>
        </w:rPr>
        <w:t xml:space="preserve"> </w:t>
      </w:r>
      <w:r w:rsidRPr="17C4E3CC" w:rsidR="368C1DB3">
        <w:rPr>
          <w:b w:val="1"/>
          <w:bCs w:val="1"/>
          <w:u w:val="none"/>
          <w:lang w:val="en-US"/>
        </w:rPr>
        <w:t>$</w:t>
      </w:r>
      <w:r w:rsidRPr="17C4E3CC" w:rsidR="146A4B2D">
        <w:rPr>
          <w:b w:val="1"/>
          <w:bCs w:val="1"/>
          <w:u w:val="none"/>
          <w:lang w:val="en-US"/>
        </w:rPr>
        <w:t xml:space="preserve"> 39,323.71</w:t>
      </w:r>
    </w:p>
    <w:p w:rsidR="1E62EB9D" w:rsidP="17C4E3CC" w:rsidRDefault="1E62EB9D" w14:paraId="7F1CDECF" w14:textId="06CCDCA7">
      <w:pPr>
        <w:pStyle w:val="Normal"/>
        <w:jc w:val="left"/>
        <w:rPr>
          <w:b w:val="1"/>
          <w:bCs w:val="1"/>
          <w:u w:val="none"/>
          <w:lang w:val="en-US"/>
        </w:rPr>
      </w:pPr>
    </w:p>
    <w:p w:rsidR="1E62EB9D" w:rsidP="7E201D76" w:rsidRDefault="1E62EB9D" w14:paraId="7E6BB340" w14:textId="74B13864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1E62EB9D">
        <w:rPr>
          <w:b w:val="0"/>
          <w:bCs w:val="0"/>
          <w:u w:val="none"/>
          <w:lang w:val="en-US"/>
        </w:rPr>
        <w:t xml:space="preserve">Brandon asked how much was owed on the </w:t>
      </w:r>
      <w:r w:rsidRPr="17C4E3CC" w:rsidR="1E62EB9D">
        <w:rPr>
          <w:b w:val="0"/>
          <w:bCs w:val="0"/>
          <w:u w:val="none"/>
          <w:lang w:val="en-US"/>
        </w:rPr>
        <w:t>tractor</w:t>
      </w:r>
    </w:p>
    <w:p w:rsidR="1E62EB9D" w:rsidP="7E201D76" w:rsidRDefault="1E62EB9D" w14:paraId="6F0F21AD" w14:textId="471C6CD4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1E62EB9D">
        <w:rPr>
          <w:b w:val="0"/>
          <w:bCs w:val="0"/>
          <w:u w:val="none"/>
          <w:lang w:val="en-US"/>
        </w:rPr>
        <w:t xml:space="preserve">Response: we </w:t>
      </w:r>
      <w:r w:rsidRPr="7E201D76" w:rsidR="1E62EB9D">
        <w:rPr>
          <w:b w:val="0"/>
          <w:bCs w:val="0"/>
          <w:u w:val="none"/>
          <w:lang w:val="en-US"/>
        </w:rPr>
        <w:t>owe $</w:t>
      </w:r>
      <w:r w:rsidRPr="7E201D76" w:rsidR="1E62EB9D">
        <w:rPr>
          <w:b w:val="0"/>
          <w:bCs w:val="0"/>
          <w:u w:val="none"/>
          <w:lang w:val="en-US"/>
        </w:rPr>
        <w:t xml:space="preserve">17035.13 he also wanted to know the interest we are paying  </w:t>
      </w:r>
    </w:p>
    <w:p w:rsidR="1E62EB9D" w:rsidP="7E201D76" w:rsidRDefault="1E62EB9D" w14:paraId="21797EED" w14:textId="02BC2DAF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1E62EB9D">
        <w:rPr>
          <w:b w:val="0"/>
          <w:bCs w:val="0"/>
          <w:u w:val="none"/>
          <w:lang w:val="en-US"/>
        </w:rPr>
        <w:t>H</w:t>
      </w:r>
      <w:r w:rsidRPr="17C4E3CC" w:rsidR="1E62EB9D">
        <w:rPr>
          <w:b w:val="0"/>
          <w:bCs w:val="0"/>
          <w:u w:val="none"/>
          <w:lang w:val="en-US"/>
        </w:rPr>
        <w:t xml:space="preserve">ope thought she found the </w:t>
      </w:r>
      <w:r w:rsidRPr="17C4E3CC" w:rsidR="2B0F700F">
        <w:rPr>
          <w:b w:val="0"/>
          <w:bCs w:val="0"/>
          <w:u w:val="none"/>
          <w:lang w:val="en-US"/>
        </w:rPr>
        <w:t>contract</w:t>
      </w:r>
      <w:r w:rsidRPr="17C4E3CC" w:rsidR="1E62EB9D">
        <w:rPr>
          <w:b w:val="0"/>
          <w:bCs w:val="0"/>
          <w:u w:val="none"/>
          <w:lang w:val="en-US"/>
        </w:rPr>
        <w:t xml:space="preserve"> last </w:t>
      </w:r>
      <w:r w:rsidRPr="17C4E3CC" w:rsidR="75D971A2">
        <w:rPr>
          <w:b w:val="0"/>
          <w:bCs w:val="0"/>
          <w:u w:val="none"/>
          <w:lang w:val="en-US"/>
        </w:rPr>
        <w:t>week;</w:t>
      </w:r>
      <w:r w:rsidRPr="17C4E3CC" w:rsidR="1E62EB9D">
        <w:rPr>
          <w:b w:val="0"/>
          <w:bCs w:val="0"/>
          <w:u w:val="none"/>
          <w:lang w:val="en-US"/>
        </w:rPr>
        <w:t xml:space="preserve"> it was not the </w:t>
      </w:r>
      <w:r w:rsidRPr="17C4E3CC" w:rsidR="22200FDC">
        <w:rPr>
          <w:b w:val="0"/>
          <w:bCs w:val="0"/>
          <w:u w:val="none"/>
          <w:lang w:val="en-US"/>
        </w:rPr>
        <w:t>contract</w:t>
      </w:r>
      <w:r w:rsidRPr="17C4E3CC" w:rsidR="1E62EB9D">
        <w:rPr>
          <w:b w:val="0"/>
          <w:bCs w:val="0"/>
          <w:u w:val="none"/>
          <w:lang w:val="en-US"/>
        </w:rPr>
        <w:t xml:space="preserve"> it was </w:t>
      </w:r>
      <w:r w:rsidRPr="17C4E3CC" w:rsidR="5403D7B2">
        <w:rPr>
          <w:b w:val="0"/>
          <w:bCs w:val="0"/>
          <w:u w:val="none"/>
          <w:lang w:val="en-US"/>
        </w:rPr>
        <w:t>the</w:t>
      </w:r>
      <w:r w:rsidRPr="17C4E3CC" w:rsidR="1E62EB9D">
        <w:rPr>
          <w:b w:val="0"/>
          <w:bCs w:val="0"/>
          <w:u w:val="none"/>
          <w:lang w:val="en-US"/>
        </w:rPr>
        <w:t xml:space="preserve"> estimate from Three Rivers. Hop</w:t>
      </w:r>
      <w:r w:rsidRPr="17C4E3CC" w:rsidR="372C5634">
        <w:rPr>
          <w:b w:val="0"/>
          <w:bCs w:val="0"/>
          <w:u w:val="none"/>
          <w:lang w:val="en-US"/>
        </w:rPr>
        <w:t>e</w:t>
      </w:r>
      <w:r w:rsidRPr="17C4E3CC" w:rsidR="1E62EB9D">
        <w:rPr>
          <w:b w:val="0"/>
          <w:bCs w:val="0"/>
          <w:u w:val="none"/>
          <w:lang w:val="en-US"/>
        </w:rPr>
        <w:t xml:space="preserve"> </w:t>
      </w:r>
      <w:r w:rsidRPr="17C4E3CC" w:rsidR="31304EA1">
        <w:rPr>
          <w:b w:val="0"/>
          <w:bCs w:val="0"/>
          <w:u w:val="none"/>
          <w:lang w:val="en-US"/>
        </w:rPr>
        <w:t>says</w:t>
      </w:r>
      <w:r w:rsidRPr="17C4E3CC" w:rsidR="1E62EB9D">
        <w:rPr>
          <w:b w:val="0"/>
          <w:bCs w:val="0"/>
          <w:u w:val="none"/>
          <w:lang w:val="en-US"/>
        </w:rPr>
        <w:t xml:space="preserve"> she will get the</w:t>
      </w:r>
      <w:r w:rsidRPr="17C4E3CC" w:rsidR="14B36374">
        <w:rPr>
          <w:b w:val="0"/>
          <w:bCs w:val="0"/>
          <w:u w:val="none"/>
          <w:lang w:val="en-US"/>
        </w:rPr>
        <w:t xml:space="preserve"> </w:t>
      </w:r>
      <w:r w:rsidRPr="17C4E3CC" w:rsidR="14B36374">
        <w:rPr>
          <w:b w:val="0"/>
          <w:bCs w:val="0"/>
          <w:u w:val="none"/>
          <w:lang w:val="en-US"/>
        </w:rPr>
        <w:t>tracors</w:t>
      </w:r>
      <w:r w:rsidRPr="17C4E3CC" w:rsidR="14B36374">
        <w:rPr>
          <w:b w:val="0"/>
          <w:bCs w:val="0"/>
          <w:u w:val="none"/>
          <w:lang w:val="en-US"/>
        </w:rPr>
        <w:t xml:space="preserve"> copy of the</w:t>
      </w:r>
      <w:r w:rsidRPr="17C4E3CC" w:rsidR="1E62EB9D">
        <w:rPr>
          <w:b w:val="0"/>
          <w:bCs w:val="0"/>
          <w:u w:val="none"/>
          <w:lang w:val="en-US"/>
        </w:rPr>
        <w:t xml:space="preserve"> contract from the</w:t>
      </w:r>
      <w:r w:rsidRPr="17C4E3CC" w:rsidR="43AC33EC">
        <w:rPr>
          <w:b w:val="0"/>
          <w:bCs w:val="0"/>
          <w:u w:val="none"/>
          <w:lang w:val="en-US"/>
        </w:rPr>
        <w:t xml:space="preserve"> First Financial Bank.</w:t>
      </w:r>
    </w:p>
    <w:p w:rsidR="7C4214CF" w:rsidP="7E201D76" w:rsidRDefault="7C4214CF" w14:paraId="1624793C" w14:textId="70034508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7C4214CF">
        <w:rPr>
          <w:b w:val="0"/>
          <w:bCs w:val="0"/>
          <w:u w:val="none"/>
          <w:lang w:val="en-US"/>
        </w:rPr>
        <w:t>*First Financial Bank needs to be contacted to get the Tractors actual contract so we can see the interest and have it on file</w:t>
      </w:r>
    </w:p>
    <w:p w:rsidR="7C4214CF" w:rsidP="7E201D76" w:rsidRDefault="7C4214CF" w14:paraId="74D228A0" w14:textId="55B418EB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7C4214CF">
        <w:rPr>
          <w:b w:val="0"/>
          <w:bCs w:val="0"/>
          <w:u w:val="none"/>
          <w:lang w:val="en-US"/>
        </w:rPr>
        <w:t>*</w:t>
      </w:r>
      <w:r w:rsidRPr="7E201D76" w:rsidR="7C4214CF">
        <w:rPr>
          <w:b w:val="0"/>
          <w:bCs w:val="0"/>
          <w:u w:val="none"/>
          <w:lang w:val="en-US"/>
        </w:rPr>
        <w:t xml:space="preserve">Financials need to be </w:t>
      </w:r>
      <w:r w:rsidRPr="7E201D76" w:rsidR="7C4214CF">
        <w:rPr>
          <w:b w:val="0"/>
          <w:bCs w:val="0"/>
          <w:u w:val="none"/>
          <w:lang w:val="en-US"/>
        </w:rPr>
        <w:t>posted,</w:t>
      </w:r>
      <w:r w:rsidRPr="7E201D76" w:rsidR="7C4214CF">
        <w:rPr>
          <w:b w:val="0"/>
          <w:bCs w:val="0"/>
          <w:u w:val="none"/>
          <w:lang w:val="en-US"/>
        </w:rPr>
        <w:t xml:space="preserve"> and page fixed so we can add them to the lis</w:t>
      </w:r>
      <w:r w:rsidRPr="7E201D76" w:rsidR="7C4214CF">
        <w:rPr>
          <w:b w:val="0"/>
          <w:bCs w:val="0"/>
          <w:u w:val="none"/>
          <w:lang w:val="en-US"/>
        </w:rPr>
        <w:t>t</w:t>
      </w:r>
    </w:p>
    <w:p w:rsidR="7C4214CF" w:rsidP="7E201D76" w:rsidRDefault="7C4214CF" w14:paraId="5C20BA4C" w14:textId="46FFC386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7C4214CF">
        <w:rPr>
          <w:b w:val="0"/>
          <w:bCs w:val="0"/>
          <w:u w:val="none"/>
          <w:lang w:val="en-US"/>
        </w:rPr>
        <w:t>*</w:t>
      </w:r>
      <w:r w:rsidRPr="7E201D76" w:rsidR="7C4214CF">
        <w:rPr>
          <w:b w:val="0"/>
          <w:bCs w:val="0"/>
          <w:u w:val="none"/>
          <w:lang w:val="en-US"/>
        </w:rPr>
        <w:t xml:space="preserve">Page is now set up so all community members need to sign in, this way outsiders </w:t>
      </w:r>
      <w:r w:rsidRPr="7E201D76" w:rsidR="7C4214CF">
        <w:rPr>
          <w:b w:val="0"/>
          <w:bCs w:val="0"/>
          <w:u w:val="none"/>
          <w:lang w:val="en-US"/>
        </w:rPr>
        <w:t>can't</w:t>
      </w:r>
      <w:r w:rsidRPr="7E201D76" w:rsidR="7C4214CF">
        <w:rPr>
          <w:b w:val="0"/>
          <w:bCs w:val="0"/>
          <w:u w:val="none"/>
          <w:lang w:val="en-US"/>
        </w:rPr>
        <w:t xml:space="preserve"> see our finances openl</w:t>
      </w:r>
      <w:r w:rsidRPr="7E201D76" w:rsidR="7C4214CF">
        <w:rPr>
          <w:b w:val="0"/>
          <w:bCs w:val="0"/>
          <w:u w:val="none"/>
          <w:lang w:val="en-US"/>
        </w:rPr>
        <w:t>y</w:t>
      </w:r>
    </w:p>
    <w:p w:rsidR="7C4214CF" w:rsidP="7E201D76" w:rsidRDefault="7C4214CF" w14:paraId="6500913D" w14:textId="01FFC95B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7C4214CF">
        <w:rPr>
          <w:b w:val="0"/>
          <w:bCs w:val="0"/>
          <w:u w:val="none"/>
          <w:lang w:val="en-US"/>
        </w:rPr>
        <w:t>*Recruited a member for the financial committee, Siarah Beale said she will be on the committee as well</w:t>
      </w:r>
    </w:p>
    <w:p w:rsidR="09AA101A" w:rsidP="7E201D76" w:rsidRDefault="09AA101A" w14:paraId="44ABBBF2" w14:textId="486F5C50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09AA101A">
        <w:rPr>
          <w:b w:val="0"/>
          <w:bCs w:val="0"/>
          <w:u w:val="none"/>
          <w:lang w:val="en-US"/>
        </w:rPr>
        <w:t>*</w:t>
      </w:r>
      <w:r w:rsidRPr="7E201D76" w:rsidR="09AA101A">
        <w:rPr>
          <w:b w:val="0"/>
          <w:bCs w:val="0"/>
          <w:u w:val="none"/>
          <w:lang w:val="en-US"/>
        </w:rPr>
        <w:t>Needs</w:t>
      </w:r>
      <w:r w:rsidRPr="7E201D76" w:rsidR="09AA101A">
        <w:rPr>
          <w:b w:val="0"/>
          <w:bCs w:val="0"/>
          <w:u w:val="none"/>
          <w:lang w:val="en-US"/>
        </w:rPr>
        <w:t xml:space="preserve"> to transfer tractor payment from FFB to FNB </w:t>
      </w:r>
    </w:p>
    <w:p w:rsidR="7E201D76" w:rsidP="17C4E3CC" w:rsidRDefault="7E201D76" w14:paraId="63B88FF4" w14:textId="3E0DD612">
      <w:pPr>
        <w:pStyle w:val="Normal"/>
        <w:jc w:val="left"/>
        <w:rPr>
          <w:b w:val="0"/>
          <w:bCs w:val="0"/>
          <w:u w:val="single"/>
          <w:lang w:val="en-US"/>
        </w:rPr>
      </w:pPr>
    </w:p>
    <w:p w:rsidR="713B3E54" w:rsidP="7E201D76" w:rsidRDefault="713B3E54" w14:paraId="11401104" w14:textId="719B76BD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713B3E54">
        <w:rPr>
          <w:b w:val="0"/>
          <w:bCs w:val="0"/>
          <w:u w:val="single"/>
          <w:lang w:val="en-US"/>
        </w:rPr>
        <w:t>President: Chris</w:t>
      </w:r>
      <w:r w:rsidRPr="17C4E3CC" w:rsidR="72BE3C23">
        <w:rPr>
          <w:b w:val="0"/>
          <w:bCs w:val="0"/>
          <w:u w:val="single"/>
          <w:lang w:val="en-US"/>
        </w:rPr>
        <w:t xml:space="preserve"> Walton</w:t>
      </w:r>
    </w:p>
    <w:p w:rsidR="72BE3C23" w:rsidP="7E201D76" w:rsidRDefault="72BE3C23" w14:paraId="02632723" w14:textId="5F3B09DC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72BE3C23">
        <w:rPr>
          <w:b w:val="0"/>
          <w:bCs w:val="0"/>
          <w:u w:val="none"/>
          <w:lang w:val="en-US"/>
        </w:rPr>
        <w:t>Chris first chimed in about the bus stops we wanted to secure. He was informed w</w:t>
      </w:r>
      <w:r w:rsidRPr="7E201D76" w:rsidR="30FBDB73">
        <w:rPr>
          <w:b w:val="0"/>
          <w:bCs w:val="0"/>
          <w:u w:val="none"/>
          <w:lang w:val="en-US"/>
        </w:rPr>
        <w:t xml:space="preserve">e </w:t>
      </w:r>
      <w:r w:rsidRPr="7E201D76" w:rsidR="454857BB">
        <w:rPr>
          <w:b w:val="0"/>
          <w:bCs w:val="0"/>
          <w:u w:val="none"/>
          <w:lang w:val="en-US"/>
        </w:rPr>
        <w:t>cannot</w:t>
      </w:r>
      <w:r w:rsidRPr="7E201D76" w:rsidR="72BE3C23">
        <w:rPr>
          <w:b w:val="0"/>
          <w:bCs w:val="0"/>
          <w:u w:val="none"/>
          <w:lang w:val="en-US"/>
        </w:rPr>
        <w:t xml:space="preserve"> do it </w:t>
      </w:r>
      <w:r w:rsidRPr="7E201D76" w:rsidR="6A03B660">
        <w:rPr>
          <w:b w:val="0"/>
          <w:bCs w:val="0"/>
          <w:u w:val="none"/>
          <w:lang w:val="en-US"/>
        </w:rPr>
        <w:t>that</w:t>
      </w:r>
      <w:r w:rsidRPr="7E201D76" w:rsidR="72BE3C23">
        <w:rPr>
          <w:b w:val="0"/>
          <w:bCs w:val="0"/>
          <w:u w:val="none"/>
          <w:lang w:val="en-US"/>
        </w:rPr>
        <w:t xml:space="preserve"> way and explained he proposes we add solar li</w:t>
      </w:r>
      <w:r w:rsidRPr="7E201D76" w:rsidR="2849ECA7">
        <w:rPr>
          <w:b w:val="0"/>
          <w:bCs w:val="0"/>
          <w:u w:val="none"/>
          <w:lang w:val="en-US"/>
        </w:rPr>
        <w:t xml:space="preserve">ghts to the stop </w:t>
      </w:r>
      <w:r w:rsidRPr="7E201D76" w:rsidR="5C06D2FA">
        <w:rPr>
          <w:b w:val="0"/>
          <w:bCs w:val="0"/>
          <w:u w:val="none"/>
          <w:lang w:val="en-US"/>
        </w:rPr>
        <w:t>areas,</w:t>
      </w:r>
      <w:r w:rsidRPr="7E201D76" w:rsidR="2849ECA7">
        <w:rPr>
          <w:b w:val="0"/>
          <w:bCs w:val="0"/>
          <w:u w:val="none"/>
          <w:lang w:val="en-US"/>
        </w:rPr>
        <w:t xml:space="preserve"> and the bus </w:t>
      </w:r>
      <w:r w:rsidRPr="7E201D76" w:rsidR="6426DBB2">
        <w:rPr>
          <w:b w:val="0"/>
          <w:bCs w:val="0"/>
          <w:u w:val="none"/>
          <w:lang w:val="en-US"/>
        </w:rPr>
        <w:t>barn</w:t>
      </w:r>
      <w:r w:rsidRPr="7E201D76" w:rsidR="2849ECA7">
        <w:rPr>
          <w:b w:val="0"/>
          <w:bCs w:val="0"/>
          <w:u w:val="none"/>
          <w:lang w:val="en-US"/>
        </w:rPr>
        <w:t xml:space="preserve"> rejected the idea we had for those stops </w:t>
      </w:r>
      <w:r w:rsidRPr="7E201D76" w:rsidR="47328954">
        <w:rPr>
          <w:b w:val="0"/>
          <w:bCs w:val="0"/>
          <w:u w:val="none"/>
          <w:lang w:val="en-US"/>
        </w:rPr>
        <w:t>because of</w:t>
      </w:r>
      <w:r w:rsidRPr="7E201D76" w:rsidR="2849ECA7">
        <w:rPr>
          <w:b w:val="0"/>
          <w:bCs w:val="0"/>
          <w:u w:val="none"/>
          <w:lang w:val="en-US"/>
        </w:rPr>
        <w:t xml:space="preserve"> potential main</w:t>
      </w:r>
      <w:r w:rsidRPr="7E201D76" w:rsidR="492AC793">
        <w:rPr>
          <w:b w:val="0"/>
          <w:bCs w:val="0"/>
          <w:u w:val="none"/>
          <w:lang w:val="en-US"/>
        </w:rPr>
        <w:t>tenance</w:t>
      </w:r>
      <w:r w:rsidRPr="7E201D76" w:rsidR="2849ECA7">
        <w:rPr>
          <w:b w:val="0"/>
          <w:bCs w:val="0"/>
          <w:u w:val="none"/>
          <w:lang w:val="en-US"/>
        </w:rPr>
        <w:t xml:space="preserve"> issues.</w:t>
      </w:r>
    </w:p>
    <w:p w:rsidR="46C96A34" w:rsidP="7E201D76" w:rsidRDefault="46C96A34" w14:paraId="54BFBC45" w14:textId="5908CFDD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46C96A34">
        <w:rPr>
          <w:b w:val="0"/>
          <w:bCs w:val="0"/>
          <w:u w:val="none"/>
          <w:lang w:val="en-US"/>
        </w:rPr>
        <w:t>Chris wanted to start discussing Bylaws an</w:t>
      </w:r>
      <w:r w:rsidRPr="7E201D76" w:rsidR="311DA165">
        <w:rPr>
          <w:b w:val="0"/>
          <w:bCs w:val="0"/>
          <w:u w:val="none"/>
          <w:lang w:val="en-US"/>
        </w:rPr>
        <w:t>d</w:t>
      </w:r>
      <w:r w:rsidRPr="7E201D76" w:rsidR="46C96A34">
        <w:rPr>
          <w:b w:val="0"/>
          <w:bCs w:val="0"/>
          <w:u w:val="none"/>
          <w:lang w:val="en-US"/>
        </w:rPr>
        <w:t xml:space="preserve"> fees or </w:t>
      </w:r>
      <w:r w:rsidRPr="7E201D76" w:rsidR="46C96A34">
        <w:rPr>
          <w:b w:val="0"/>
          <w:bCs w:val="0"/>
          <w:u w:val="none"/>
          <w:lang w:val="en-US"/>
        </w:rPr>
        <w:t>permit</w:t>
      </w:r>
      <w:r w:rsidRPr="7E201D76" w:rsidR="46C96A34">
        <w:rPr>
          <w:b w:val="0"/>
          <w:bCs w:val="0"/>
          <w:u w:val="none"/>
          <w:lang w:val="en-US"/>
        </w:rPr>
        <w:t xml:space="preserve"> cost </w:t>
      </w:r>
      <w:r w:rsidRPr="7E201D76" w:rsidR="686901D1">
        <w:rPr>
          <w:b w:val="0"/>
          <w:bCs w:val="0"/>
          <w:u w:val="none"/>
          <w:lang w:val="en-US"/>
        </w:rPr>
        <w:t xml:space="preserve">changes. We realized we need more time to get </w:t>
      </w:r>
      <w:r w:rsidRPr="7E201D76" w:rsidR="4836FC8D">
        <w:rPr>
          <w:b w:val="0"/>
          <w:bCs w:val="0"/>
          <w:u w:val="none"/>
          <w:lang w:val="en-US"/>
        </w:rPr>
        <w:t xml:space="preserve">started </w:t>
      </w:r>
      <w:r w:rsidRPr="7E201D76" w:rsidR="51FFD7C4">
        <w:rPr>
          <w:b w:val="0"/>
          <w:bCs w:val="0"/>
          <w:u w:val="none"/>
          <w:lang w:val="en-US"/>
        </w:rPr>
        <w:t>with</w:t>
      </w:r>
      <w:r w:rsidRPr="7E201D76" w:rsidR="4836FC8D">
        <w:rPr>
          <w:b w:val="0"/>
          <w:bCs w:val="0"/>
          <w:u w:val="none"/>
          <w:lang w:val="en-US"/>
        </w:rPr>
        <w:t xml:space="preserve"> this </w:t>
      </w:r>
      <w:r w:rsidRPr="7E201D76" w:rsidR="7030B700">
        <w:rPr>
          <w:b w:val="0"/>
          <w:bCs w:val="0"/>
          <w:u w:val="none"/>
          <w:lang w:val="en-US"/>
        </w:rPr>
        <w:t>discussion. Chris said he will</w:t>
      </w:r>
      <w:r w:rsidRPr="7E201D76" w:rsidR="6F5D1ACE">
        <w:rPr>
          <w:b w:val="0"/>
          <w:bCs w:val="0"/>
          <w:u w:val="none"/>
          <w:lang w:val="en-US"/>
        </w:rPr>
        <w:t xml:space="preserve"> post </w:t>
      </w:r>
      <w:r w:rsidRPr="7E201D76" w:rsidR="5F8AA13F">
        <w:rPr>
          <w:b w:val="0"/>
          <w:bCs w:val="0"/>
          <w:u w:val="none"/>
          <w:lang w:val="en-US"/>
        </w:rPr>
        <w:t xml:space="preserve">information on our web </w:t>
      </w:r>
      <w:r w:rsidRPr="7E201D76" w:rsidR="10DB52A6">
        <w:rPr>
          <w:b w:val="0"/>
          <w:bCs w:val="0"/>
          <w:u w:val="none"/>
          <w:lang w:val="en-US"/>
        </w:rPr>
        <w:t>page,</w:t>
      </w:r>
      <w:r w:rsidRPr="7E201D76" w:rsidR="5F8AA13F">
        <w:rPr>
          <w:b w:val="0"/>
          <w:bCs w:val="0"/>
          <w:u w:val="none"/>
          <w:lang w:val="en-US"/>
        </w:rPr>
        <w:t xml:space="preserve"> so</w:t>
      </w:r>
      <w:r w:rsidRPr="7E201D76" w:rsidR="09831F60">
        <w:rPr>
          <w:b w:val="0"/>
          <w:bCs w:val="0"/>
          <w:u w:val="none"/>
          <w:lang w:val="en-US"/>
        </w:rPr>
        <w:t xml:space="preserve"> you have time to review</w:t>
      </w:r>
      <w:r w:rsidRPr="7E201D76" w:rsidR="248B59A8">
        <w:rPr>
          <w:b w:val="0"/>
          <w:bCs w:val="0"/>
          <w:u w:val="none"/>
          <w:lang w:val="en-US"/>
        </w:rPr>
        <w:t xml:space="preserve"> the </w:t>
      </w:r>
      <w:r w:rsidRPr="7E201D76" w:rsidR="3DCC5E0A">
        <w:rPr>
          <w:b w:val="0"/>
          <w:bCs w:val="0"/>
          <w:u w:val="none"/>
          <w:lang w:val="en-US"/>
        </w:rPr>
        <w:t>information.</w:t>
      </w:r>
    </w:p>
    <w:p w:rsidR="15FDC9FB" w:rsidP="7E201D76" w:rsidRDefault="15FDC9FB" w14:paraId="58EA150E" w14:textId="1E5C4E5B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15FDC9FB">
        <w:rPr>
          <w:b w:val="0"/>
          <w:bCs w:val="0"/>
          <w:u w:val="none"/>
          <w:lang w:val="en-US"/>
        </w:rPr>
        <w:t>H</w:t>
      </w:r>
      <w:r w:rsidRPr="7E201D76" w:rsidR="15FDC9FB">
        <w:rPr>
          <w:b w:val="0"/>
          <w:bCs w:val="0"/>
          <w:u w:val="none"/>
          <w:lang w:val="en-US"/>
        </w:rPr>
        <w:t xml:space="preserve">e spoke on the </w:t>
      </w:r>
      <w:r w:rsidRPr="7E201D76" w:rsidR="57830997">
        <w:rPr>
          <w:b w:val="0"/>
          <w:bCs w:val="0"/>
          <w:u w:val="none"/>
          <w:lang w:val="en-US"/>
        </w:rPr>
        <w:t xml:space="preserve">dire </w:t>
      </w:r>
      <w:r w:rsidRPr="7E201D76" w:rsidR="15FDC9FB">
        <w:rPr>
          <w:b w:val="0"/>
          <w:bCs w:val="0"/>
          <w:u w:val="none"/>
          <w:lang w:val="en-US"/>
        </w:rPr>
        <w:t xml:space="preserve">financial </w:t>
      </w:r>
      <w:r w:rsidRPr="7E201D76" w:rsidR="2FB44DE6">
        <w:rPr>
          <w:b w:val="0"/>
          <w:bCs w:val="0"/>
          <w:u w:val="none"/>
          <w:lang w:val="en-US"/>
        </w:rPr>
        <w:t>situation and</w:t>
      </w:r>
      <w:r w:rsidRPr="7E201D76" w:rsidR="15FDC9FB">
        <w:rPr>
          <w:b w:val="0"/>
          <w:bCs w:val="0"/>
          <w:u w:val="none"/>
          <w:lang w:val="en-US"/>
        </w:rPr>
        <w:t xml:space="preserve"> lack of </w:t>
      </w:r>
      <w:r w:rsidRPr="7E201D76" w:rsidR="50F6D8EF">
        <w:rPr>
          <w:b w:val="0"/>
          <w:bCs w:val="0"/>
          <w:u w:val="none"/>
          <w:lang w:val="en-US"/>
        </w:rPr>
        <w:t>documents we</w:t>
      </w:r>
      <w:r w:rsidRPr="7E201D76" w:rsidR="30152AAA">
        <w:rPr>
          <w:b w:val="0"/>
          <w:bCs w:val="0"/>
          <w:u w:val="none"/>
          <w:lang w:val="en-US"/>
        </w:rPr>
        <w:t xml:space="preserve"> </w:t>
      </w:r>
      <w:r w:rsidRPr="7E201D76" w:rsidR="15FDC9FB">
        <w:rPr>
          <w:b w:val="0"/>
          <w:bCs w:val="0"/>
          <w:u w:val="none"/>
          <w:lang w:val="en-US"/>
        </w:rPr>
        <w:t>need</w:t>
      </w:r>
      <w:r w:rsidRPr="7E201D76" w:rsidR="74A61461">
        <w:rPr>
          <w:b w:val="0"/>
          <w:bCs w:val="0"/>
          <w:u w:val="none"/>
          <w:lang w:val="en-US"/>
        </w:rPr>
        <w:t xml:space="preserve"> and how that all </w:t>
      </w:r>
      <w:r w:rsidRPr="7E201D76" w:rsidR="048C44D9">
        <w:rPr>
          <w:b w:val="0"/>
          <w:bCs w:val="0"/>
          <w:u w:val="none"/>
          <w:lang w:val="en-US"/>
        </w:rPr>
        <w:t>affects us</w:t>
      </w:r>
      <w:r w:rsidRPr="7E201D76" w:rsidR="74A61461">
        <w:rPr>
          <w:b w:val="0"/>
          <w:bCs w:val="0"/>
          <w:u w:val="none"/>
          <w:lang w:val="en-US"/>
        </w:rPr>
        <w:t xml:space="preserve"> as a community</w:t>
      </w:r>
      <w:r w:rsidRPr="7E201D76" w:rsidR="3CDFA060">
        <w:rPr>
          <w:b w:val="0"/>
          <w:bCs w:val="0"/>
          <w:u w:val="none"/>
          <w:lang w:val="en-US"/>
        </w:rPr>
        <w:t xml:space="preserve">. </w:t>
      </w:r>
      <w:r w:rsidRPr="7E201D76" w:rsidR="43586BD1">
        <w:rPr>
          <w:b w:val="0"/>
          <w:bCs w:val="0"/>
          <w:u w:val="none"/>
          <w:lang w:val="en-US"/>
        </w:rPr>
        <w:t>However,</w:t>
      </w:r>
      <w:r w:rsidRPr="7E201D76" w:rsidR="3CDFA060">
        <w:rPr>
          <w:b w:val="0"/>
          <w:bCs w:val="0"/>
          <w:u w:val="none"/>
          <w:lang w:val="en-US"/>
        </w:rPr>
        <w:t xml:space="preserve"> he has been focused on getting us grants for our </w:t>
      </w:r>
      <w:r w:rsidRPr="7E201D76" w:rsidR="7FF640E5">
        <w:rPr>
          <w:b w:val="0"/>
          <w:bCs w:val="0"/>
          <w:u w:val="none"/>
          <w:lang w:val="en-US"/>
        </w:rPr>
        <w:t>roads.</w:t>
      </w:r>
      <w:r w:rsidRPr="7E201D76" w:rsidR="3CDFA060">
        <w:rPr>
          <w:b w:val="0"/>
          <w:bCs w:val="0"/>
          <w:u w:val="none"/>
          <w:lang w:val="en-US"/>
        </w:rPr>
        <w:t xml:space="preserve"> </w:t>
      </w:r>
    </w:p>
    <w:p w:rsidR="3CDFA060" w:rsidP="7E201D76" w:rsidRDefault="3CDFA060" w14:paraId="7FD2A647" w14:textId="24F742AD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3CDFA060">
        <w:rPr>
          <w:b w:val="0"/>
          <w:bCs w:val="0"/>
          <w:u w:val="none"/>
          <w:lang w:val="en-US"/>
        </w:rPr>
        <w:t>*</w:t>
      </w:r>
      <w:r w:rsidRPr="7E201D76" w:rsidR="440BA593">
        <w:rPr>
          <w:b w:val="0"/>
          <w:bCs w:val="0"/>
          <w:u w:val="none"/>
          <w:lang w:val="en-US"/>
        </w:rPr>
        <w:t xml:space="preserve">Post proposed fees and fine schedule on the website </w:t>
      </w:r>
      <w:r w:rsidRPr="7E201D76" w:rsidR="00D1029D">
        <w:rPr>
          <w:b w:val="0"/>
          <w:bCs w:val="0"/>
          <w:u w:val="none"/>
          <w:lang w:val="en-US"/>
        </w:rPr>
        <w:t>and Facebook</w:t>
      </w:r>
      <w:r w:rsidRPr="7E201D76" w:rsidR="440BA593">
        <w:rPr>
          <w:b w:val="0"/>
          <w:bCs w:val="0"/>
          <w:u w:val="none"/>
          <w:lang w:val="en-US"/>
        </w:rPr>
        <w:t xml:space="preserve"> groups for community review and input for next </w:t>
      </w:r>
      <w:r w:rsidRPr="7E201D76" w:rsidR="68FEF8BB">
        <w:rPr>
          <w:b w:val="0"/>
          <w:bCs w:val="0"/>
          <w:u w:val="none"/>
          <w:lang w:val="en-US"/>
        </w:rPr>
        <w:t>month's</w:t>
      </w:r>
      <w:r w:rsidRPr="7E201D76" w:rsidR="440BA593">
        <w:rPr>
          <w:b w:val="0"/>
          <w:bCs w:val="0"/>
          <w:u w:val="none"/>
          <w:lang w:val="en-US"/>
        </w:rPr>
        <w:t xml:space="preserve"> meet</w:t>
      </w:r>
      <w:r w:rsidRPr="7E201D76" w:rsidR="4321E1C5">
        <w:rPr>
          <w:b w:val="0"/>
          <w:bCs w:val="0"/>
          <w:u w:val="none"/>
          <w:lang w:val="en-US"/>
        </w:rPr>
        <w:t>ing</w:t>
      </w:r>
    </w:p>
    <w:p w:rsidR="4321E1C5" w:rsidP="7E201D76" w:rsidRDefault="4321E1C5" w14:paraId="7F2C5E3A" w14:textId="12355C9A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4321E1C5">
        <w:rPr>
          <w:b w:val="0"/>
          <w:bCs w:val="0"/>
          <w:u w:val="none"/>
          <w:lang w:val="en-US"/>
        </w:rPr>
        <w:t>*Continue pursuing grants and alternative funding for roads</w:t>
      </w:r>
    </w:p>
    <w:p w:rsidR="4321E1C5" w:rsidP="7E201D76" w:rsidRDefault="4321E1C5" w14:paraId="445B87A4" w14:textId="18E70A73">
      <w:pPr>
        <w:pStyle w:val="Normal"/>
        <w:jc w:val="left"/>
        <w:rPr>
          <w:b w:val="0"/>
          <w:bCs w:val="0"/>
          <w:u w:val="none"/>
          <w:lang w:val="en-US"/>
        </w:rPr>
      </w:pPr>
      <w:r w:rsidRPr="7E201D76" w:rsidR="4321E1C5">
        <w:rPr>
          <w:b w:val="0"/>
          <w:bCs w:val="0"/>
          <w:u w:val="none"/>
          <w:lang w:val="en-US"/>
        </w:rPr>
        <w:t xml:space="preserve">Continue searching charity support from </w:t>
      </w:r>
      <w:r w:rsidRPr="7E201D76" w:rsidR="23104F42">
        <w:rPr>
          <w:b w:val="0"/>
          <w:bCs w:val="0"/>
          <w:u w:val="none"/>
          <w:lang w:val="en-US"/>
        </w:rPr>
        <w:t>ch</w:t>
      </w:r>
      <w:r w:rsidRPr="7E201D76" w:rsidR="23104F42">
        <w:rPr>
          <w:b w:val="0"/>
          <w:bCs w:val="0"/>
          <w:u w:val="none"/>
          <w:lang w:val="en-US"/>
        </w:rPr>
        <w:t>urch</w:t>
      </w:r>
      <w:r w:rsidRPr="7E201D76" w:rsidR="4321E1C5">
        <w:rPr>
          <w:b w:val="0"/>
          <w:bCs w:val="0"/>
          <w:u w:val="none"/>
          <w:lang w:val="en-US"/>
        </w:rPr>
        <w:t xml:space="preserve"> groups</w:t>
      </w:r>
    </w:p>
    <w:p w:rsidR="2B0BC8F0" w:rsidP="17C4E3CC" w:rsidRDefault="2B0BC8F0" w14:paraId="7F6CBC47" w14:textId="47670912">
      <w:pPr>
        <w:pStyle w:val="Normal"/>
        <w:jc w:val="left"/>
        <w:rPr>
          <w:b w:val="0"/>
          <w:bCs w:val="0"/>
          <w:u w:val="single"/>
          <w:lang w:val="en-US"/>
        </w:rPr>
      </w:pPr>
      <w:r w:rsidRPr="17C4E3CC" w:rsidR="2B0BC8F0">
        <w:rPr>
          <w:b w:val="0"/>
          <w:bCs w:val="0"/>
          <w:u w:val="single"/>
          <w:lang w:val="en-US"/>
        </w:rPr>
        <w:t xml:space="preserve"> Events </w:t>
      </w:r>
      <w:r w:rsidRPr="17C4E3CC" w:rsidR="1B5640D2">
        <w:rPr>
          <w:b w:val="0"/>
          <w:bCs w:val="0"/>
          <w:u w:val="single"/>
          <w:lang w:val="en-US"/>
        </w:rPr>
        <w:t>Committee</w:t>
      </w:r>
      <w:r w:rsidRPr="17C4E3CC" w:rsidR="4321E1C5">
        <w:rPr>
          <w:b w:val="0"/>
          <w:bCs w:val="0"/>
          <w:u w:val="single"/>
          <w:lang w:val="en-US"/>
        </w:rPr>
        <w:t xml:space="preserve"> </w:t>
      </w:r>
    </w:p>
    <w:p w:rsidR="70099D4B" w:rsidP="17C4E3CC" w:rsidRDefault="70099D4B" w14:paraId="76BBDF43" w14:textId="5F9738C3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70099D4B">
        <w:rPr>
          <w:b w:val="0"/>
          <w:bCs w:val="0"/>
          <w:u w:val="none"/>
          <w:lang w:val="en-US"/>
        </w:rPr>
        <w:t>Julie will be handling Shut ins</w:t>
      </w:r>
    </w:p>
    <w:p w:rsidR="70099D4B" w:rsidP="17C4E3CC" w:rsidRDefault="70099D4B" w14:paraId="4412C4C6" w14:textId="268F5536">
      <w:pPr>
        <w:pStyle w:val="Normal"/>
        <w:jc w:val="left"/>
        <w:rPr>
          <w:b w:val="0"/>
          <w:bCs w:val="0"/>
          <w:u w:val="none"/>
          <w:lang w:val="en-US"/>
        </w:rPr>
      </w:pPr>
      <w:r w:rsidRPr="17C4E3CC" w:rsidR="70099D4B">
        <w:rPr>
          <w:b w:val="0"/>
          <w:bCs w:val="0"/>
          <w:u w:val="none"/>
          <w:lang w:val="en-US"/>
        </w:rPr>
        <w:t>Party will be on December 19</w:t>
      </w:r>
      <w:r w:rsidRPr="17C4E3CC" w:rsidR="70099D4B">
        <w:rPr>
          <w:b w:val="0"/>
          <w:bCs w:val="0"/>
          <w:u w:val="none"/>
          <w:vertAlign w:val="superscript"/>
          <w:lang w:val="en-US"/>
        </w:rPr>
        <w:t>th</w:t>
      </w:r>
      <w:r w:rsidRPr="17C4E3CC" w:rsidR="70099D4B">
        <w:rPr>
          <w:b w:val="0"/>
          <w:bCs w:val="0"/>
          <w:u w:val="none"/>
          <w:lang w:val="en-US"/>
        </w:rPr>
        <w:t xml:space="preserve"> </w:t>
      </w:r>
    </w:p>
    <w:p w:rsidR="70099D4B" w:rsidP="17C4E3CC" w:rsidRDefault="70099D4B" w14:paraId="5A56BF5D" w14:textId="076B8EA9">
      <w:pPr>
        <w:pStyle w:val="Normal"/>
        <w:jc w:val="left"/>
        <w:rPr>
          <w:b w:val="1"/>
          <w:bCs w:val="1"/>
          <w:u w:val="none"/>
          <w:lang w:val="en-US"/>
        </w:rPr>
      </w:pPr>
      <w:r w:rsidRPr="17C4E3CC" w:rsidR="70099D4B">
        <w:rPr>
          <w:b w:val="1"/>
          <w:bCs w:val="1"/>
          <w:u w:val="none"/>
          <w:lang w:val="en-US"/>
        </w:rPr>
        <w:t xml:space="preserve"> Meeting ended </w:t>
      </w:r>
      <w:r w:rsidRPr="17C4E3CC" w:rsidR="70099D4B">
        <w:rPr>
          <w:b w:val="1"/>
          <w:bCs w:val="1"/>
          <w:u w:val="none"/>
          <w:lang w:val="en-US"/>
        </w:rPr>
        <w:t xml:space="preserve">at </w:t>
      </w:r>
      <w:r w:rsidRPr="17C4E3CC" w:rsidR="305F57F8">
        <w:rPr>
          <w:b w:val="1"/>
          <w:bCs w:val="1"/>
          <w:u w:val="none"/>
          <w:lang w:val="en-US"/>
        </w:rPr>
        <w:t xml:space="preserve"> 11:37</w:t>
      </w:r>
      <w:r w:rsidRPr="17C4E3CC" w:rsidR="305F57F8">
        <w:rPr>
          <w:b w:val="1"/>
          <w:bCs w:val="1"/>
          <w:u w:val="none"/>
          <w:lang w:val="en-US"/>
        </w:rPr>
        <w:t xml:space="preserve">AM   </w:t>
      </w:r>
    </w:p>
    <w:p w:rsidR="305F57F8" w:rsidP="17C4E3CC" w:rsidRDefault="305F57F8" w14:paraId="48C29795" w14:textId="34C19608">
      <w:pPr>
        <w:pStyle w:val="Normal"/>
        <w:jc w:val="left"/>
        <w:rPr>
          <w:b w:val="1"/>
          <w:bCs w:val="1"/>
          <w:u w:val="none"/>
          <w:lang w:val="en-US"/>
        </w:rPr>
      </w:pPr>
      <w:r w:rsidRPr="17C4E3CC" w:rsidR="305F57F8">
        <w:rPr>
          <w:b w:val="1"/>
          <w:bCs w:val="1"/>
          <w:u w:val="none"/>
          <w:lang w:val="en-US"/>
        </w:rPr>
        <w:t>LAKE GRANBURY HARBOR HOA</w:t>
      </w:r>
    </w:p>
    <w:p w:rsidR="7E201D76" w:rsidP="7E201D76" w:rsidRDefault="7E201D76" w14:paraId="1B15D08B" w14:textId="6E33470E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2F97B634" w14:textId="70CEB4F3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2F53C917" w14:textId="040A626A">
      <w:pPr>
        <w:pStyle w:val="Normal"/>
        <w:jc w:val="left"/>
        <w:rPr>
          <w:b w:val="1"/>
          <w:bCs w:val="1"/>
          <w:u w:val="single"/>
          <w:lang w:val="en-US"/>
        </w:rPr>
      </w:pPr>
    </w:p>
    <w:p w:rsidR="7E201D76" w:rsidP="7E201D76" w:rsidRDefault="7E201D76" w14:paraId="1EE1C73C" w14:textId="5C1A7F66">
      <w:pPr>
        <w:pStyle w:val="Normal"/>
        <w:jc w:val="left"/>
        <w:rPr>
          <w:b w:val="1"/>
          <w:bCs w:val="1"/>
          <w:u w:val="single"/>
          <w:lang w:val="en-US"/>
        </w:rPr>
      </w:pPr>
    </w:p>
    <w:p w:rsidR="7E201D76" w:rsidP="7E201D76" w:rsidRDefault="7E201D76" w14:paraId="3933A41E" w14:textId="4E30218C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69D14F82" w14:textId="71D0407E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00A16704" w14:textId="269CAC6E">
      <w:pPr>
        <w:pStyle w:val="Normal"/>
        <w:jc w:val="left"/>
        <w:rPr>
          <w:b w:val="0"/>
          <w:bCs w:val="0"/>
          <w:u w:val="single"/>
          <w:lang w:val="en-US"/>
        </w:rPr>
      </w:pPr>
    </w:p>
    <w:p w:rsidR="7E201D76" w:rsidP="7E201D76" w:rsidRDefault="7E201D76" w14:paraId="05896680" w14:textId="3C77FCFF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4448CB27" w14:textId="3BDCDEA9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6EE6D3C7" w14:textId="3FCF23CF">
      <w:pPr>
        <w:pStyle w:val="Normal"/>
        <w:jc w:val="left"/>
        <w:rPr>
          <w:b w:val="0"/>
          <w:bCs w:val="0"/>
          <w:u w:val="none"/>
          <w:lang w:val="en-US"/>
        </w:rPr>
      </w:pPr>
    </w:p>
    <w:p w:rsidR="7E201D76" w:rsidP="7E201D76" w:rsidRDefault="7E201D76" w14:paraId="22D36EFB" w14:textId="6E2AC358">
      <w:pPr>
        <w:pStyle w:val="Normal"/>
        <w:jc w:val="left"/>
        <w:rPr>
          <w:b w:val="1"/>
          <w:bCs w:val="1"/>
          <w:u w:val="single"/>
          <w:lang w:val="en-US"/>
        </w:rPr>
      </w:pPr>
    </w:p>
    <w:p w:rsidR="7E201D76" w:rsidP="7E201D76" w:rsidRDefault="7E201D76" w14:paraId="1254E56D" w14:textId="3EF662E0">
      <w:pPr>
        <w:pStyle w:val="Normal"/>
        <w:jc w:val="left"/>
        <w:rPr>
          <w:b w:val="1"/>
          <w:bCs w:val="1"/>
          <w:lang w:val="en-US"/>
        </w:rPr>
      </w:pPr>
    </w:p>
    <w:p w:rsidR="7E201D76" w:rsidP="7E201D76" w:rsidRDefault="7E201D76" w14:paraId="1AF9DEE2" w14:textId="111E2C00">
      <w:pPr>
        <w:pStyle w:val="Normal"/>
        <w:jc w:val="left"/>
        <w:rPr>
          <w:b w:val="1"/>
          <w:bCs w:val="1"/>
          <w:lang w:val="en-US"/>
        </w:rPr>
      </w:pPr>
    </w:p>
    <w:p w:rsidR="7E201D76" w:rsidP="7E201D76" w:rsidRDefault="7E201D76" w14:paraId="047A02BE" w14:textId="6CE3715C">
      <w:pPr>
        <w:pStyle w:val="Normal"/>
        <w:jc w:val="left"/>
        <w:rPr>
          <w:b w:val="1"/>
          <w:bCs w:val="1"/>
          <w:lang w:val="en-US"/>
        </w:rPr>
      </w:pPr>
    </w:p>
    <w:p w:rsidR="7E201D76" w:rsidP="7E201D76" w:rsidRDefault="7E201D76" w14:paraId="74316544" w14:textId="4A1C6B0F">
      <w:pPr>
        <w:pStyle w:val="Normal"/>
        <w:jc w:val="left"/>
        <w:rPr>
          <w:b w:val="1"/>
          <w:bCs w:val="1"/>
          <w:lang w:val="en-US"/>
        </w:rPr>
      </w:pPr>
    </w:p>
    <w:p w:rsidR="7E201D76" w:rsidP="7E201D76" w:rsidRDefault="7E201D76" w14:paraId="7A900F07" w14:textId="59A037BE">
      <w:pPr>
        <w:jc w:val="left"/>
        <w:rPr>
          <w:lang w:val="en-US"/>
        </w:rPr>
      </w:pPr>
    </w:p>
    <w:p w:rsidR="7E201D76" w:rsidRDefault="7E201D76" w14:paraId="5B6F5427" w14:textId="63786CB4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017d0544cda4ef4"/>
      <w:footerReference w:type="default" r:id="R6c545806e88c4a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618294" w:rsidTr="47618294" w14:paraId="487DEE05">
      <w:trPr>
        <w:trHeight w:val="300"/>
      </w:trPr>
      <w:tc>
        <w:tcPr>
          <w:tcW w:w="3120" w:type="dxa"/>
          <w:tcMar/>
        </w:tcPr>
        <w:p w:rsidR="47618294" w:rsidP="47618294" w:rsidRDefault="47618294" w14:paraId="009CBFA2" w14:textId="14C9F4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7618294" w:rsidP="47618294" w:rsidRDefault="47618294" w14:paraId="7F6289D6" w14:textId="0DEF6A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7618294" w:rsidP="47618294" w:rsidRDefault="47618294" w14:paraId="0DA2CDF0" w14:textId="124D12D1">
          <w:pPr>
            <w:pStyle w:val="Header"/>
            <w:bidi w:val="0"/>
            <w:ind w:right="-115"/>
            <w:jc w:val="right"/>
          </w:pPr>
        </w:p>
      </w:tc>
    </w:tr>
  </w:tbl>
  <w:p w:rsidR="47618294" w:rsidP="47618294" w:rsidRDefault="47618294" w14:paraId="3B6B0FF8" w14:textId="30311C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618294" w:rsidTr="47618294" w14:paraId="58B7F4DD">
      <w:trPr>
        <w:trHeight w:val="300"/>
      </w:trPr>
      <w:tc>
        <w:tcPr>
          <w:tcW w:w="3120" w:type="dxa"/>
          <w:tcMar/>
        </w:tcPr>
        <w:p w:rsidR="47618294" w:rsidP="47618294" w:rsidRDefault="47618294" w14:paraId="10ADC27F" w14:textId="0212A1F9">
          <w:pPr>
            <w:pStyle w:val="Header"/>
            <w:bidi w:val="0"/>
            <w:ind w:left="-115"/>
            <w:jc w:val="left"/>
          </w:pPr>
          <w:r w:rsidR="47618294">
            <w:rPr/>
            <w:t xml:space="preserve">Lake Granbury Harbor HOA   </w:t>
          </w:r>
        </w:p>
      </w:tc>
      <w:tc>
        <w:tcPr>
          <w:tcW w:w="3120" w:type="dxa"/>
          <w:tcMar/>
        </w:tcPr>
        <w:p w:rsidR="47618294" w:rsidP="47618294" w:rsidRDefault="47618294" w14:paraId="0AC0A7C4" w14:textId="4B8C7DE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7618294" w:rsidP="47618294" w:rsidRDefault="47618294" w14:paraId="04BB1844" w14:textId="46FC3659">
          <w:pPr>
            <w:pStyle w:val="Header"/>
            <w:bidi w:val="0"/>
            <w:ind w:right="-115"/>
            <w:jc w:val="right"/>
          </w:pPr>
        </w:p>
      </w:tc>
    </w:tr>
  </w:tbl>
  <w:p w:rsidR="47618294" w:rsidP="47618294" w:rsidRDefault="47618294" w14:paraId="0BF9A7CD" w14:textId="521232E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85E85"/>
    <w:rsid w:val="0052F17A"/>
    <w:rsid w:val="00867C60"/>
    <w:rsid w:val="0086B1CE"/>
    <w:rsid w:val="00CA014C"/>
    <w:rsid w:val="00D1029D"/>
    <w:rsid w:val="00EC5FDA"/>
    <w:rsid w:val="01004DEF"/>
    <w:rsid w:val="0146CEB3"/>
    <w:rsid w:val="01A2746C"/>
    <w:rsid w:val="022690BB"/>
    <w:rsid w:val="028F233D"/>
    <w:rsid w:val="02B9D40F"/>
    <w:rsid w:val="02F05B9E"/>
    <w:rsid w:val="03206C87"/>
    <w:rsid w:val="042F0BAB"/>
    <w:rsid w:val="048C44D9"/>
    <w:rsid w:val="04BB63F2"/>
    <w:rsid w:val="0504416F"/>
    <w:rsid w:val="05490CF9"/>
    <w:rsid w:val="055EEA5A"/>
    <w:rsid w:val="05848FFD"/>
    <w:rsid w:val="059FD9B6"/>
    <w:rsid w:val="06042AE0"/>
    <w:rsid w:val="063AA646"/>
    <w:rsid w:val="06502B22"/>
    <w:rsid w:val="067B7327"/>
    <w:rsid w:val="0681BCAD"/>
    <w:rsid w:val="06B64E4E"/>
    <w:rsid w:val="06E8EFA1"/>
    <w:rsid w:val="073E5FCE"/>
    <w:rsid w:val="0751CE84"/>
    <w:rsid w:val="07843469"/>
    <w:rsid w:val="07864C61"/>
    <w:rsid w:val="0799C7A8"/>
    <w:rsid w:val="07A18817"/>
    <w:rsid w:val="07ECDD65"/>
    <w:rsid w:val="08178114"/>
    <w:rsid w:val="083035F7"/>
    <w:rsid w:val="0882C547"/>
    <w:rsid w:val="08840830"/>
    <w:rsid w:val="089EE2B8"/>
    <w:rsid w:val="089F5B88"/>
    <w:rsid w:val="08EC9487"/>
    <w:rsid w:val="092E4F64"/>
    <w:rsid w:val="0965CBF3"/>
    <w:rsid w:val="09831F60"/>
    <w:rsid w:val="09AA101A"/>
    <w:rsid w:val="09C38D2A"/>
    <w:rsid w:val="09D7F690"/>
    <w:rsid w:val="0A13E624"/>
    <w:rsid w:val="0A6F1742"/>
    <w:rsid w:val="0AAED017"/>
    <w:rsid w:val="0B111C64"/>
    <w:rsid w:val="0B12E21A"/>
    <w:rsid w:val="0B134D00"/>
    <w:rsid w:val="0B72BE62"/>
    <w:rsid w:val="0BFD5559"/>
    <w:rsid w:val="0C37C584"/>
    <w:rsid w:val="0C576408"/>
    <w:rsid w:val="0D331640"/>
    <w:rsid w:val="0D4089AD"/>
    <w:rsid w:val="0D52EBCF"/>
    <w:rsid w:val="0E746AE8"/>
    <w:rsid w:val="0FF9CF5F"/>
    <w:rsid w:val="10952C38"/>
    <w:rsid w:val="10A39DD7"/>
    <w:rsid w:val="10DB52A6"/>
    <w:rsid w:val="11424DA8"/>
    <w:rsid w:val="11DCF0CB"/>
    <w:rsid w:val="121FD8FE"/>
    <w:rsid w:val="128F399A"/>
    <w:rsid w:val="1296078A"/>
    <w:rsid w:val="12FC5972"/>
    <w:rsid w:val="138C21BF"/>
    <w:rsid w:val="14574EF3"/>
    <w:rsid w:val="146A4B2D"/>
    <w:rsid w:val="148632B0"/>
    <w:rsid w:val="14B36374"/>
    <w:rsid w:val="14BC4F18"/>
    <w:rsid w:val="1511A4ED"/>
    <w:rsid w:val="15A30B8F"/>
    <w:rsid w:val="15FDC9FB"/>
    <w:rsid w:val="1638A229"/>
    <w:rsid w:val="1742F332"/>
    <w:rsid w:val="17462F50"/>
    <w:rsid w:val="175B15C4"/>
    <w:rsid w:val="17C4E3CC"/>
    <w:rsid w:val="180BE63B"/>
    <w:rsid w:val="1825AEE2"/>
    <w:rsid w:val="185BFCD5"/>
    <w:rsid w:val="18890857"/>
    <w:rsid w:val="18A89D0A"/>
    <w:rsid w:val="18CECB0F"/>
    <w:rsid w:val="19514946"/>
    <w:rsid w:val="1ABCE307"/>
    <w:rsid w:val="1AC38E86"/>
    <w:rsid w:val="1B5640D2"/>
    <w:rsid w:val="1B67003E"/>
    <w:rsid w:val="1B732650"/>
    <w:rsid w:val="1BB23F47"/>
    <w:rsid w:val="1BDEFBC8"/>
    <w:rsid w:val="1C1A8136"/>
    <w:rsid w:val="1D7BAF26"/>
    <w:rsid w:val="1E2A3D10"/>
    <w:rsid w:val="1E5FA2EB"/>
    <w:rsid w:val="1E62EB9D"/>
    <w:rsid w:val="1F208BC4"/>
    <w:rsid w:val="1FF81FA6"/>
    <w:rsid w:val="206127F3"/>
    <w:rsid w:val="20827B20"/>
    <w:rsid w:val="2088DB65"/>
    <w:rsid w:val="20A87B2D"/>
    <w:rsid w:val="2100EC1A"/>
    <w:rsid w:val="21CF061A"/>
    <w:rsid w:val="21DE2BA1"/>
    <w:rsid w:val="220F5E1F"/>
    <w:rsid w:val="221E4F95"/>
    <w:rsid w:val="22200FDC"/>
    <w:rsid w:val="23104F42"/>
    <w:rsid w:val="232D0951"/>
    <w:rsid w:val="23AE7B0B"/>
    <w:rsid w:val="23BAAF4A"/>
    <w:rsid w:val="23BEE833"/>
    <w:rsid w:val="24800A4B"/>
    <w:rsid w:val="248B59A8"/>
    <w:rsid w:val="24961C16"/>
    <w:rsid w:val="2547DAB1"/>
    <w:rsid w:val="25A9324B"/>
    <w:rsid w:val="25C26943"/>
    <w:rsid w:val="25E01C44"/>
    <w:rsid w:val="260B103D"/>
    <w:rsid w:val="26B41FF9"/>
    <w:rsid w:val="272B2862"/>
    <w:rsid w:val="27B22197"/>
    <w:rsid w:val="27B2D6A9"/>
    <w:rsid w:val="2845BDF2"/>
    <w:rsid w:val="2849ECA7"/>
    <w:rsid w:val="286F7855"/>
    <w:rsid w:val="293DE7B3"/>
    <w:rsid w:val="29901D93"/>
    <w:rsid w:val="2A78059C"/>
    <w:rsid w:val="2B0BC8F0"/>
    <w:rsid w:val="2B0F700F"/>
    <w:rsid w:val="2B9D61C6"/>
    <w:rsid w:val="2BF95FC2"/>
    <w:rsid w:val="2C46C175"/>
    <w:rsid w:val="2C4990D5"/>
    <w:rsid w:val="2CD89BB9"/>
    <w:rsid w:val="2CFF5E73"/>
    <w:rsid w:val="2E26569B"/>
    <w:rsid w:val="2E6B500C"/>
    <w:rsid w:val="2E7EC5B8"/>
    <w:rsid w:val="2F592D74"/>
    <w:rsid w:val="2F8ADC3A"/>
    <w:rsid w:val="2FB44DE6"/>
    <w:rsid w:val="30152AAA"/>
    <w:rsid w:val="305F57F8"/>
    <w:rsid w:val="307C9E95"/>
    <w:rsid w:val="30FBDB73"/>
    <w:rsid w:val="311DA165"/>
    <w:rsid w:val="31304EA1"/>
    <w:rsid w:val="319B8AFB"/>
    <w:rsid w:val="31FD85F3"/>
    <w:rsid w:val="32A42146"/>
    <w:rsid w:val="3315B18F"/>
    <w:rsid w:val="3332F0FB"/>
    <w:rsid w:val="334005F1"/>
    <w:rsid w:val="3361C12D"/>
    <w:rsid w:val="340F7D94"/>
    <w:rsid w:val="343ECA25"/>
    <w:rsid w:val="349A642A"/>
    <w:rsid w:val="34B8FACF"/>
    <w:rsid w:val="34CE6109"/>
    <w:rsid w:val="34E95F4E"/>
    <w:rsid w:val="3557E00C"/>
    <w:rsid w:val="35876B65"/>
    <w:rsid w:val="368C1DB3"/>
    <w:rsid w:val="36AF1A4D"/>
    <w:rsid w:val="36FE2C54"/>
    <w:rsid w:val="372C5634"/>
    <w:rsid w:val="37AFECFD"/>
    <w:rsid w:val="383E6788"/>
    <w:rsid w:val="38A7EEB6"/>
    <w:rsid w:val="38D0B2F1"/>
    <w:rsid w:val="3935A6E9"/>
    <w:rsid w:val="39D74353"/>
    <w:rsid w:val="3A0892BC"/>
    <w:rsid w:val="3A13E45C"/>
    <w:rsid w:val="3A146575"/>
    <w:rsid w:val="3A369301"/>
    <w:rsid w:val="3AC38DFE"/>
    <w:rsid w:val="3ACD8E63"/>
    <w:rsid w:val="3B745EB1"/>
    <w:rsid w:val="3BC73AD5"/>
    <w:rsid w:val="3BC7C51F"/>
    <w:rsid w:val="3C747C1C"/>
    <w:rsid w:val="3C7CBB0E"/>
    <w:rsid w:val="3CD33218"/>
    <w:rsid w:val="3CDFA060"/>
    <w:rsid w:val="3D30930C"/>
    <w:rsid w:val="3D96A003"/>
    <w:rsid w:val="3DCC5E0A"/>
    <w:rsid w:val="3E4F703E"/>
    <w:rsid w:val="3EA62C44"/>
    <w:rsid w:val="3F97E2D5"/>
    <w:rsid w:val="400D0928"/>
    <w:rsid w:val="403114DC"/>
    <w:rsid w:val="40E18F63"/>
    <w:rsid w:val="418E8497"/>
    <w:rsid w:val="429E6A9C"/>
    <w:rsid w:val="4321E1C5"/>
    <w:rsid w:val="43586BD1"/>
    <w:rsid w:val="43A93CE4"/>
    <w:rsid w:val="43AC33EC"/>
    <w:rsid w:val="440BA593"/>
    <w:rsid w:val="442DA8BB"/>
    <w:rsid w:val="444EE815"/>
    <w:rsid w:val="448EA1F0"/>
    <w:rsid w:val="454857BB"/>
    <w:rsid w:val="456FEA77"/>
    <w:rsid w:val="465B8A9C"/>
    <w:rsid w:val="467CB1A6"/>
    <w:rsid w:val="46850E43"/>
    <w:rsid w:val="46C96A34"/>
    <w:rsid w:val="47328954"/>
    <w:rsid w:val="47618294"/>
    <w:rsid w:val="47F19466"/>
    <w:rsid w:val="4836FC8D"/>
    <w:rsid w:val="48585E85"/>
    <w:rsid w:val="4865FA68"/>
    <w:rsid w:val="487D5985"/>
    <w:rsid w:val="48E2D35B"/>
    <w:rsid w:val="48F82294"/>
    <w:rsid w:val="491B9F3C"/>
    <w:rsid w:val="4927AD0A"/>
    <w:rsid w:val="492AC793"/>
    <w:rsid w:val="4965A89C"/>
    <w:rsid w:val="49CB9257"/>
    <w:rsid w:val="4B6B4EB8"/>
    <w:rsid w:val="4BDDD40B"/>
    <w:rsid w:val="4C11018E"/>
    <w:rsid w:val="4C6E3128"/>
    <w:rsid w:val="4D763456"/>
    <w:rsid w:val="4D86D73E"/>
    <w:rsid w:val="4E1532DB"/>
    <w:rsid w:val="4E2E8882"/>
    <w:rsid w:val="4F3FA655"/>
    <w:rsid w:val="4F6BE196"/>
    <w:rsid w:val="4FFC53C1"/>
    <w:rsid w:val="505D5171"/>
    <w:rsid w:val="50B49508"/>
    <w:rsid w:val="50C3544E"/>
    <w:rsid w:val="50E6CBF0"/>
    <w:rsid w:val="50F6D8EF"/>
    <w:rsid w:val="5166253F"/>
    <w:rsid w:val="517F795E"/>
    <w:rsid w:val="51E19372"/>
    <w:rsid w:val="51EC4F3C"/>
    <w:rsid w:val="51EFEB62"/>
    <w:rsid w:val="51FFD7C4"/>
    <w:rsid w:val="52205261"/>
    <w:rsid w:val="528DFA8A"/>
    <w:rsid w:val="531EC99E"/>
    <w:rsid w:val="53B426A3"/>
    <w:rsid w:val="53F853E4"/>
    <w:rsid w:val="5403D7B2"/>
    <w:rsid w:val="553B9D40"/>
    <w:rsid w:val="555077AC"/>
    <w:rsid w:val="5570EBA8"/>
    <w:rsid w:val="55B60A1E"/>
    <w:rsid w:val="55D2DE42"/>
    <w:rsid w:val="5632295B"/>
    <w:rsid w:val="56BFE1EC"/>
    <w:rsid w:val="56DA7331"/>
    <w:rsid w:val="5780978D"/>
    <w:rsid w:val="57830997"/>
    <w:rsid w:val="57836140"/>
    <w:rsid w:val="57BDCD94"/>
    <w:rsid w:val="57C2560B"/>
    <w:rsid w:val="5843F732"/>
    <w:rsid w:val="585D37B8"/>
    <w:rsid w:val="5864FB3B"/>
    <w:rsid w:val="58F4A8CE"/>
    <w:rsid w:val="592928A0"/>
    <w:rsid w:val="5997DA20"/>
    <w:rsid w:val="59A55005"/>
    <w:rsid w:val="5A1FED82"/>
    <w:rsid w:val="5A7DAC36"/>
    <w:rsid w:val="5AEC12A1"/>
    <w:rsid w:val="5AFDC9C9"/>
    <w:rsid w:val="5B0583CE"/>
    <w:rsid w:val="5B081FB7"/>
    <w:rsid w:val="5BEA0EF8"/>
    <w:rsid w:val="5C06D2FA"/>
    <w:rsid w:val="5C498064"/>
    <w:rsid w:val="5D7778FF"/>
    <w:rsid w:val="5DD4484F"/>
    <w:rsid w:val="5DDF050C"/>
    <w:rsid w:val="5DE55637"/>
    <w:rsid w:val="5E67227C"/>
    <w:rsid w:val="5F0D9079"/>
    <w:rsid w:val="5F35A72D"/>
    <w:rsid w:val="5F540E43"/>
    <w:rsid w:val="5F5D4330"/>
    <w:rsid w:val="5F67A891"/>
    <w:rsid w:val="5F8AA13F"/>
    <w:rsid w:val="5F93C459"/>
    <w:rsid w:val="5FA00AE1"/>
    <w:rsid w:val="5FC808DA"/>
    <w:rsid w:val="6042F60F"/>
    <w:rsid w:val="604EFC1F"/>
    <w:rsid w:val="61122437"/>
    <w:rsid w:val="61588194"/>
    <w:rsid w:val="61D6557D"/>
    <w:rsid w:val="62498F82"/>
    <w:rsid w:val="628CB348"/>
    <w:rsid w:val="62B5A56B"/>
    <w:rsid w:val="63168EE8"/>
    <w:rsid w:val="6426DBB2"/>
    <w:rsid w:val="646075AF"/>
    <w:rsid w:val="64CDDE72"/>
    <w:rsid w:val="64E6D1CB"/>
    <w:rsid w:val="650ECF7F"/>
    <w:rsid w:val="657D184D"/>
    <w:rsid w:val="66C9BEAD"/>
    <w:rsid w:val="673DA169"/>
    <w:rsid w:val="67E27C26"/>
    <w:rsid w:val="686901D1"/>
    <w:rsid w:val="689CAF32"/>
    <w:rsid w:val="68BA3443"/>
    <w:rsid w:val="68FEF8BB"/>
    <w:rsid w:val="69748EBB"/>
    <w:rsid w:val="69F589E5"/>
    <w:rsid w:val="6A03B660"/>
    <w:rsid w:val="6AD2C81D"/>
    <w:rsid w:val="6AD43977"/>
    <w:rsid w:val="6C15C02A"/>
    <w:rsid w:val="6C74E4B9"/>
    <w:rsid w:val="6C8F4239"/>
    <w:rsid w:val="6C93C3A4"/>
    <w:rsid w:val="6CD0D913"/>
    <w:rsid w:val="6D462009"/>
    <w:rsid w:val="6D51DBE3"/>
    <w:rsid w:val="6E02F5E6"/>
    <w:rsid w:val="6E9F2BCB"/>
    <w:rsid w:val="6EEF02C6"/>
    <w:rsid w:val="6F06FDBA"/>
    <w:rsid w:val="6F5D1ACE"/>
    <w:rsid w:val="6FF32D58"/>
    <w:rsid w:val="70099D4B"/>
    <w:rsid w:val="7030B700"/>
    <w:rsid w:val="7072B1EF"/>
    <w:rsid w:val="70FC2F9E"/>
    <w:rsid w:val="7115CF07"/>
    <w:rsid w:val="713B3E54"/>
    <w:rsid w:val="7170B025"/>
    <w:rsid w:val="722F9679"/>
    <w:rsid w:val="7270DF72"/>
    <w:rsid w:val="72BE3C23"/>
    <w:rsid w:val="72D3865F"/>
    <w:rsid w:val="7397E584"/>
    <w:rsid w:val="73C6FE96"/>
    <w:rsid w:val="74376926"/>
    <w:rsid w:val="74840C12"/>
    <w:rsid w:val="74A61461"/>
    <w:rsid w:val="7515A6BD"/>
    <w:rsid w:val="75A6A2B0"/>
    <w:rsid w:val="75D971A2"/>
    <w:rsid w:val="76C1EA4B"/>
    <w:rsid w:val="7733A222"/>
    <w:rsid w:val="776F2DE4"/>
    <w:rsid w:val="78355C23"/>
    <w:rsid w:val="78D42BF8"/>
    <w:rsid w:val="7916D94A"/>
    <w:rsid w:val="797C51BF"/>
    <w:rsid w:val="7AB5211C"/>
    <w:rsid w:val="7ABFA79E"/>
    <w:rsid w:val="7B2442B4"/>
    <w:rsid w:val="7B5D3A25"/>
    <w:rsid w:val="7C4214CF"/>
    <w:rsid w:val="7D11A34D"/>
    <w:rsid w:val="7D54371D"/>
    <w:rsid w:val="7DD2BEEE"/>
    <w:rsid w:val="7E201D76"/>
    <w:rsid w:val="7FD58207"/>
    <w:rsid w:val="7FF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5E85"/>
  <w15:chartTrackingRefBased/>
  <w15:docId w15:val="{EE110485-40D1-4192-A8B7-40C0318495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76182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61829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017d0544cda4ef4" /><Relationship Type="http://schemas.openxmlformats.org/officeDocument/2006/relationships/footer" Target="footer.xml" Id="R6c545806e88c4a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2025-12-16T15:46:21.8861228Z</dcterms:created>
  <dcterms:modified xsi:type="dcterms:W3CDTF">2025-12-26T18:04:59.4382890Z</dcterms:modified>
  <dc:creator>LGHOA Main</dc:creator>
  <lastModifiedBy>LGHOA Main</lastModifiedBy>
</coreProperties>
</file>