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C4EA" w14:textId="6C2B2DBE" w:rsidR="00516123" w:rsidRDefault="00516123" w:rsidP="00516123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5CFC4" wp14:editId="4FEDD9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336714839" name="Picture 1" descr="Yoga Recovery Pittsburgh | Pittsburgh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a Recovery Pittsburgh | Pittsburgh 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D5F9C" w14:textId="77777777" w:rsidR="00516123" w:rsidRDefault="00516123" w:rsidP="00516123">
      <w:pPr>
        <w:spacing w:after="0"/>
      </w:pPr>
    </w:p>
    <w:p w14:paraId="5A452BFC" w14:textId="77777777" w:rsidR="00516123" w:rsidRDefault="00516123" w:rsidP="00516123">
      <w:pPr>
        <w:spacing w:after="0"/>
      </w:pPr>
    </w:p>
    <w:p w14:paraId="09EDE4B2" w14:textId="77777777" w:rsidR="00516123" w:rsidRDefault="00516123" w:rsidP="00516123">
      <w:pPr>
        <w:spacing w:after="0"/>
      </w:pPr>
    </w:p>
    <w:p w14:paraId="59B37B23" w14:textId="77777777" w:rsidR="00516123" w:rsidRDefault="00516123" w:rsidP="00516123">
      <w:pPr>
        <w:spacing w:after="0"/>
      </w:pPr>
    </w:p>
    <w:p w14:paraId="56C86FB2" w14:textId="77777777" w:rsidR="00516123" w:rsidRDefault="00516123" w:rsidP="00516123">
      <w:pPr>
        <w:spacing w:after="0"/>
        <w:jc w:val="center"/>
      </w:pPr>
    </w:p>
    <w:p w14:paraId="4B206537" w14:textId="579CDC89" w:rsidR="00516123" w:rsidRDefault="00516123" w:rsidP="00516123">
      <w:pPr>
        <w:spacing w:after="0"/>
        <w:jc w:val="center"/>
        <w:rPr>
          <w:b/>
          <w:bCs/>
        </w:rPr>
      </w:pPr>
      <w:r>
        <w:rPr>
          <w:b/>
          <w:bCs/>
        </w:rPr>
        <w:t>YOGA RECOVERY PITTSBURGH</w:t>
      </w:r>
    </w:p>
    <w:p w14:paraId="28AC3AEC" w14:textId="73EF15B1" w:rsidR="00516123" w:rsidRDefault="00A8385E" w:rsidP="00516123">
      <w:pPr>
        <w:spacing w:after="0"/>
        <w:jc w:val="center"/>
        <w:rPr>
          <w:b/>
          <w:bCs/>
        </w:rPr>
      </w:pPr>
      <w:r>
        <w:rPr>
          <w:b/>
          <w:bCs/>
        </w:rPr>
        <w:t>SESSION INTENTIONS AND SELF-EVALUATION FORM</w:t>
      </w:r>
    </w:p>
    <w:p w14:paraId="2E1277F1" w14:textId="239FF23A" w:rsidR="00516123" w:rsidRPr="00516123" w:rsidRDefault="00516123" w:rsidP="00516123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516123">
        <w:rPr>
          <w:i/>
          <w:iCs/>
          <w:sz w:val="20"/>
          <w:szCs w:val="20"/>
        </w:rPr>
        <w:t>Please complete all of the following to the best of your ability. Your information will be strictly shared between you and your current therapy practitioner and is considered a confidential record.</w:t>
      </w:r>
    </w:p>
    <w:p w14:paraId="0AF3D662" w14:textId="77777777" w:rsidR="00516123" w:rsidRDefault="00516123" w:rsidP="00516123">
      <w:pPr>
        <w:spacing w:after="0"/>
      </w:pPr>
    </w:p>
    <w:p w14:paraId="6C2C9E88" w14:textId="77777777" w:rsidR="00E8701A" w:rsidRPr="00E8701A" w:rsidRDefault="00E8701A" w:rsidP="00E8701A">
      <w:pPr>
        <w:spacing w:after="0"/>
        <w:rPr>
          <w:b/>
          <w:bCs/>
          <w:i/>
          <w:iCs/>
        </w:rPr>
      </w:pPr>
      <w:r w:rsidRPr="00E8701A">
        <w:rPr>
          <w:b/>
          <w:bCs/>
          <w:i/>
          <w:iCs/>
        </w:rPr>
        <w:t>PRE-SESSION QUESTIONS</w:t>
      </w:r>
    </w:p>
    <w:p w14:paraId="1375E229" w14:textId="77777777" w:rsidR="00E8701A" w:rsidRDefault="00E8701A" w:rsidP="00516123">
      <w:pPr>
        <w:spacing w:after="0"/>
      </w:pPr>
    </w:p>
    <w:p w14:paraId="59EE7DD8" w14:textId="1684A21D" w:rsidR="00516123" w:rsidRDefault="00516123" w:rsidP="002B4175">
      <w:pPr>
        <w:spacing w:after="0" w:line="240" w:lineRule="auto"/>
        <w:rPr>
          <w:b/>
          <w:bCs/>
        </w:rPr>
      </w:pPr>
      <w:r>
        <w:rPr>
          <w:b/>
          <w:bCs/>
        </w:rPr>
        <w:t>Your Full Name:_________________________________________________________________</w:t>
      </w:r>
    </w:p>
    <w:p w14:paraId="79579CE9" w14:textId="77777777" w:rsidR="00516123" w:rsidRDefault="00516123" w:rsidP="002B4175">
      <w:pPr>
        <w:spacing w:after="0" w:line="240" w:lineRule="auto"/>
        <w:rPr>
          <w:b/>
          <w:bCs/>
        </w:rPr>
      </w:pPr>
    </w:p>
    <w:p w14:paraId="719CE543" w14:textId="0EA60BC3" w:rsidR="00516123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Date of Today’s session</w:t>
      </w:r>
      <w:r w:rsidR="00516123">
        <w:rPr>
          <w:b/>
          <w:bCs/>
        </w:rPr>
        <w:t>: __________________________________________________________</w:t>
      </w:r>
    </w:p>
    <w:p w14:paraId="2C52C564" w14:textId="77777777" w:rsidR="00516123" w:rsidRDefault="00516123" w:rsidP="002B4175">
      <w:pPr>
        <w:spacing w:after="0" w:line="240" w:lineRule="auto"/>
        <w:rPr>
          <w:b/>
          <w:bCs/>
        </w:rPr>
      </w:pPr>
    </w:p>
    <w:p w14:paraId="37580782" w14:textId="49E14A6F" w:rsidR="00516123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Is this an in-person or telehealth session?</w:t>
      </w:r>
      <w:r w:rsidR="00516123">
        <w:rPr>
          <w:b/>
          <w:bCs/>
        </w:rPr>
        <w:t xml:space="preserve"> ___________</w:t>
      </w:r>
      <w:r>
        <w:rPr>
          <w:b/>
          <w:bCs/>
        </w:rPr>
        <w:t>__</w:t>
      </w:r>
      <w:r w:rsidR="00516123">
        <w:rPr>
          <w:b/>
          <w:bCs/>
        </w:rPr>
        <w:t>_______</w:t>
      </w:r>
      <w:r>
        <w:rPr>
          <w:b/>
          <w:bCs/>
        </w:rPr>
        <w:t>____________________</w:t>
      </w:r>
      <w:r w:rsidR="00516123">
        <w:rPr>
          <w:b/>
          <w:bCs/>
        </w:rPr>
        <w:t>___</w:t>
      </w:r>
    </w:p>
    <w:p w14:paraId="5C2C7063" w14:textId="77777777" w:rsidR="00516123" w:rsidRDefault="00516123" w:rsidP="002B4175">
      <w:pPr>
        <w:spacing w:after="0" w:line="240" w:lineRule="auto"/>
        <w:rPr>
          <w:b/>
          <w:bCs/>
        </w:rPr>
      </w:pPr>
    </w:p>
    <w:p w14:paraId="68A02785" w14:textId="77777777" w:rsidR="00A8385E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list 1-3 items you would like to address during today’s session (perhaps choose one physical, mental, and one emotional/spiritual item as relevant): </w:t>
      </w:r>
    </w:p>
    <w:p w14:paraId="51D5B8F1" w14:textId="77777777" w:rsidR="00A8385E" w:rsidRDefault="00A8385E" w:rsidP="002B4175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74D0143A" w14:textId="6C551A10" w:rsidR="00A8385E" w:rsidRDefault="00A8385E" w:rsidP="002B4175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Item 1:</w:t>
      </w:r>
    </w:p>
    <w:p w14:paraId="16A7C30F" w14:textId="77777777" w:rsidR="00A8385E" w:rsidRDefault="00A8385E" w:rsidP="00A8385E">
      <w:pPr>
        <w:spacing w:after="0" w:line="240" w:lineRule="auto"/>
        <w:rPr>
          <w:i/>
          <w:iCs/>
          <w:sz w:val="20"/>
          <w:szCs w:val="20"/>
        </w:rPr>
      </w:pPr>
    </w:p>
    <w:p w14:paraId="43E48672" w14:textId="1C1EC4C7" w:rsidR="00A8385E" w:rsidRDefault="00A8385E" w:rsidP="00A8385E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Item 2:</w:t>
      </w:r>
    </w:p>
    <w:p w14:paraId="23244156" w14:textId="77777777" w:rsidR="00A8385E" w:rsidRDefault="00A8385E" w:rsidP="00A8385E">
      <w:pPr>
        <w:spacing w:after="0" w:line="240" w:lineRule="auto"/>
        <w:rPr>
          <w:i/>
          <w:iCs/>
          <w:sz w:val="20"/>
          <w:szCs w:val="20"/>
        </w:rPr>
      </w:pPr>
    </w:p>
    <w:p w14:paraId="40EB53B6" w14:textId="5231E485" w:rsidR="00A8385E" w:rsidRDefault="00A8385E" w:rsidP="00A8385E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Item 3:</w:t>
      </w:r>
    </w:p>
    <w:p w14:paraId="1EF7544C" w14:textId="77777777" w:rsidR="00A8385E" w:rsidRPr="00516123" w:rsidRDefault="00A8385E" w:rsidP="00A8385E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This can be completed at the start of your session with your provider. It is completely appropriate be undecided, too.</w:t>
      </w:r>
    </w:p>
    <w:p w14:paraId="36D2684A" w14:textId="77777777" w:rsidR="00A8385E" w:rsidRDefault="00A8385E" w:rsidP="00A8385E">
      <w:pPr>
        <w:spacing w:after="0" w:line="240" w:lineRule="auto"/>
        <w:rPr>
          <w:i/>
          <w:iCs/>
          <w:sz w:val="20"/>
          <w:szCs w:val="20"/>
        </w:rPr>
      </w:pPr>
    </w:p>
    <w:p w14:paraId="47775D75" w14:textId="78B93187" w:rsidR="00E8701A" w:rsidRPr="00E8701A" w:rsidRDefault="00E8701A" w:rsidP="00E8701A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POST</w:t>
      </w:r>
      <w:r w:rsidRPr="00E8701A">
        <w:rPr>
          <w:b/>
          <w:bCs/>
          <w:i/>
          <w:iCs/>
        </w:rPr>
        <w:t>-SESSION QUESTIONS</w:t>
      </w:r>
    </w:p>
    <w:p w14:paraId="60229DE1" w14:textId="77777777" w:rsidR="00E8701A" w:rsidRDefault="00E8701A" w:rsidP="00A8385E">
      <w:pPr>
        <w:spacing w:after="0" w:line="240" w:lineRule="auto"/>
        <w:rPr>
          <w:i/>
          <w:iCs/>
          <w:sz w:val="20"/>
          <w:szCs w:val="20"/>
        </w:rPr>
      </w:pPr>
    </w:p>
    <w:p w14:paraId="0DD10DC6" w14:textId="5FA24474" w:rsidR="00A8385E" w:rsidRDefault="00A8385E" w:rsidP="00A8385E">
      <w:pPr>
        <w:spacing w:after="0" w:line="240" w:lineRule="auto"/>
        <w:rPr>
          <w:b/>
          <w:bCs/>
        </w:rPr>
      </w:pPr>
      <w:r>
        <w:rPr>
          <w:b/>
          <w:bCs/>
        </w:rPr>
        <w:t>Item 1 Evaluation:</w:t>
      </w:r>
    </w:p>
    <w:p w14:paraId="24F167C2" w14:textId="2F82F8A4" w:rsidR="00516123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was the most helpful tool/ concept that addressed this item today?</w:t>
      </w:r>
    </w:p>
    <w:p w14:paraId="0BD8F6AB" w14:textId="0177140B" w:rsidR="00A8385E" w:rsidRP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would you like to carry forward into your next session?</w:t>
      </w:r>
    </w:p>
    <w:p w14:paraId="3D43195F" w14:textId="77777777" w:rsidR="00A8385E" w:rsidRDefault="00A8385E" w:rsidP="002B4175">
      <w:pPr>
        <w:spacing w:after="0" w:line="240" w:lineRule="auto"/>
        <w:rPr>
          <w:b/>
          <w:bCs/>
        </w:rPr>
      </w:pPr>
    </w:p>
    <w:p w14:paraId="7966C22C" w14:textId="63D353CF" w:rsidR="00A8385E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3CFA880" w14:textId="77777777" w:rsidR="00A8385E" w:rsidRDefault="00A8385E" w:rsidP="00A8385E">
      <w:pPr>
        <w:spacing w:after="0" w:line="240" w:lineRule="auto"/>
        <w:rPr>
          <w:b/>
          <w:bCs/>
        </w:rPr>
      </w:pPr>
    </w:p>
    <w:p w14:paraId="3ACC42D4" w14:textId="505C665C" w:rsidR="00A8385E" w:rsidRDefault="00A8385E" w:rsidP="00A8385E">
      <w:pPr>
        <w:spacing w:after="0" w:line="240" w:lineRule="auto"/>
        <w:rPr>
          <w:b/>
          <w:bCs/>
        </w:rPr>
      </w:pPr>
      <w:r>
        <w:rPr>
          <w:b/>
          <w:bCs/>
        </w:rPr>
        <w:t>Item 2 Evaluation:</w:t>
      </w:r>
    </w:p>
    <w:p w14:paraId="492C8812" w14:textId="77777777" w:rsid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was the most helpful tool/ concept that addressed this item today?</w:t>
      </w:r>
    </w:p>
    <w:p w14:paraId="4C6CF833" w14:textId="77777777" w:rsidR="00A8385E" w:rsidRP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would you like to carry forward into your next session?</w:t>
      </w:r>
    </w:p>
    <w:p w14:paraId="430E30BB" w14:textId="77777777" w:rsidR="00A8385E" w:rsidRDefault="00A8385E" w:rsidP="002B4175">
      <w:pPr>
        <w:spacing w:after="0" w:line="240" w:lineRule="auto"/>
        <w:rPr>
          <w:b/>
          <w:bCs/>
        </w:rPr>
      </w:pPr>
    </w:p>
    <w:p w14:paraId="7E2DB6D7" w14:textId="52312967" w:rsidR="00A8385E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1360C3D7" w14:textId="52B192B6" w:rsidR="00A8385E" w:rsidRDefault="00A8385E" w:rsidP="00A8385E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Item 3 Evaluation:</w:t>
      </w:r>
    </w:p>
    <w:p w14:paraId="0245C0C9" w14:textId="77777777" w:rsid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was the most helpful tool/ concept that addressed this item today?</w:t>
      </w:r>
    </w:p>
    <w:p w14:paraId="4901A2E8" w14:textId="77777777" w:rsidR="00A8385E" w:rsidRP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What would you like to carry forward into your next session?</w:t>
      </w:r>
    </w:p>
    <w:p w14:paraId="79322274" w14:textId="77777777" w:rsidR="00A8385E" w:rsidRDefault="00A8385E" w:rsidP="002B4175">
      <w:pPr>
        <w:spacing w:after="0" w:line="240" w:lineRule="auto"/>
        <w:rPr>
          <w:b/>
          <w:bCs/>
        </w:rPr>
      </w:pPr>
    </w:p>
    <w:p w14:paraId="786F3F15" w14:textId="0C2FBC40" w:rsidR="00A8385E" w:rsidRPr="00516123" w:rsidRDefault="00A838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53731B87" w14:textId="77777777" w:rsidR="00A8385E" w:rsidRDefault="00A8385E" w:rsidP="002B4175">
      <w:pPr>
        <w:spacing w:after="0" w:line="240" w:lineRule="auto"/>
        <w:rPr>
          <w:b/>
          <w:bCs/>
        </w:rPr>
      </w:pPr>
    </w:p>
    <w:p w14:paraId="25946829" w14:textId="2F470431" w:rsidR="00516123" w:rsidRDefault="00A8385E" w:rsidP="00A8385E">
      <w:pPr>
        <w:spacing w:after="0" w:line="240" w:lineRule="auto"/>
        <w:rPr>
          <w:b/>
          <w:bCs/>
        </w:rPr>
      </w:pPr>
      <w:r>
        <w:rPr>
          <w:b/>
          <w:bCs/>
        </w:rPr>
        <w:t>Was your practitioner any or all of the following</w:t>
      </w:r>
      <w:r w:rsidR="00516123">
        <w:rPr>
          <w:b/>
          <w:bCs/>
        </w:rPr>
        <w:t>? ______________</w:t>
      </w:r>
      <w:r>
        <w:rPr>
          <w:b/>
          <w:bCs/>
        </w:rPr>
        <w:t>__</w:t>
      </w:r>
      <w:r w:rsidR="00516123">
        <w:rPr>
          <w:b/>
          <w:bCs/>
        </w:rPr>
        <w:t>_____________________</w:t>
      </w:r>
    </w:p>
    <w:p w14:paraId="7771ED87" w14:textId="43A6F1D4" w:rsid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Attentive? </w:t>
      </w:r>
      <w:r>
        <w:t>Yes or No</w:t>
      </w:r>
    </w:p>
    <w:p w14:paraId="0C4D563B" w14:textId="5CA36475" w:rsid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Knowledgeable? </w:t>
      </w:r>
      <w:r>
        <w:t>Yes or No</w:t>
      </w:r>
    </w:p>
    <w:p w14:paraId="0259157A" w14:textId="2BCC1CBB" w:rsidR="00A8385E" w:rsidRDefault="00A8385E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Compassionate?</w:t>
      </w:r>
      <w:r>
        <w:t xml:space="preserve"> Yes or No</w:t>
      </w:r>
    </w:p>
    <w:p w14:paraId="08AB83C0" w14:textId="28F35716" w:rsidR="00A8385E" w:rsidRPr="00272444" w:rsidRDefault="00272444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Articulate? </w:t>
      </w:r>
      <w:r>
        <w:t>Yes or No</w:t>
      </w:r>
    </w:p>
    <w:p w14:paraId="0999822C" w14:textId="30687844" w:rsidR="00272444" w:rsidRPr="00A8385E" w:rsidRDefault="00272444" w:rsidP="00A838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Addressed all of your concerns?</w:t>
      </w:r>
      <w:r>
        <w:t xml:space="preserve"> Yes or No</w:t>
      </w:r>
    </w:p>
    <w:p w14:paraId="048FBB0D" w14:textId="77777777" w:rsidR="00516123" w:rsidRDefault="00516123" w:rsidP="002B4175">
      <w:pPr>
        <w:spacing w:after="0" w:line="240" w:lineRule="auto"/>
      </w:pPr>
    </w:p>
    <w:p w14:paraId="474C6E80" w14:textId="12A9623C" w:rsidR="00516123" w:rsidRDefault="00272444" w:rsidP="002B4175">
      <w:pPr>
        <w:spacing w:after="0" w:line="240" w:lineRule="auto"/>
      </w:pPr>
      <w:r>
        <w:t>In 2-3 sentences, provide any remaining feedback for your practitioner that helps us better cater to your needs, expectations, and standards for quality care going forward.</w:t>
      </w:r>
    </w:p>
    <w:p w14:paraId="3158116E" w14:textId="77777777" w:rsidR="00272444" w:rsidRDefault="00272444" w:rsidP="002B4175">
      <w:pPr>
        <w:spacing w:after="0" w:line="240" w:lineRule="auto"/>
      </w:pPr>
    </w:p>
    <w:p w14:paraId="57562B61" w14:textId="77777777" w:rsidR="00272444" w:rsidRPr="00516123" w:rsidRDefault="00272444" w:rsidP="00272444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346AFCAA" w14:textId="77777777" w:rsidR="00516123" w:rsidRDefault="00516123" w:rsidP="002B4175">
      <w:pPr>
        <w:spacing w:after="0" w:line="240" w:lineRule="auto"/>
      </w:pPr>
    </w:p>
    <w:p w14:paraId="6881303F" w14:textId="77777777" w:rsidR="00272444" w:rsidRPr="00516123" w:rsidRDefault="00272444" w:rsidP="00272444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4A242A8D" w14:textId="77777777" w:rsidR="00272444" w:rsidRDefault="00272444" w:rsidP="002B4175">
      <w:pPr>
        <w:spacing w:after="0" w:line="240" w:lineRule="auto"/>
      </w:pPr>
    </w:p>
    <w:p w14:paraId="389E5A3E" w14:textId="77777777" w:rsidR="00272444" w:rsidRPr="00516123" w:rsidRDefault="00272444" w:rsidP="00272444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3499323" w14:textId="77777777" w:rsidR="00272444" w:rsidRDefault="00272444" w:rsidP="002B4175">
      <w:pPr>
        <w:spacing w:after="0" w:line="240" w:lineRule="auto"/>
      </w:pPr>
    </w:p>
    <w:p w14:paraId="0F4BEFC5" w14:textId="7EC43502" w:rsidR="00516123" w:rsidRDefault="00272444" w:rsidP="002B4175">
      <w:pPr>
        <w:spacing w:after="0" w:line="240" w:lineRule="auto"/>
      </w:pPr>
      <w:r>
        <w:t>F</w:t>
      </w:r>
      <w:r w:rsidR="004D4A5F">
        <w:t>orm Completion:</w:t>
      </w:r>
    </w:p>
    <w:p w14:paraId="643B1659" w14:textId="77777777" w:rsidR="004D4A5F" w:rsidRDefault="004D4A5F" w:rsidP="002B4175">
      <w:pPr>
        <w:spacing w:after="0" w:line="240" w:lineRule="auto"/>
      </w:pPr>
    </w:p>
    <w:p w14:paraId="149525EC" w14:textId="3EE6BB75" w:rsidR="004D4A5F" w:rsidRDefault="004D4A5F" w:rsidP="002B4175">
      <w:pPr>
        <w:spacing w:after="0" w:line="240" w:lineRule="auto"/>
      </w:pPr>
      <w:r>
        <w:t>_______________________________________</w:t>
      </w:r>
      <w:r>
        <w:tab/>
        <w:t>____________________________________</w:t>
      </w:r>
    </w:p>
    <w:p w14:paraId="138DA3C5" w14:textId="0F05A4E0" w:rsidR="004D4A5F" w:rsidRDefault="000D6AB0" w:rsidP="002B4175">
      <w:pPr>
        <w:spacing w:after="0" w:line="240" w:lineRule="auto"/>
      </w:pPr>
      <w:r>
        <w:t>Client</w:t>
      </w:r>
      <w:r w:rsidR="004D4A5F">
        <w:t xml:space="preserve"> Name (First and Last)</w:t>
      </w:r>
      <w:r w:rsidR="004D4A5F">
        <w:tab/>
      </w:r>
      <w:r w:rsidR="004D4A5F">
        <w:tab/>
      </w:r>
      <w:r>
        <w:tab/>
      </w:r>
      <w:r w:rsidR="004D4A5F">
        <w:tab/>
        <w:t>Signature</w:t>
      </w:r>
    </w:p>
    <w:p w14:paraId="7FCBA86E" w14:textId="77777777" w:rsidR="000D6AB0" w:rsidRDefault="000D6AB0" w:rsidP="002B4175">
      <w:pPr>
        <w:spacing w:after="0" w:line="240" w:lineRule="auto"/>
      </w:pPr>
    </w:p>
    <w:p w14:paraId="43097601" w14:textId="77777777" w:rsidR="000D6AB0" w:rsidRDefault="000D6AB0" w:rsidP="000D6AB0">
      <w:pPr>
        <w:spacing w:after="0" w:line="240" w:lineRule="auto"/>
      </w:pPr>
      <w:r>
        <w:t>_______________________________________</w:t>
      </w:r>
      <w:r>
        <w:tab/>
        <w:t>____________________________________</w:t>
      </w:r>
    </w:p>
    <w:p w14:paraId="13658EED" w14:textId="5D00D4E9" w:rsidR="004D4A5F" w:rsidRPr="00516123" w:rsidRDefault="000D6AB0" w:rsidP="000D6AB0">
      <w:pPr>
        <w:spacing w:after="0" w:line="240" w:lineRule="auto"/>
      </w:pPr>
      <w:r>
        <w:t>Practitioner Name (First and Last)</w:t>
      </w:r>
      <w:r>
        <w:tab/>
      </w:r>
      <w:r>
        <w:tab/>
      </w:r>
      <w:r>
        <w:tab/>
        <w:t>Signature</w:t>
      </w:r>
      <w:r w:rsidR="004D4A5F">
        <w:tab/>
      </w:r>
      <w:r w:rsidR="004D4A5F">
        <w:tab/>
      </w:r>
    </w:p>
    <w:p w14:paraId="62401D42" w14:textId="77777777" w:rsidR="000D6AB0" w:rsidRDefault="000D6AB0" w:rsidP="002B4175">
      <w:pPr>
        <w:spacing w:after="0" w:line="240" w:lineRule="auto"/>
      </w:pPr>
    </w:p>
    <w:p w14:paraId="46F8A6CC" w14:textId="03F4D29A" w:rsidR="004D4A5F" w:rsidRDefault="004D4A5F" w:rsidP="002B4175">
      <w:pPr>
        <w:spacing w:after="0" w:line="240" w:lineRule="auto"/>
      </w:pPr>
      <w:r>
        <w:t>_______________________________________</w:t>
      </w:r>
    </w:p>
    <w:p w14:paraId="61D0D130" w14:textId="13929FD0" w:rsidR="00B208E9" w:rsidRDefault="00516123" w:rsidP="00327092">
      <w:pPr>
        <w:spacing w:after="0" w:line="240" w:lineRule="auto"/>
      </w:pPr>
      <w:r w:rsidRPr="00516123">
        <w:t>Date</w:t>
      </w:r>
      <w:r w:rsidR="004D4A5F">
        <w:t xml:space="preserve"> of Assessment</w:t>
      </w:r>
    </w:p>
    <w:sectPr w:rsidR="00B20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322C"/>
    <w:multiLevelType w:val="hybridMultilevel"/>
    <w:tmpl w:val="CD2A4A8C"/>
    <w:lvl w:ilvl="0" w:tplc="5C660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8707B"/>
    <w:multiLevelType w:val="hybridMultilevel"/>
    <w:tmpl w:val="FE28E1D4"/>
    <w:lvl w:ilvl="0" w:tplc="DB8AD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0832">
    <w:abstractNumId w:val="0"/>
  </w:num>
  <w:num w:numId="2" w16cid:durableId="199671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3"/>
    <w:rsid w:val="000D6AB0"/>
    <w:rsid w:val="00155B83"/>
    <w:rsid w:val="00161CDD"/>
    <w:rsid w:val="001B1D48"/>
    <w:rsid w:val="00272444"/>
    <w:rsid w:val="002B4175"/>
    <w:rsid w:val="00327092"/>
    <w:rsid w:val="00457D70"/>
    <w:rsid w:val="004B40C9"/>
    <w:rsid w:val="004D4A5F"/>
    <w:rsid w:val="00516123"/>
    <w:rsid w:val="0078361A"/>
    <w:rsid w:val="0091095F"/>
    <w:rsid w:val="009316A9"/>
    <w:rsid w:val="009D780F"/>
    <w:rsid w:val="00A8385E"/>
    <w:rsid w:val="00A95EB6"/>
    <w:rsid w:val="00B208E9"/>
    <w:rsid w:val="00E8701A"/>
    <w:rsid w:val="00EB2D95"/>
    <w:rsid w:val="00F45E97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741"/>
  <w15:chartTrackingRefBased/>
  <w15:docId w15:val="{AE38A5D4-5AF8-4BF5-AD89-626A1B4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Daniele</dc:creator>
  <cp:keywords/>
  <dc:description/>
  <cp:lastModifiedBy>Angelica Daniele</cp:lastModifiedBy>
  <cp:revision>7</cp:revision>
  <dcterms:created xsi:type="dcterms:W3CDTF">2026-01-29T19:16:00Z</dcterms:created>
  <dcterms:modified xsi:type="dcterms:W3CDTF">2026-03-10T17:47:00Z</dcterms:modified>
</cp:coreProperties>
</file>