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C4EA" w14:textId="6C2B2DBE" w:rsidR="00516123" w:rsidRDefault="00516123" w:rsidP="00516123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5CFC4" wp14:editId="4FEDD96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336714839" name="Picture 1" descr="Yoga Recovery Pittsburgh | Pittsburgh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ga Recovery Pittsburgh | Pittsburgh 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D5F9C" w14:textId="77777777" w:rsidR="00516123" w:rsidRDefault="00516123" w:rsidP="00516123">
      <w:pPr>
        <w:spacing w:after="0"/>
      </w:pPr>
    </w:p>
    <w:p w14:paraId="5A452BFC" w14:textId="77777777" w:rsidR="00516123" w:rsidRDefault="00516123" w:rsidP="00516123">
      <w:pPr>
        <w:spacing w:after="0"/>
      </w:pPr>
    </w:p>
    <w:p w14:paraId="09EDE4B2" w14:textId="77777777" w:rsidR="00516123" w:rsidRDefault="00516123" w:rsidP="00516123">
      <w:pPr>
        <w:spacing w:after="0"/>
      </w:pPr>
    </w:p>
    <w:p w14:paraId="59B37B23" w14:textId="77777777" w:rsidR="00516123" w:rsidRDefault="00516123" w:rsidP="00516123">
      <w:pPr>
        <w:spacing w:after="0"/>
      </w:pPr>
    </w:p>
    <w:p w14:paraId="56C86FB2" w14:textId="77777777" w:rsidR="00516123" w:rsidRDefault="00516123" w:rsidP="00516123">
      <w:pPr>
        <w:spacing w:after="0"/>
        <w:jc w:val="center"/>
      </w:pPr>
    </w:p>
    <w:p w14:paraId="4B206537" w14:textId="579CDC89" w:rsidR="00516123" w:rsidRDefault="00516123" w:rsidP="00516123">
      <w:pPr>
        <w:spacing w:after="0"/>
        <w:jc w:val="center"/>
        <w:rPr>
          <w:b/>
          <w:bCs/>
        </w:rPr>
      </w:pPr>
      <w:r>
        <w:rPr>
          <w:b/>
          <w:bCs/>
        </w:rPr>
        <w:t>YOGA RECOVERY PITTSBURGH</w:t>
      </w:r>
    </w:p>
    <w:p w14:paraId="28AC3AEC" w14:textId="4099C40A" w:rsidR="00516123" w:rsidRDefault="009316A9" w:rsidP="0051612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YOGA </w:t>
      </w:r>
      <w:r w:rsidR="00516123">
        <w:rPr>
          <w:b/>
          <w:bCs/>
        </w:rPr>
        <w:t xml:space="preserve">THERAPY </w:t>
      </w:r>
      <w:r w:rsidR="00E67C5E">
        <w:rPr>
          <w:b/>
          <w:bCs/>
        </w:rPr>
        <w:t>CONSENT</w:t>
      </w:r>
      <w:r w:rsidR="00516123">
        <w:rPr>
          <w:b/>
          <w:bCs/>
        </w:rPr>
        <w:t xml:space="preserve"> </w:t>
      </w:r>
      <w:r w:rsidR="00E67C5E">
        <w:rPr>
          <w:b/>
          <w:bCs/>
        </w:rPr>
        <w:t xml:space="preserve">AND LIABILITY </w:t>
      </w:r>
      <w:r w:rsidR="00516123">
        <w:rPr>
          <w:b/>
          <w:bCs/>
        </w:rPr>
        <w:t>FORM</w:t>
      </w:r>
    </w:p>
    <w:p w14:paraId="2E1277F1" w14:textId="239FF23A" w:rsidR="00516123" w:rsidRPr="00516123" w:rsidRDefault="00516123" w:rsidP="00516123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516123">
        <w:rPr>
          <w:i/>
          <w:iCs/>
          <w:sz w:val="20"/>
          <w:szCs w:val="20"/>
        </w:rPr>
        <w:t>Please complete all of the following to the best of your ability. Your information will be strictly shared between you and your current therapy practitioner and is considered a confidential record.</w:t>
      </w:r>
    </w:p>
    <w:p w14:paraId="0AF3D662" w14:textId="77777777" w:rsidR="00516123" w:rsidRDefault="00516123" w:rsidP="00516123">
      <w:pPr>
        <w:spacing w:after="0"/>
      </w:pPr>
    </w:p>
    <w:p w14:paraId="59EE7DD8" w14:textId="32ACFA61" w:rsidR="00516123" w:rsidRDefault="00516123" w:rsidP="002B4175">
      <w:pPr>
        <w:spacing w:after="0" w:line="240" w:lineRule="auto"/>
        <w:rPr>
          <w:b/>
          <w:bCs/>
        </w:rPr>
      </w:pPr>
      <w:r>
        <w:rPr>
          <w:b/>
          <w:bCs/>
        </w:rPr>
        <w:t>Your Full Name:</w:t>
      </w:r>
      <w:r w:rsidR="00E67C5E">
        <w:rPr>
          <w:b/>
          <w:bCs/>
        </w:rPr>
        <w:t xml:space="preserve"> </w:t>
      </w:r>
      <w:r>
        <w:rPr>
          <w:b/>
          <w:bCs/>
        </w:rPr>
        <w:t>________________________________________________________________</w:t>
      </w:r>
    </w:p>
    <w:p w14:paraId="307F1127" w14:textId="77777777" w:rsidR="00E67C5E" w:rsidRDefault="00E67C5E" w:rsidP="002B4175">
      <w:pPr>
        <w:spacing w:after="0" w:line="240" w:lineRule="auto"/>
        <w:rPr>
          <w:b/>
          <w:bCs/>
        </w:rPr>
      </w:pPr>
    </w:p>
    <w:p w14:paraId="4A80D6CB" w14:textId="30ABA9D1" w:rsidR="00E67C5E" w:rsidRDefault="00E67C5E" w:rsidP="002B4175">
      <w:pPr>
        <w:spacing w:after="0" w:line="240" w:lineRule="auto"/>
        <w:rPr>
          <w:b/>
          <w:bCs/>
        </w:rPr>
      </w:pPr>
      <w:r>
        <w:rPr>
          <w:b/>
          <w:bCs/>
        </w:rPr>
        <w:t>Date of Birth: __________________________________________________________________</w:t>
      </w:r>
    </w:p>
    <w:p w14:paraId="104FF5F5" w14:textId="77777777" w:rsidR="00E67C5E" w:rsidRDefault="00E67C5E" w:rsidP="002B4175">
      <w:pPr>
        <w:spacing w:after="0" w:line="240" w:lineRule="auto"/>
        <w:rPr>
          <w:b/>
          <w:bCs/>
        </w:rPr>
      </w:pPr>
    </w:p>
    <w:p w14:paraId="76541E60" w14:textId="728AFC39" w:rsidR="00E67C5E" w:rsidRDefault="00E67C5E" w:rsidP="002B4175">
      <w:pPr>
        <w:spacing w:after="0" w:line="240" w:lineRule="auto"/>
        <w:rPr>
          <w:b/>
          <w:bCs/>
        </w:rPr>
      </w:pPr>
      <w:r>
        <w:rPr>
          <w:b/>
          <w:bCs/>
        </w:rPr>
        <w:t>Email Address: __________________________________ Phone Number: _________________</w:t>
      </w:r>
    </w:p>
    <w:p w14:paraId="080E9DD7" w14:textId="5E8264F7" w:rsidR="00E67C5E" w:rsidRDefault="00E67C5E" w:rsidP="002B4175">
      <w:pPr>
        <w:spacing w:after="0" w:line="240" w:lineRule="auto"/>
      </w:pPr>
    </w:p>
    <w:p w14:paraId="343AC850" w14:textId="77777777" w:rsidR="00E67C5E" w:rsidRDefault="00E67C5E" w:rsidP="00E67C5E">
      <w:pPr>
        <w:spacing w:after="0" w:line="240" w:lineRule="auto"/>
        <w:rPr>
          <w:b/>
          <w:bCs/>
        </w:rPr>
      </w:pPr>
      <w:r w:rsidRPr="00E67C5E">
        <w:rPr>
          <w:b/>
          <w:bCs/>
        </w:rPr>
        <w:t>Acknowledgment</w:t>
      </w:r>
    </w:p>
    <w:p w14:paraId="177669F2" w14:textId="77777777" w:rsidR="00E67C5E" w:rsidRDefault="00E67C5E" w:rsidP="00E67C5E">
      <w:pPr>
        <w:spacing w:after="0" w:line="240" w:lineRule="auto"/>
      </w:pPr>
      <w:r w:rsidRPr="00E67C5E">
        <w:t xml:space="preserve">I understand that I am participating in a yoga therapy session (or sessions) provided </w:t>
      </w:r>
      <w:r>
        <w:t xml:space="preserve">Angelica Daniele, operating under Yoga Recovery Pittsburgh, a nonprofit organization. </w:t>
      </w:r>
      <w:r w:rsidRPr="00E67C5E">
        <w:t>I understand that yoga therapy is a personalized, holistic practice designed to support my physical, mental, emotional</w:t>
      </w:r>
      <w:r>
        <w:t>, and/or spiritual</w:t>
      </w:r>
      <w:r w:rsidRPr="00E67C5E">
        <w:t xml:space="preserve"> well-being</w:t>
      </w:r>
      <w:r>
        <w:t xml:space="preserve"> and is not a substitute for medical treatment, diagnosis, or evaluation.</w:t>
      </w:r>
    </w:p>
    <w:p w14:paraId="3AE95973" w14:textId="0293FD33" w:rsidR="00E67C5E" w:rsidRDefault="00E67C5E" w:rsidP="00E67C5E">
      <w:pPr>
        <w:spacing w:after="0" w:line="240" w:lineRule="auto"/>
      </w:pP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179333CC" w14:textId="77777777" w:rsidR="00E67C5E" w:rsidRDefault="00E67C5E" w:rsidP="00E67C5E">
      <w:pPr>
        <w:spacing w:after="0" w:line="240" w:lineRule="auto"/>
      </w:pPr>
    </w:p>
    <w:p w14:paraId="23C6377C" w14:textId="0EB68089" w:rsidR="00E67C5E" w:rsidRPr="00E67C5E" w:rsidRDefault="00E67C5E" w:rsidP="00E67C5E">
      <w:pPr>
        <w:spacing w:after="0" w:line="240" w:lineRule="auto"/>
        <w:rPr>
          <w:b/>
          <w:bCs/>
        </w:rPr>
      </w:pPr>
      <w:r>
        <w:rPr>
          <w:b/>
          <w:bCs/>
        </w:rPr>
        <w:t>Potential Risks</w:t>
      </w:r>
    </w:p>
    <w:p w14:paraId="2A3AABF7" w14:textId="77777777" w:rsidR="001D1E99" w:rsidRDefault="00E67C5E" w:rsidP="001D1E99">
      <w:pPr>
        <w:spacing w:after="0" w:line="240" w:lineRule="auto"/>
      </w:pPr>
      <w:r w:rsidRPr="00E67C5E">
        <w:t>I understand that yoga involves physical movement, breathing exercises, and potential hands-on adjustments, which carry risks of injury.</w:t>
      </w:r>
    </w:p>
    <w:p w14:paraId="58A86494" w14:textId="3886E637" w:rsidR="001D1E99" w:rsidRDefault="001D1E99" w:rsidP="001D1E99">
      <w:pPr>
        <w:spacing w:after="0" w:line="240" w:lineRule="auto"/>
      </w:pPr>
      <w:r>
        <w:rPr>
          <w:b/>
          <w:bCs/>
          <w:i/>
          <w:iCs/>
        </w:rPr>
        <w:t>If you do NOT consent to receiving hands-on adjustments, please place and “X” here</w:t>
      </w:r>
      <w:r>
        <w:t>: _______</w:t>
      </w:r>
    </w:p>
    <w:p w14:paraId="7C7EAEBB" w14:textId="77718280" w:rsidR="001D1E99" w:rsidRPr="00E67C5E" w:rsidRDefault="00E67C5E" w:rsidP="001D1E99">
      <w:pPr>
        <w:spacing w:after="0" w:line="240" w:lineRule="auto"/>
      </w:pPr>
      <w:r w:rsidRPr="00E67C5E">
        <w:t>I acknowledge that I am responsible for my own well-being and for monitoring my body’s limitations</w:t>
      </w:r>
      <w:r>
        <w:t xml:space="preserve"> before, during, and after each yoga therapy session, and will communicate with the practitioner to avoid unnecessary risk</w:t>
      </w:r>
      <w:r w:rsidRPr="00E67C5E">
        <w:t>.</w:t>
      </w:r>
      <w:r>
        <w:t xml:space="preserve"> </w:t>
      </w:r>
      <w:r w:rsidRPr="00E67C5E">
        <w:t xml:space="preserve">I agree to inform the therapist </w:t>
      </w:r>
      <w:r>
        <w:t xml:space="preserve">immediately </w:t>
      </w:r>
      <w:r w:rsidRPr="00E67C5E">
        <w:t>of any pain or discomfort</w:t>
      </w:r>
      <w:r>
        <w:t>—whether physical</w:t>
      </w:r>
      <w:r w:rsidR="001D1E99">
        <w:t xml:space="preserve"> or psychological</w:t>
      </w:r>
      <w:r>
        <w:t>--</w:t>
      </w:r>
      <w:r w:rsidRPr="00E67C5E">
        <w:t>and modify my practice as needed.</w:t>
      </w:r>
      <w:r w:rsidR="001D1E99">
        <w:t xml:space="preserve"> </w:t>
      </w:r>
    </w:p>
    <w:p w14:paraId="028CA8C1" w14:textId="77777777" w:rsidR="00E67C5E" w:rsidRDefault="00E67C5E" w:rsidP="00E67C5E">
      <w:pPr>
        <w:spacing w:after="0" w:line="240" w:lineRule="auto"/>
      </w:pPr>
    </w:p>
    <w:p w14:paraId="59875630" w14:textId="04E55F2C" w:rsidR="00E67C5E" w:rsidRDefault="00E67C5E" w:rsidP="00E67C5E">
      <w:pPr>
        <w:spacing w:after="0" w:line="240" w:lineRule="auto"/>
      </w:pP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2FD40869" w14:textId="77777777" w:rsidR="001D1E99" w:rsidRDefault="001D1E99" w:rsidP="00E67C5E">
      <w:pPr>
        <w:spacing w:after="0" w:line="240" w:lineRule="auto"/>
        <w:rPr>
          <w:b/>
          <w:bCs/>
          <w:i/>
          <w:iCs/>
        </w:rPr>
      </w:pPr>
    </w:p>
    <w:p w14:paraId="62905577" w14:textId="2283BF44" w:rsidR="00E67C5E" w:rsidRPr="00E67C5E" w:rsidRDefault="00E67C5E" w:rsidP="00E67C5E">
      <w:pPr>
        <w:spacing w:after="0" w:line="240" w:lineRule="auto"/>
        <w:rPr>
          <w:b/>
          <w:bCs/>
        </w:rPr>
      </w:pPr>
      <w:r>
        <w:rPr>
          <w:b/>
          <w:bCs/>
        </w:rPr>
        <w:t>Commitment to Anonymity</w:t>
      </w:r>
    </w:p>
    <w:p w14:paraId="60377A35" w14:textId="23ACF05C" w:rsidR="00E67C5E" w:rsidRDefault="00E67C5E" w:rsidP="00E67C5E">
      <w:pPr>
        <w:spacing w:after="0" w:line="240" w:lineRule="auto"/>
      </w:pPr>
      <w:r>
        <w:t>I understand that these sessions are conducted as part of a required educational practicum and for professional development purposes, and my case will be anonymously presented to a review board for the purpose of future certification. I understand my name and likeness will not be part of such presentation and my identity will be protected with integrity.</w:t>
      </w:r>
    </w:p>
    <w:p w14:paraId="1323BC8F" w14:textId="5D8BE167" w:rsidR="00E67C5E" w:rsidRDefault="00E67C5E" w:rsidP="00E67C5E">
      <w:pPr>
        <w:spacing w:after="0" w:line="240" w:lineRule="auto"/>
      </w:pPr>
      <w:r>
        <w:tab/>
      </w:r>
      <w:r>
        <w:tab/>
      </w:r>
    </w:p>
    <w:p w14:paraId="3E3AE29D" w14:textId="01A47553" w:rsidR="00E67C5E" w:rsidRDefault="00E67C5E" w:rsidP="00E67C5E">
      <w:pPr>
        <w:spacing w:after="0" w:line="240" w:lineRule="auto"/>
      </w:pP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3ADFD972" w14:textId="433F3FB7" w:rsidR="00E67C5E" w:rsidRPr="00E67C5E" w:rsidRDefault="00E67C5E" w:rsidP="00E67C5E">
      <w:pPr>
        <w:spacing w:after="0" w:line="240" w:lineRule="auto"/>
      </w:pPr>
      <w:r w:rsidRPr="00E67C5E">
        <w:rPr>
          <w:b/>
          <w:bCs/>
        </w:rPr>
        <w:lastRenderedPageBreak/>
        <w:t>Disclaimer &amp; Release</w:t>
      </w:r>
      <w:r>
        <w:rPr>
          <w:b/>
          <w:bCs/>
        </w:rPr>
        <w:t xml:space="preserve"> of Liability</w:t>
      </w:r>
    </w:p>
    <w:p w14:paraId="4A1926C7" w14:textId="58FE39D4" w:rsidR="00E67C5E" w:rsidRDefault="00E67C5E" w:rsidP="00E67C5E">
      <w:pPr>
        <w:tabs>
          <w:tab w:val="num" w:pos="720"/>
        </w:tabs>
        <w:spacing w:after="0" w:line="240" w:lineRule="auto"/>
      </w:pPr>
      <w:r w:rsidRPr="00E67C5E">
        <w:t>I certify that I am physically fit and have no known medical conditions that would prevent my safe participation</w:t>
      </w:r>
      <w:r>
        <w:t xml:space="preserve"> in yoga therapy</w:t>
      </w:r>
      <w:r w:rsidRPr="00E67C5E">
        <w:t xml:space="preserve">, or I have consulted with a physician </w:t>
      </w:r>
      <w:r>
        <w:t>and been approved to participate in yoga therapy accordingly. Should this approval change, I</w:t>
      </w:r>
      <w:r w:rsidRPr="00E67C5E">
        <w:t xml:space="preserve"> agree to inform the therapist of any injuries, illnesses, or pregnancy before any session.</w:t>
      </w:r>
    </w:p>
    <w:p w14:paraId="3460BDDF" w14:textId="77777777" w:rsidR="00E67C5E" w:rsidRDefault="00E67C5E" w:rsidP="00E67C5E">
      <w:pPr>
        <w:tabs>
          <w:tab w:val="num" w:pos="720"/>
        </w:tabs>
        <w:spacing w:after="0" w:line="240" w:lineRule="auto"/>
      </w:pPr>
    </w:p>
    <w:p w14:paraId="41F175DC" w14:textId="04CF9E7F" w:rsidR="00E67C5E" w:rsidRDefault="00E67C5E" w:rsidP="001D1E99">
      <w:pPr>
        <w:spacing w:after="0" w:line="240" w:lineRule="auto"/>
      </w:pPr>
      <w:r w:rsidRPr="00E67C5E">
        <w:t xml:space="preserve">I, </w:t>
      </w:r>
      <w:r w:rsidR="001D1E99">
        <w:t>______________________________________ (Name)</w:t>
      </w:r>
      <w:r w:rsidRPr="00E67C5E">
        <w:t xml:space="preserve">, for myself and my heirs, hereby release </w:t>
      </w:r>
      <w:r w:rsidR="001D1E99">
        <w:t>Angelica Daniele and Yoga Recovery Pittsburgh</w:t>
      </w:r>
      <w:r w:rsidRPr="00E67C5E">
        <w:t>, its instructors, and employees from any and all liability, claims, or causes of action for injuries or damages arising from my participation in these</w:t>
      </w:r>
      <w:r w:rsidR="001D1E99">
        <w:t xml:space="preserve"> yoga therapy</w:t>
      </w:r>
      <w:r w:rsidRPr="00E67C5E">
        <w:t xml:space="preserve"> sessions. </w:t>
      </w:r>
    </w:p>
    <w:p w14:paraId="771E48D8" w14:textId="77777777" w:rsidR="001D1E99" w:rsidRPr="00E67C5E" w:rsidRDefault="001D1E99" w:rsidP="001D1E99">
      <w:pPr>
        <w:spacing w:after="0" w:line="240" w:lineRule="auto"/>
      </w:pPr>
    </w:p>
    <w:p w14:paraId="0F4BEFC5" w14:textId="3ABF0ED2" w:rsidR="00516123" w:rsidRDefault="001D1E99" w:rsidP="002B4175">
      <w:pPr>
        <w:spacing w:after="0" w:line="240" w:lineRule="auto"/>
      </w:pPr>
      <w:r w:rsidRPr="00E67C5E">
        <w:t>I have read, understood, and agree to the terms of this waiver</w:t>
      </w:r>
      <w:r w:rsidR="004D4A5F">
        <w:t>:</w:t>
      </w:r>
    </w:p>
    <w:p w14:paraId="4A8F7E65" w14:textId="77777777" w:rsidR="00090351" w:rsidRDefault="00090351" w:rsidP="002B4175">
      <w:pPr>
        <w:spacing w:after="0" w:line="240" w:lineRule="auto"/>
      </w:pPr>
    </w:p>
    <w:p w14:paraId="1048BC75" w14:textId="77777777" w:rsidR="00090351" w:rsidRDefault="00090351" w:rsidP="00090351">
      <w:pPr>
        <w:spacing w:after="0" w:line="240" w:lineRule="auto"/>
      </w:pPr>
      <w:r>
        <w:t>_______________________________________</w:t>
      </w:r>
      <w:r>
        <w:tab/>
        <w:t>____________________________________</w:t>
      </w:r>
    </w:p>
    <w:p w14:paraId="5E702BAF" w14:textId="0CE931FD" w:rsidR="00090351" w:rsidRDefault="00090351" w:rsidP="00090351">
      <w:pPr>
        <w:spacing w:after="0" w:line="240" w:lineRule="auto"/>
      </w:pPr>
      <w:r>
        <w:t>Client Name (First and Last)</w:t>
      </w:r>
      <w:r>
        <w:tab/>
      </w:r>
      <w:r>
        <w:tab/>
      </w:r>
      <w:r>
        <w:tab/>
      </w:r>
      <w:r>
        <w:tab/>
        <w:t>Signature</w:t>
      </w:r>
    </w:p>
    <w:p w14:paraId="1A5D9652" w14:textId="77777777" w:rsidR="00090351" w:rsidRDefault="00090351" w:rsidP="002B4175">
      <w:pPr>
        <w:spacing w:after="0" w:line="240" w:lineRule="auto"/>
      </w:pPr>
    </w:p>
    <w:p w14:paraId="149525EC" w14:textId="3EE6BB75" w:rsidR="004D4A5F" w:rsidRDefault="004D4A5F" w:rsidP="002B4175">
      <w:pPr>
        <w:spacing w:after="0" w:line="240" w:lineRule="auto"/>
      </w:pPr>
      <w:r>
        <w:t>_______________________________________</w:t>
      </w:r>
      <w:r>
        <w:tab/>
        <w:t>____________________________________</w:t>
      </w:r>
    </w:p>
    <w:p w14:paraId="138DA3C5" w14:textId="2F234B22" w:rsidR="004D4A5F" w:rsidRDefault="004D4A5F" w:rsidP="002B4175">
      <w:pPr>
        <w:spacing w:after="0" w:line="240" w:lineRule="auto"/>
      </w:pPr>
      <w:r>
        <w:t>Practitioner Name (First and Last)</w:t>
      </w:r>
      <w:r>
        <w:tab/>
      </w:r>
      <w:r>
        <w:tab/>
      </w:r>
      <w:r>
        <w:tab/>
        <w:t>Signature</w:t>
      </w:r>
    </w:p>
    <w:p w14:paraId="13658EED" w14:textId="0B45E5CD" w:rsidR="004D4A5F" w:rsidRPr="00516123" w:rsidRDefault="004D4A5F" w:rsidP="002B4175">
      <w:pPr>
        <w:spacing w:after="0" w:line="240" w:lineRule="auto"/>
      </w:pPr>
      <w:r>
        <w:tab/>
      </w:r>
      <w:r>
        <w:tab/>
      </w:r>
    </w:p>
    <w:p w14:paraId="46F8A6CC" w14:textId="4039FB96" w:rsidR="004D4A5F" w:rsidRDefault="004D4A5F" w:rsidP="002B4175">
      <w:pPr>
        <w:spacing w:after="0" w:line="240" w:lineRule="auto"/>
      </w:pPr>
      <w:r>
        <w:t>_______________________________________</w:t>
      </w:r>
    </w:p>
    <w:p w14:paraId="61D0D130" w14:textId="13929FD0" w:rsidR="00B208E9" w:rsidRDefault="00516123" w:rsidP="00327092">
      <w:pPr>
        <w:spacing w:after="0" w:line="240" w:lineRule="auto"/>
      </w:pPr>
      <w:r w:rsidRPr="00516123">
        <w:t>Date</w:t>
      </w:r>
      <w:r w:rsidR="004D4A5F">
        <w:t xml:space="preserve"> of Assessment</w:t>
      </w:r>
    </w:p>
    <w:sectPr w:rsidR="00B20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94F"/>
    <w:multiLevelType w:val="multilevel"/>
    <w:tmpl w:val="7E1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77638"/>
    <w:multiLevelType w:val="multilevel"/>
    <w:tmpl w:val="3E72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C07D1"/>
    <w:multiLevelType w:val="multilevel"/>
    <w:tmpl w:val="27F6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50038"/>
    <w:multiLevelType w:val="multilevel"/>
    <w:tmpl w:val="4718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543025">
    <w:abstractNumId w:val="0"/>
  </w:num>
  <w:num w:numId="2" w16cid:durableId="848715978">
    <w:abstractNumId w:val="1"/>
  </w:num>
  <w:num w:numId="3" w16cid:durableId="986545702">
    <w:abstractNumId w:val="3"/>
  </w:num>
  <w:num w:numId="4" w16cid:durableId="82289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3"/>
    <w:rsid w:val="00090351"/>
    <w:rsid w:val="00155B83"/>
    <w:rsid w:val="00161CDD"/>
    <w:rsid w:val="001B1D48"/>
    <w:rsid w:val="001D1E99"/>
    <w:rsid w:val="002B4175"/>
    <w:rsid w:val="00327092"/>
    <w:rsid w:val="003A77CB"/>
    <w:rsid w:val="004B40C9"/>
    <w:rsid w:val="004D4A5F"/>
    <w:rsid w:val="004F28D0"/>
    <w:rsid w:val="00516123"/>
    <w:rsid w:val="0078361A"/>
    <w:rsid w:val="0091095F"/>
    <w:rsid w:val="009316A9"/>
    <w:rsid w:val="00A95EB6"/>
    <w:rsid w:val="00B208E9"/>
    <w:rsid w:val="00E67C5E"/>
    <w:rsid w:val="00EB2D95"/>
    <w:rsid w:val="00F4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0741"/>
  <w15:chartTrackingRefBased/>
  <w15:docId w15:val="{AE38A5D4-5AF8-4BF5-AD89-626A1B4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1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7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Daniele</dc:creator>
  <cp:keywords/>
  <dc:description/>
  <cp:lastModifiedBy>Angelica Daniele</cp:lastModifiedBy>
  <cp:revision>5</cp:revision>
  <dcterms:created xsi:type="dcterms:W3CDTF">2026-01-29T19:16:00Z</dcterms:created>
  <dcterms:modified xsi:type="dcterms:W3CDTF">2026-03-10T18:04:00Z</dcterms:modified>
</cp:coreProperties>
</file>