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9FA14" w14:textId="78A5A425" w:rsidR="00956BBF" w:rsidRPr="00956BBF" w:rsidRDefault="00956BBF" w:rsidP="004F2371">
      <w:pPr>
        <w:spacing w:after="0" w:line="240" w:lineRule="auto"/>
        <w:jc w:val="center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2024</w:t>
      </w:r>
      <w:r w:rsidR="004F2371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Camporee</w:t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“Back to the Future” </w:t>
      </w:r>
      <w:r w:rsidR="004F2371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C</w:t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hairpersons</w:t>
      </w:r>
    </w:p>
    <w:p w14:paraId="2F3BA32A" w14:textId="77777777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</w:p>
    <w:p w14:paraId="1DEF4A31" w14:textId="4BF5D806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Camporee Chairpersons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Wayne &amp; Deb</w:t>
      </w:r>
      <w:r w:rsidR="004F2371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bie</w:t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Miller (128)</w:t>
      </w:r>
    </w:p>
    <w:p w14:paraId="7FFDFBA9" w14:textId="5ADCEDEB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Vice Chairpersons 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Marshall &amp; Laura Blick (128)</w:t>
      </w:r>
    </w:p>
    <w:p w14:paraId="4DAC75A2" w14:textId="7AA7CF5F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Square Dance Program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Bill </w:t>
      </w:r>
      <w:proofErr w:type="spellStart"/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Chesnut</w:t>
      </w:r>
      <w:proofErr w:type="spellEnd"/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(128)</w:t>
      </w:r>
    </w:p>
    <w:p w14:paraId="6C29AFC6" w14:textId="289D013C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Round Dance Program   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  <w:t>Susan Snider</w:t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(128)</w:t>
      </w:r>
    </w:p>
    <w:p w14:paraId="16493CAA" w14:textId="39C040C6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proofErr w:type="spellStart"/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Wagonmaster</w:t>
      </w:r>
      <w:proofErr w:type="spellEnd"/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            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Tom </w:t>
      </w:r>
      <w:proofErr w:type="spellStart"/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Herscha</w:t>
      </w:r>
      <w:proofErr w:type="spellEnd"/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(128)</w:t>
      </w:r>
    </w:p>
    <w:p w14:paraId="12A8F172" w14:textId="2BC00B23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Arts &amp; Crafts               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Debbie Cassidy (128)</w:t>
      </w:r>
    </w:p>
    <w:p w14:paraId="764351EA" w14:textId="57B4A1C7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Games                          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Laura Ramsay (128)</w:t>
      </w:r>
    </w:p>
    <w:p w14:paraId="0FAA845C" w14:textId="3972148A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Historian/Photography 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 w:rsidR="004F2371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Gail LaRue</w:t>
      </w:r>
      <w:r w:rsidR="0033123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, Ken Shacter</w:t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 (128)</w:t>
      </w:r>
    </w:p>
    <w:p w14:paraId="1BA464C3" w14:textId="0C843F01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Properties                    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 w:rsidR="004F2371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All Clubs--Catered Dinner set up</w:t>
      </w:r>
    </w:p>
    <w:p w14:paraId="0CBA4E2E" w14:textId="34D6D1AD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Brochure/Graphics      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  <w:t>Dolly Ide (193)</w:t>
      </w:r>
    </w:p>
    <w:p w14:paraId="6255FD2C" w14:textId="5827DB48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Ribbon/Flyer                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Dolly Ide (193)</w:t>
      </w:r>
    </w:p>
    <w:p w14:paraId="17DE5F3F" w14:textId="0263C348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Stage Decorations     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Wayne &amp; Debbie Miller (128)</w:t>
      </w:r>
    </w:p>
    <w:p w14:paraId="48F8BAB2" w14:textId="07A015CD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 xml:space="preserve">Hall Decorations        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Wayne &amp; Debbie Miller (128)</w:t>
      </w:r>
    </w:p>
    <w:p w14:paraId="091F0B18" w14:textId="4703094C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Thurs night after party 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Ron &amp; Linda Imus (128)</w:t>
      </w:r>
    </w:p>
    <w:p w14:paraId="06F955B0" w14:textId="0C12B67E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Fri night after party     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Marshall &amp; Laura Blick (128)</w:t>
      </w:r>
    </w:p>
    <w:p w14:paraId="2658FCBB" w14:textId="27974DD3" w:rsidR="00956BBF" w:rsidRPr="00956BBF" w:rsidRDefault="00956BBF" w:rsidP="00956BBF">
      <w:pPr>
        <w:spacing w:after="0" w:line="240" w:lineRule="auto"/>
        <w:ind w:left="2880" w:hanging="2880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Sat night after party     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Chapter 128</w:t>
      </w:r>
    </w:p>
    <w:p w14:paraId="3EE469D3" w14:textId="09C77B19" w:rsidR="00956BBF" w:rsidRPr="00956BBF" w:rsidRDefault="00956BBF" w:rsidP="00956BBF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Catered Dinner           </w:t>
      </w:r>
      <w: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ab/>
      </w:r>
      <w:r w:rsidRPr="00956BBF"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  <w:t>Dolly Ide (193)</w:t>
      </w:r>
    </w:p>
    <w:p w14:paraId="3361B522" w14:textId="77777777" w:rsidR="004F63C2" w:rsidRDefault="004F63C2"/>
    <w:sectPr w:rsidR="004F6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BF"/>
    <w:rsid w:val="0023030A"/>
    <w:rsid w:val="00231C90"/>
    <w:rsid w:val="0033123F"/>
    <w:rsid w:val="004F2371"/>
    <w:rsid w:val="004F63C2"/>
    <w:rsid w:val="005F310B"/>
    <w:rsid w:val="005F34E7"/>
    <w:rsid w:val="00643FE2"/>
    <w:rsid w:val="009427B1"/>
    <w:rsid w:val="00956BBF"/>
    <w:rsid w:val="00A0757E"/>
    <w:rsid w:val="00C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4AC8"/>
  <w15:chartTrackingRefBased/>
  <w15:docId w15:val="{17D78A79-AA7B-4BF2-8559-73F9D776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Miller</dc:creator>
  <cp:keywords/>
  <dc:description/>
  <cp:lastModifiedBy>Debbie Miller</cp:lastModifiedBy>
  <cp:revision>3</cp:revision>
  <dcterms:created xsi:type="dcterms:W3CDTF">2024-08-21T17:07:00Z</dcterms:created>
  <dcterms:modified xsi:type="dcterms:W3CDTF">2024-08-21T17:07:00Z</dcterms:modified>
</cp:coreProperties>
</file>