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462" w:rsidRDefault="00CA3721" w:rsidP="00820462">
      <w:bookmarkStart w:id="0" w:name="_GoBack"/>
      <w:bookmarkEnd w:id="0"/>
      <w:r>
        <w:rPr>
          <w:noProof/>
        </w:rPr>
        <w:drawing>
          <wp:anchor distT="0" distB="0" distL="114300" distR="114300" simplePos="0" relativeHeight="251663360" behindDoc="0" locked="0" layoutInCell="1" allowOverlap="1" wp14:anchorId="5BD124E3" wp14:editId="01810844">
            <wp:simplePos x="0" y="0"/>
            <wp:positionH relativeFrom="margin">
              <wp:posOffset>0</wp:posOffset>
            </wp:positionH>
            <wp:positionV relativeFrom="paragraph">
              <wp:posOffset>-1186</wp:posOffset>
            </wp:positionV>
            <wp:extent cx="1673525" cy="165992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CC LOGO-Line-No Word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3525" cy="1659920"/>
                    </a:xfrm>
                    <a:prstGeom prst="rect">
                      <a:avLst/>
                    </a:prstGeom>
                  </pic:spPr>
                </pic:pic>
              </a:graphicData>
            </a:graphic>
            <wp14:sizeRelH relativeFrom="page">
              <wp14:pctWidth>0</wp14:pctWidth>
            </wp14:sizeRelH>
            <wp14:sizeRelV relativeFrom="page">
              <wp14:pctHeight>0</wp14:pctHeight>
            </wp14:sizeRelV>
          </wp:anchor>
        </w:drawing>
      </w:r>
    </w:p>
    <w:p w:rsidR="00820462" w:rsidRDefault="00CA3721" w:rsidP="00820462">
      <w:r>
        <w:rPr>
          <w:noProof/>
        </w:rPr>
        <mc:AlternateContent>
          <mc:Choice Requires="wps">
            <w:drawing>
              <wp:anchor distT="0" distB="0" distL="114300" distR="114300" simplePos="0" relativeHeight="251658240" behindDoc="0" locked="0" layoutInCell="1" allowOverlap="1" wp14:anchorId="7A21210D" wp14:editId="63FDF757">
                <wp:simplePos x="0" y="0"/>
                <wp:positionH relativeFrom="column">
                  <wp:posOffset>1698780</wp:posOffset>
                </wp:positionH>
                <wp:positionV relativeFrom="paragraph">
                  <wp:posOffset>229271</wp:posOffset>
                </wp:positionV>
                <wp:extent cx="4800600" cy="646981"/>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4800600" cy="646981"/>
                        </a:xfrm>
                        <a:prstGeom prst="rect">
                          <a:avLst/>
                        </a:prstGeom>
                        <a:noFill/>
                        <a:ln>
                          <a:noFill/>
                        </a:ln>
                        <a:effectLst/>
                      </wps:spPr>
                      <wps:txbx>
                        <w:txbxContent>
                          <w:p w:rsidR="00F77E5E" w:rsidRPr="00CA3721" w:rsidRDefault="00C51438" w:rsidP="00CA3721">
                            <w:pPr>
                              <w:spacing w:line="180" w:lineRule="auto"/>
                              <w:jc w:val="center"/>
                              <w:rPr>
                                <w:rFonts w:ascii="Times New Roman" w:hAnsi="Times New Roman" w:cs="Times New Roman"/>
                                <w:b/>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CA3721">
                              <w:rPr>
                                <w:rFonts w:ascii="Times New Roman" w:hAnsi="Times New Roman" w:cs="Times New Roman"/>
                                <w:b/>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Seek Ye</w:t>
                            </w:r>
                            <w:r w:rsidR="00CA3721" w:rsidRPr="00CA3721">
                              <w:rPr>
                                <w:rFonts w:ascii="Times New Roman" w:hAnsi="Times New Roman" w:cs="Times New Roman"/>
                                <w:b/>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 </w:t>
                            </w:r>
                            <w:r w:rsidRPr="00CA3721">
                              <w:rPr>
                                <w:rFonts w:ascii="Times New Roman" w:hAnsi="Times New Roman" w:cs="Times New Roman"/>
                                <w:b/>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First</w:t>
                            </w:r>
                          </w:p>
                          <w:p w:rsidR="00F84C26" w:rsidRPr="00E372B7" w:rsidRDefault="00F84C26" w:rsidP="00857805">
                            <w:pPr>
                              <w:spacing w:line="180" w:lineRule="auto"/>
                              <w:jc w:val="center"/>
                              <w:rPr>
                                <w:rFonts w:ascii="Times New Roman" w:hAnsi="Times New Roman" w:cs="Times New Roman"/>
                                <w: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A21210D" id="_x0000_t202" coordsize="21600,21600" o:spt="202" path="m,l,21600r21600,l21600,xe">
                <v:stroke joinstyle="miter"/>
                <v:path gradientshapeok="t" o:connecttype="rect"/>
              </v:shapetype>
              <v:shape id="Text Box 6" o:spid="_x0000_s1026" type="#_x0000_t202" style="position:absolute;margin-left:133.75pt;margin-top:18.05pt;width:378pt;height:5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" filled="f" stroked="f">
                <v:textbox>
                  <w:txbxContent>
                    <w:p w:rsidR="00F77E5E" w:rsidRPr="00CA3721" w:rsidRDefault="00C51438" w:rsidP="00CA3721">
                      <w:pPr>
                        <w:spacing w:line="180" w:lineRule="auto"/>
                        <w:jc w:val="center"/>
                        <w:rPr>
                          <w:rFonts w:ascii="Times New Roman" w:hAnsi="Times New Roman" w:cs="Times New Roman"/>
                          <w:b/>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CA3721">
                        <w:rPr>
                          <w:rFonts w:ascii="Times New Roman" w:hAnsi="Times New Roman" w:cs="Times New Roman"/>
                          <w:b/>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Seek Ye</w:t>
                      </w:r>
                      <w:r w:rsidR="00CA3721" w:rsidRPr="00CA3721">
                        <w:rPr>
                          <w:rFonts w:ascii="Times New Roman" w:hAnsi="Times New Roman" w:cs="Times New Roman"/>
                          <w:b/>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 </w:t>
                      </w:r>
                      <w:r w:rsidRPr="00CA3721">
                        <w:rPr>
                          <w:rFonts w:ascii="Times New Roman" w:hAnsi="Times New Roman" w:cs="Times New Roman"/>
                          <w:b/>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First</w:t>
                      </w:r>
                    </w:p>
                    <w:p w:rsidR="00F84C26" w:rsidRPr="00E372B7" w:rsidRDefault="00F84C26" w:rsidP="00857805">
                      <w:pPr>
                        <w:spacing w:line="180" w:lineRule="auto"/>
                        <w:jc w:val="center"/>
                        <w:rPr>
                          <w:rFonts w:ascii="Times New Roman" w:hAnsi="Times New Roman" w:cs="Times New Roman"/>
                          <w: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
                  </w:txbxContent>
                </v:textbox>
              </v:shape>
            </w:pict>
          </mc:Fallback>
        </mc:AlternateContent>
      </w:r>
    </w:p>
    <w:p w:rsidR="00B432FC" w:rsidRDefault="00B432FC" w:rsidP="00820462"/>
    <w:p w:rsidR="00B432FC" w:rsidRDefault="00B432FC" w:rsidP="00820462"/>
    <w:p w:rsidR="00B432FC" w:rsidRDefault="00B432FC" w:rsidP="00820462"/>
    <w:p w:rsidR="00CA748C" w:rsidRDefault="00CA748C" w:rsidP="00F22C32">
      <w:pPr>
        <w:rPr>
          <w:rFonts w:ascii="Times New Roman" w:hAnsi="Times New Roman" w:cs="Times New Roman"/>
          <w:sz w:val="28"/>
        </w:rPr>
      </w:pPr>
    </w:p>
    <w:p w:rsidR="00C51438" w:rsidRDefault="00C51438" w:rsidP="00C51438">
      <w:pPr>
        <w:spacing w:line="240" w:lineRule="auto"/>
        <w:rPr>
          <w:rFonts w:ascii="Times New Roman" w:hAnsi="Times New Roman" w:cs="Times New Roman"/>
          <w:b/>
          <w:sz w:val="24"/>
        </w:rPr>
      </w:pPr>
      <w:r w:rsidRPr="00C51438">
        <w:rPr>
          <w:rFonts w:ascii="Times New Roman" w:hAnsi="Times New Roman" w:cs="Times New Roman"/>
          <w:b/>
          <w:sz w:val="24"/>
        </w:rPr>
        <w:t xml:space="preserve">Matthew 6:33 - But seek first His kingdom and His righteousness, and all these things will be </w:t>
      </w:r>
      <w:r>
        <w:rPr>
          <w:rFonts w:ascii="Times New Roman" w:hAnsi="Times New Roman" w:cs="Times New Roman"/>
          <w:b/>
          <w:sz w:val="24"/>
        </w:rPr>
        <w:t>added to</w:t>
      </w:r>
    </w:p>
    <w:p w:rsidR="003A295D" w:rsidRDefault="00C51438" w:rsidP="00C51438">
      <w:pPr>
        <w:spacing w:line="240" w:lineRule="auto"/>
        <w:ind w:left="720" w:firstLine="720"/>
        <w:rPr>
          <w:rFonts w:ascii="Times New Roman" w:hAnsi="Times New Roman" w:cs="Times New Roman"/>
          <w:b/>
          <w:sz w:val="24"/>
        </w:rPr>
      </w:pPr>
      <w:r>
        <w:rPr>
          <w:rFonts w:ascii="Times New Roman" w:hAnsi="Times New Roman" w:cs="Times New Roman"/>
          <w:b/>
          <w:sz w:val="24"/>
        </w:rPr>
        <w:t xml:space="preserve">    </w:t>
      </w:r>
      <w:r w:rsidRPr="00C51438">
        <w:rPr>
          <w:rFonts w:ascii="Times New Roman" w:hAnsi="Times New Roman" w:cs="Times New Roman"/>
          <w:b/>
          <w:sz w:val="24"/>
        </w:rPr>
        <w:t>you.</w:t>
      </w:r>
    </w:p>
    <w:p w:rsidR="00C51438" w:rsidRDefault="00C51438" w:rsidP="00110F95">
      <w:pPr>
        <w:ind w:firstLine="720"/>
        <w:rPr>
          <w:rFonts w:ascii="Times New Roman" w:hAnsi="Times New Roman" w:cs="Times New Roman"/>
          <w:sz w:val="24"/>
        </w:rPr>
      </w:pPr>
      <w:r>
        <w:rPr>
          <w:rFonts w:ascii="Times New Roman" w:hAnsi="Times New Roman" w:cs="Times New Roman"/>
          <w:sz w:val="24"/>
        </w:rPr>
        <w:t>Does life ever overwhelm you? It does to me</w:t>
      </w:r>
      <w:r w:rsidR="00CA3721">
        <w:rPr>
          <w:rFonts w:ascii="Times New Roman" w:hAnsi="Times New Roman" w:cs="Times New Roman"/>
          <w:sz w:val="24"/>
        </w:rPr>
        <w:t xml:space="preserve"> sometimes</w:t>
      </w:r>
      <w:r>
        <w:rPr>
          <w:rFonts w:ascii="Times New Roman" w:hAnsi="Times New Roman" w:cs="Times New Roman"/>
          <w:sz w:val="24"/>
        </w:rPr>
        <w:t>. It seems that</w:t>
      </w:r>
      <w:r w:rsidR="00110F95">
        <w:rPr>
          <w:rFonts w:ascii="Times New Roman" w:hAnsi="Times New Roman" w:cs="Times New Roman"/>
          <w:sz w:val="24"/>
        </w:rPr>
        <w:t xml:space="preserve"> the older I get, the more “life” seems to pull me alo</w:t>
      </w:r>
      <w:r w:rsidR="00781D80">
        <w:rPr>
          <w:rFonts w:ascii="Times New Roman" w:hAnsi="Times New Roman" w:cs="Times New Roman"/>
          <w:sz w:val="24"/>
        </w:rPr>
        <w:t xml:space="preserve">ng like a frazzled teddy bear in the arms of </w:t>
      </w:r>
      <w:r w:rsidR="00110F95">
        <w:rPr>
          <w:rFonts w:ascii="Times New Roman" w:hAnsi="Times New Roman" w:cs="Times New Roman"/>
          <w:sz w:val="24"/>
        </w:rPr>
        <w:t>a 3-year old. When did this happen?</w:t>
      </w:r>
    </w:p>
    <w:p w:rsidR="00110F95" w:rsidRDefault="00110F95" w:rsidP="00110F95">
      <w:pPr>
        <w:ind w:firstLine="720"/>
        <w:rPr>
          <w:rFonts w:ascii="Times New Roman" w:hAnsi="Times New Roman" w:cs="Times New Roman"/>
          <w:sz w:val="24"/>
        </w:rPr>
      </w:pPr>
      <w:r>
        <w:rPr>
          <w:rFonts w:ascii="Times New Roman" w:hAnsi="Times New Roman" w:cs="Times New Roman"/>
          <w:sz w:val="24"/>
        </w:rPr>
        <w:t xml:space="preserve">It wasn’t always like this. I didn’t stress as a child. Who did? I just </w:t>
      </w:r>
      <w:r w:rsidR="00781D80">
        <w:rPr>
          <w:rFonts w:ascii="Times New Roman" w:hAnsi="Times New Roman" w:cs="Times New Roman"/>
          <w:sz w:val="24"/>
        </w:rPr>
        <w:t xml:space="preserve">now </w:t>
      </w:r>
      <w:r>
        <w:rPr>
          <w:rFonts w:ascii="Times New Roman" w:hAnsi="Times New Roman" w:cs="Times New Roman"/>
          <w:sz w:val="24"/>
        </w:rPr>
        <w:t xml:space="preserve">left the preschool kids and not a one of them asked about ISIS, </w:t>
      </w:r>
      <w:r w:rsidR="00CA3721">
        <w:rPr>
          <w:rFonts w:ascii="Times New Roman" w:hAnsi="Times New Roman" w:cs="Times New Roman"/>
          <w:sz w:val="24"/>
        </w:rPr>
        <w:t>politics</w:t>
      </w:r>
      <w:r>
        <w:rPr>
          <w:rFonts w:ascii="Times New Roman" w:hAnsi="Times New Roman" w:cs="Times New Roman"/>
          <w:sz w:val="24"/>
        </w:rPr>
        <w:t xml:space="preserve"> or the economy. Instead they were taking turns roaring like a lion</w:t>
      </w:r>
      <w:r w:rsidR="002A134C">
        <w:rPr>
          <w:rFonts w:ascii="Times New Roman" w:hAnsi="Times New Roman" w:cs="Times New Roman"/>
          <w:sz w:val="24"/>
        </w:rPr>
        <w:t xml:space="preserve"> and jumping off the little nursery playground. </w:t>
      </w:r>
      <w:proofErr w:type="gramStart"/>
      <w:r w:rsidR="002A134C">
        <w:rPr>
          <w:rFonts w:ascii="Times New Roman" w:hAnsi="Times New Roman" w:cs="Times New Roman"/>
          <w:sz w:val="24"/>
        </w:rPr>
        <w:t>Oh</w:t>
      </w:r>
      <w:proofErr w:type="gramEnd"/>
      <w:r w:rsidR="002A134C">
        <w:rPr>
          <w:rFonts w:ascii="Times New Roman" w:hAnsi="Times New Roman" w:cs="Times New Roman"/>
          <w:sz w:val="24"/>
        </w:rPr>
        <w:t xml:space="preserve"> to go back! Bac</w:t>
      </w:r>
      <w:r w:rsidR="00781D80">
        <w:rPr>
          <w:rFonts w:ascii="Times New Roman" w:hAnsi="Times New Roman" w:cs="Times New Roman"/>
          <w:sz w:val="24"/>
        </w:rPr>
        <w:t>k when the biggest concern</w:t>
      </w:r>
      <w:r w:rsidR="002A134C">
        <w:rPr>
          <w:rFonts w:ascii="Times New Roman" w:hAnsi="Times New Roman" w:cs="Times New Roman"/>
          <w:sz w:val="24"/>
        </w:rPr>
        <w:t xml:space="preserve"> was whether I’d get a cherry popsicle or an orange (no kids like the orange ones by the </w:t>
      </w:r>
      <w:r w:rsidR="003A6A12">
        <w:rPr>
          <w:rFonts w:ascii="Times New Roman" w:hAnsi="Times New Roman" w:cs="Times New Roman"/>
          <w:sz w:val="24"/>
        </w:rPr>
        <w:t xml:space="preserve">way). Back when I would play until the street lights would come on. Stress </w:t>
      </w:r>
      <w:r w:rsidR="00781D80">
        <w:rPr>
          <w:rFonts w:ascii="Times New Roman" w:hAnsi="Times New Roman" w:cs="Times New Roman"/>
          <w:sz w:val="24"/>
        </w:rPr>
        <w:t>was having</w:t>
      </w:r>
      <w:r w:rsidR="003A6A12">
        <w:rPr>
          <w:rFonts w:ascii="Times New Roman" w:hAnsi="Times New Roman" w:cs="Times New Roman"/>
          <w:sz w:val="24"/>
        </w:rPr>
        <w:t xml:space="preserve"> to go to bed on a school night before I was tired.</w:t>
      </w:r>
    </w:p>
    <w:p w:rsidR="003A6A12" w:rsidRDefault="003A6A12" w:rsidP="00110F95">
      <w:pPr>
        <w:ind w:firstLine="720"/>
        <w:rPr>
          <w:rFonts w:ascii="Times New Roman" w:hAnsi="Times New Roman" w:cs="Times New Roman"/>
          <w:sz w:val="24"/>
        </w:rPr>
      </w:pPr>
      <w:r>
        <w:rPr>
          <w:rFonts w:ascii="Times New Roman" w:hAnsi="Times New Roman" w:cs="Times New Roman"/>
          <w:sz w:val="24"/>
        </w:rPr>
        <w:t>When did this start? One day I’m splashing in the ocean and the next I’m fighting to tread water. When did th</w:t>
      </w:r>
      <w:r w:rsidR="00CA3721">
        <w:rPr>
          <w:rFonts w:ascii="Times New Roman" w:hAnsi="Times New Roman" w:cs="Times New Roman"/>
          <w:sz w:val="24"/>
        </w:rPr>
        <w:t>at happen</w:t>
      </w:r>
      <w:r>
        <w:rPr>
          <w:rFonts w:ascii="Times New Roman" w:hAnsi="Times New Roman" w:cs="Times New Roman"/>
          <w:sz w:val="24"/>
        </w:rPr>
        <w:t>? When did I stop skipping? Kicking rocks? Dreaming?</w:t>
      </w:r>
    </w:p>
    <w:p w:rsidR="003A6A12" w:rsidRDefault="003A6A12" w:rsidP="00110F95">
      <w:pPr>
        <w:ind w:firstLine="720"/>
        <w:rPr>
          <w:rFonts w:ascii="Times New Roman" w:hAnsi="Times New Roman" w:cs="Times New Roman"/>
          <w:sz w:val="24"/>
        </w:rPr>
      </w:pPr>
      <w:r>
        <w:rPr>
          <w:rFonts w:ascii="Times New Roman" w:hAnsi="Times New Roman" w:cs="Times New Roman"/>
          <w:sz w:val="24"/>
        </w:rPr>
        <w:t>Sitting here now and thinking about it, I can tell you when…</w:t>
      </w:r>
    </w:p>
    <w:p w:rsidR="003A6A12" w:rsidRDefault="003A6A12" w:rsidP="00110F95">
      <w:pPr>
        <w:ind w:firstLine="720"/>
        <w:rPr>
          <w:rFonts w:ascii="Times New Roman" w:hAnsi="Times New Roman" w:cs="Times New Roman"/>
          <w:sz w:val="24"/>
        </w:rPr>
      </w:pPr>
      <w:r>
        <w:rPr>
          <w:rFonts w:ascii="Times New Roman" w:hAnsi="Times New Roman" w:cs="Times New Roman"/>
          <w:sz w:val="24"/>
        </w:rPr>
        <w:t xml:space="preserve">When I started believing I needed everything I saw others enjoying. The cars. The houses. The “toys.” It was when I believed I couldn’t live without the smart phone, the </w:t>
      </w:r>
      <w:r w:rsidR="00CA3721">
        <w:rPr>
          <w:rFonts w:ascii="Times New Roman" w:hAnsi="Times New Roman" w:cs="Times New Roman"/>
          <w:sz w:val="24"/>
        </w:rPr>
        <w:t>Wi-Fi</w:t>
      </w:r>
      <w:r>
        <w:rPr>
          <w:rFonts w:ascii="Times New Roman" w:hAnsi="Times New Roman" w:cs="Times New Roman"/>
          <w:sz w:val="24"/>
        </w:rPr>
        <w:t xml:space="preserve">, the game systems and the satellite tv. I was trying to </w:t>
      </w:r>
      <w:r w:rsidR="00781D80">
        <w:rPr>
          <w:rFonts w:ascii="Times New Roman" w:hAnsi="Times New Roman" w:cs="Times New Roman"/>
          <w:sz w:val="24"/>
        </w:rPr>
        <w:t>keep up. With whom or what, I did</w:t>
      </w:r>
      <w:r>
        <w:rPr>
          <w:rFonts w:ascii="Times New Roman" w:hAnsi="Times New Roman" w:cs="Times New Roman"/>
          <w:sz w:val="24"/>
        </w:rPr>
        <w:t>n’t know. But I wasn’t going to be left in the dark ages. Left playing in the dirt with sticks. Left with only my imagination</w:t>
      </w:r>
      <w:r w:rsidR="00781D80">
        <w:rPr>
          <w:rFonts w:ascii="Times New Roman" w:hAnsi="Times New Roman" w:cs="Times New Roman"/>
          <w:sz w:val="24"/>
        </w:rPr>
        <w:t xml:space="preserve"> and my imaginary friends.</w:t>
      </w:r>
    </w:p>
    <w:p w:rsidR="00781D80" w:rsidRDefault="00781D80" w:rsidP="00110F95">
      <w:pPr>
        <w:ind w:firstLine="720"/>
        <w:rPr>
          <w:rFonts w:ascii="Times New Roman" w:hAnsi="Times New Roman" w:cs="Times New Roman"/>
          <w:sz w:val="24"/>
        </w:rPr>
      </w:pPr>
      <w:r>
        <w:rPr>
          <w:rFonts w:ascii="Times New Roman" w:hAnsi="Times New Roman" w:cs="Times New Roman"/>
          <w:sz w:val="24"/>
        </w:rPr>
        <w:t>But then again, I liked them. And being a war hero</w:t>
      </w:r>
      <w:r w:rsidR="00CA3721">
        <w:rPr>
          <w:rFonts w:ascii="Times New Roman" w:hAnsi="Times New Roman" w:cs="Times New Roman"/>
          <w:sz w:val="24"/>
        </w:rPr>
        <w:t>, as a kid,</w:t>
      </w:r>
      <w:r>
        <w:rPr>
          <w:rFonts w:ascii="Times New Roman" w:hAnsi="Times New Roman" w:cs="Times New Roman"/>
          <w:sz w:val="24"/>
        </w:rPr>
        <w:t xml:space="preserve"> wasn’t such a bad thing. And who doesn’t love dirt, other than my mom.</w:t>
      </w:r>
    </w:p>
    <w:p w:rsidR="00781D80" w:rsidRDefault="00781D80" w:rsidP="00110F95">
      <w:pPr>
        <w:ind w:firstLine="720"/>
        <w:rPr>
          <w:rFonts w:ascii="Times New Roman" w:hAnsi="Times New Roman" w:cs="Times New Roman"/>
          <w:sz w:val="24"/>
        </w:rPr>
      </w:pPr>
      <w:r>
        <w:rPr>
          <w:rFonts w:ascii="Times New Roman" w:hAnsi="Times New Roman" w:cs="Times New Roman"/>
          <w:sz w:val="24"/>
        </w:rPr>
        <w:t>We were tricked by the “god of this age.” We were tricked into thinking things brought fulfillment. We were tricked into thinking this was how adults really lived. We had to have this and that to find happiness. Debt was no big deal. Life was “things.”</w:t>
      </w:r>
    </w:p>
    <w:p w:rsidR="00781D80" w:rsidRDefault="00781D80" w:rsidP="00110F95">
      <w:pPr>
        <w:ind w:firstLine="720"/>
        <w:rPr>
          <w:rFonts w:ascii="Times New Roman" w:hAnsi="Times New Roman" w:cs="Times New Roman"/>
          <w:sz w:val="24"/>
        </w:rPr>
      </w:pPr>
      <w:r>
        <w:rPr>
          <w:rFonts w:ascii="Times New Roman" w:hAnsi="Times New Roman" w:cs="Times New Roman"/>
          <w:sz w:val="24"/>
        </w:rPr>
        <w:t xml:space="preserve">And </w:t>
      </w:r>
      <w:proofErr w:type="gramStart"/>
      <w:r>
        <w:rPr>
          <w:rFonts w:ascii="Times New Roman" w:hAnsi="Times New Roman" w:cs="Times New Roman"/>
          <w:sz w:val="24"/>
        </w:rPr>
        <w:t>in the midst of</w:t>
      </w:r>
      <w:proofErr w:type="gramEnd"/>
      <w:r>
        <w:rPr>
          <w:rFonts w:ascii="Times New Roman" w:hAnsi="Times New Roman" w:cs="Times New Roman"/>
          <w:sz w:val="24"/>
        </w:rPr>
        <w:t xml:space="preserve"> the high waves, listen to God’s “still small voice.” The same voice that lightly echoes through time. The voice of wisdom; God’s wisdom.</w:t>
      </w:r>
    </w:p>
    <w:p w:rsidR="00781D80" w:rsidRPr="00646CFF" w:rsidRDefault="00781D80" w:rsidP="00781D80">
      <w:pPr>
        <w:rPr>
          <w:rFonts w:ascii="Times New Roman" w:hAnsi="Times New Roman" w:cs="Times New Roman"/>
          <w:sz w:val="16"/>
          <w:szCs w:val="16"/>
        </w:rPr>
      </w:pPr>
    </w:p>
    <w:p w:rsidR="00781D80" w:rsidRPr="00781D80" w:rsidRDefault="00781D80" w:rsidP="00CA3721">
      <w:pPr>
        <w:spacing w:line="240" w:lineRule="auto"/>
        <w:rPr>
          <w:rFonts w:ascii="Times New Roman" w:hAnsi="Times New Roman" w:cs="Times New Roman"/>
          <w:b/>
          <w:sz w:val="24"/>
        </w:rPr>
      </w:pPr>
      <w:r w:rsidRPr="00781D80">
        <w:rPr>
          <w:rFonts w:ascii="Times New Roman" w:hAnsi="Times New Roman" w:cs="Times New Roman"/>
          <w:b/>
          <w:sz w:val="24"/>
        </w:rPr>
        <w:t xml:space="preserve">But seek first His kingdom and His righteousness, and all these things will be </w:t>
      </w:r>
      <w:r>
        <w:rPr>
          <w:rFonts w:ascii="Times New Roman" w:hAnsi="Times New Roman" w:cs="Times New Roman"/>
          <w:b/>
          <w:sz w:val="24"/>
        </w:rPr>
        <w:t xml:space="preserve">added </w:t>
      </w:r>
      <w:proofErr w:type="gramStart"/>
      <w:r>
        <w:rPr>
          <w:rFonts w:ascii="Times New Roman" w:hAnsi="Times New Roman" w:cs="Times New Roman"/>
          <w:b/>
          <w:sz w:val="24"/>
        </w:rPr>
        <w:t xml:space="preserve">to  </w:t>
      </w:r>
      <w:r w:rsidRPr="00781D80">
        <w:rPr>
          <w:rFonts w:ascii="Times New Roman" w:hAnsi="Times New Roman" w:cs="Times New Roman"/>
          <w:b/>
          <w:sz w:val="24"/>
        </w:rPr>
        <w:t>you</w:t>
      </w:r>
      <w:proofErr w:type="gramEnd"/>
      <w:r w:rsidRPr="00781D80">
        <w:rPr>
          <w:rFonts w:ascii="Times New Roman" w:hAnsi="Times New Roman" w:cs="Times New Roman"/>
          <w:b/>
          <w:sz w:val="24"/>
        </w:rPr>
        <w:t>.</w:t>
      </w:r>
    </w:p>
    <w:p w:rsidR="00CA3721" w:rsidRDefault="00CA3721" w:rsidP="00820462">
      <w:pPr>
        <w:rPr>
          <w:rFonts w:ascii="Times New Roman" w:hAnsi="Times New Roman" w:cs="Times New Roman"/>
          <w:sz w:val="28"/>
        </w:rPr>
      </w:pPr>
    </w:p>
    <w:p w:rsidR="00E372B7" w:rsidRPr="00E372B7" w:rsidRDefault="00E372B7" w:rsidP="00820462">
      <w:pPr>
        <w:rPr>
          <w:rFonts w:ascii="Times New Roman" w:hAnsi="Times New Roman" w:cs="Times New Roman"/>
          <w:sz w:val="28"/>
        </w:rPr>
      </w:pPr>
      <w:r>
        <w:rPr>
          <w:noProof/>
        </w:rPr>
        <mc:AlternateContent>
          <mc:Choice Requires="wps">
            <w:drawing>
              <wp:anchor distT="0" distB="0" distL="114300" distR="114300" simplePos="0" relativeHeight="251665408" behindDoc="0" locked="0" layoutInCell="1" allowOverlap="1" wp14:anchorId="2444E9C4" wp14:editId="02C8C086">
                <wp:simplePos x="0" y="0"/>
                <wp:positionH relativeFrom="column">
                  <wp:posOffset>4438650</wp:posOffset>
                </wp:positionH>
                <wp:positionV relativeFrom="paragraph">
                  <wp:posOffset>86360</wp:posOffset>
                </wp:positionV>
                <wp:extent cx="1828800" cy="1828800"/>
                <wp:effectExtent l="19050" t="76200" r="5715" b="73025"/>
                <wp:wrapNone/>
                <wp:docPr id="7" name="Text Box 7"/>
                <wp:cNvGraphicFramePr/>
                <a:graphic xmlns:a="http://schemas.openxmlformats.org/drawingml/2006/main">
                  <a:graphicData uri="http://schemas.microsoft.com/office/word/2010/wordprocessingShape">
                    <wps:wsp>
                      <wps:cNvSpPr txBox="1"/>
                      <wps:spPr>
                        <a:xfrm rot="20896816">
                          <a:off x="0" y="0"/>
                          <a:ext cx="1828800" cy="1828800"/>
                        </a:xfrm>
                        <a:prstGeom prst="rect">
                          <a:avLst/>
                        </a:prstGeom>
                        <a:noFill/>
                        <a:ln>
                          <a:noFill/>
                        </a:ln>
                        <a:effectLst/>
                      </wps:spPr>
                      <wps:txbx>
                        <w:txbxContent>
                          <w:p w:rsidR="00E372B7" w:rsidRPr="00E372B7" w:rsidRDefault="00E372B7" w:rsidP="00E372B7">
                            <w:pPr>
                              <w:jc w:val="center"/>
                              <w:rPr>
                                <w:rFonts w:ascii="Mistral" w:hAnsi="Mistral" w:cs="Times New Roman"/>
                                <w: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E372B7">
                              <w:rPr>
                                <w:rFonts w:ascii="Mistral" w:hAnsi="Mistral" w:cs="Times New Roman"/>
                                <w: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Billy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444E9C4" id="Text Box 7" o:spid="_x0000_s1027" type="#_x0000_t202" style="position:absolute;margin-left:349.5pt;margin-top:6.8pt;width:2in;height:2in;rotation:-768064fd;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" filled="f" stroked="f">
                <v:textbox style="mso-fit-shape-to-text:t">
                  <w:txbxContent>
                    <w:p w:rsidR="00E372B7" w:rsidRPr="00E372B7" w:rsidRDefault="00E372B7" w:rsidP="00E372B7">
                      <w:pPr>
                        <w:jc w:val="center"/>
                        <w:rPr>
                          <w:rFonts w:ascii="Mistral" w:hAnsi="Mistral" w:cs="Times New Roman"/>
                          <w: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sidRPr="00E372B7">
                        <w:rPr>
                          <w:rFonts w:ascii="Mistral" w:hAnsi="Mistral" w:cs="Times New Roman"/>
                          <w: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Billy</w:t>
                      </w:r>
                    </w:p>
                  </w:txbxContent>
                </v:textbox>
              </v:shape>
            </w:pict>
          </mc:Fallback>
        </mc:AlternateConten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From My Heart,</w:t>
      </w:r>
    </w:p>
    <w:sectPr w:rsidR="00E372B7" w:rsidRPr="00E372B7" w:rsidSect="008204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57312"/>
    <w:multiLevelType w:val="hybridMultilevel"/>
    <w:tmpl w:val="A5B8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62"/>
    <w:rsid w:val="00000C83"/>
    <w:rsid w:val="00014465"/>
    <w:rsid w:val="00014CAC"/>
    <w:rsid w:val="000201F8"/>
    <w:rsid w:val="000301A3"/>
    <w:rsid w:val="00040FCA"/>
    <w:rsid w:val="00045B7F"/>
    <w:rsid w:val="000731BD"/>
    <w:rsid w:val="000816DA"/>
    <w:rsid w:val="00090498"/>
    <w:rsid w:val="000B045A"/>
    <w:rsid w:val="000D6A5F"/>
    <w:rsid w:val="000E16BD"/>
    <w:rsid w:val="000F339A"/>
    <w:rsid w:val="000F4B47"/>
    <w:rsid w:val="000F6309"/>
    <w:rsid w:val="00110F95"/>
    <w:rsid w:val="001133CD"/>
    <w:rsid w:val="00127074"/>
    <w:rsid w:val="0013319D"/>
    <w:rsid w:val="00134D1E"/>
    <w:rsid w:val="0013619A"/>
    <w:rsid w:val="001377AF"/>
    <w:rsid w:val="0014290B"/>
    <w:rsid w:val="00163D99"/>
    <w:rsid w:val="001751E1"/>
    <w:rsid w:val="00193BEF"/>
    <w:rsid w:val="00195B1E"/>
    <w:rsid w:val="001C375E"/>
    <w:rsid w:val="001D2E73"/>
    <w:rsid w:val="001D6A2A"/>
    <w:rsid w:val="001D7148"/>
    <w:rsid w:val="001E6722"/>
    <w:rsid w:val="001F5F32"/>
    <w:rsid w:val="00200226"/>
    <w:rsid w:val="0020348D"/>
    <w:rsid w:val="00204D37"/>
    <w:rsid w:val="002079F4"/>
    <w:rsid w:val="00211A95"/>
    <w:rsid w:val="00215CCF"/>
    <w:rsid w:val="002178FF"/>
    <w:rsid w:val="00222984"/>
    <w:rsid w:val="0022663F"/>
    <w:rsid w:val="00232998"/>
    <w:rsid w:val="00234FFF"/>
    <w:rsid w:val="00237872"/>
    <w:rsid w:val="002533ED"/>
    <w:rsid w:val="0025624F"/>
    <w:rsid w:val="00271343"/>
    <w:rsid w:val="0027641B"/>
    <w:rsid w:val="00280964"/>
    <w:rsid w:val="002831E0"/>
    <w:rsid w:val="00295768"/>
    <w:rsid w:val="002A134C"/>
    <w:rsid w:val="002A4975"/>
    <w:rsid w:val="002A593B"/>
    <w:rsid w:val="002B3684"/>
    <w:rsid w:val="002D2C90"/>
    <w:rsid w:val="002D695D"/>
    <w:rsid w:val="002F6C94"/>
    <w:rsid w:val="002F7148"/>
    <w:rsid w:val="003016BD"/>
    <w:rsid w:val="0030328D"/>
    <w:rsid w:val="00305A59"/>
    <w:rsid w:val="003075E8"/>
    <w:rsid w:val="00313D52"/>
    <w:rsid w:val="00323B6E"/>
    <w:rsid w:val="003265A4"/>
    <w:rsid w:val="0033797F"/>
    <w:rsid w:val="00337E65"/>
    <w:rsid w:val="003438DD"/>
    <w:rsid w:val="00350ACD"/>
    <w:rsid w:val="00350EBB"/>
    <w:rsid w:val="003524E3"/>
    <w:rsid w:val="003566C2"/>
    <w:rsid w:val="003613FD"/>
    <w:rsid w:val="003638FE"/>
    <w:rsid w:val="00363F87"/>
    <w:rsid w:val="003701D4"/>
    <w:rsid w:val="00374312"/>
    <w:rsid w:val="00383951"/>
    <w:rsid w:val="00392690"/>
    <w:rsid w:val="0039520B"/>
    <w:rsid w:val="003A295D"/>
    <w:rsid w:val="003A6A12"/>
    <w:rsid w:val="003B21FF"/>
    <w:rsid w:val="003B2292"/>
    <w:rsid w:val="003B4AA0"/>
    <w:rsid w:val="003C5865"/>
    <w:rsid w:val="003D5DEF"/>
    <w:rsid w:val="003E274F"/>
    <w:rsid w:val="003F0E65"/>
    <w:rsid w:val="003F7732"/>
    <w:rsid w:val="004026A3"/>
    <w:rsid w:val="0040687C"/>
    <w:rsid w:val="0041552F"/>
    <w:rsid w:val="0043112F"/>
    <w:rsid w:val="00431E4C"/>
    <w:rsid w:val="00446EBF"/>
    <w:rsid w:val="0046425B"/>
    <w:rsid w:val="00476120"/>
    <w:rsid w:val="00481B3D"/>
    <w:rsid w:val="00482B97"/>
    <w:rsid w:val="0049261B"/>
    <w:rsid w:val="004A0C82"/>
    <w:rsid w:val="004A2F87"/>
    <w:rsid w:val="004A3594"/>
    <w:rsid w:val="004B2A4E"/>
    <w:rsid w:val="004B2CCA"/>
    <w:rsid w:val="004B7AE4"/>
    <w:rsid w:val="004B7F15"/>
    <w:rsid w:val="004D5CF3"/>
    <w:rsid w:val="004E072A"/>
    <w:rsid w:val="004E54C6"/>
    <w:rsid w:val="004E607D"/>
    <w:rsid w:val="004F3F9D"/>
    <w:rsid w:val="00515171"/>
    <w:rsid w:val="005267F1"/>
    <w:rsid w:val="00547449"/>
    <w:rsid w:val="0057051B"/>
    <w:rsid w:val="00577490"/>
    <w:rsid w:val="0059124C"/>
    <w:rsid w:val="005A69BE"/>
    <w:rsid w:val="005C24F5"/>
    <w:rsid w:val="005C78ED"/>
    <w:rsid w:val="005D0E39"/>
    <w:rsid w:val="005E047C"/>
    <w:rsid w:val="005F3882"/>
    <w:rsid w:val="005F5A4F"/>
    <w:rsid w:val="005F635D"/>
    <w:rsid w:val="0060037F"/>
    <w:rsid w:val="00613F26"/>
    <w:rsid w:val="00617EBC"/>
    <w:rsid w:val="00623408"/>
    <w:rsid w:val="00625E38"/>
    <w:rsid w:val="00634BFF"/>
    <w:rsid w:val="006421EB"/>
    <w:rsid w:val="00644A45"/>
    <w:rsid w:val="00646CFF"/>
    <w:rsid w:val="00662006"/>
    <w:rsid w:val="006778AC"/>
    <w:rsid w:val="006847BB"/>
    <w:rsid w:val="00685ED9"/>
    <w:rsid w:val="00691D80"/>
    <w:rsid w:val="006933E8"/>
    <w:rsid w:val="006B202B"/>
    <w:rsid w:val="006B4AC7"/>
    <w:rsid w:val="006B52AD"/>
    <w:rsid w:val="006C314B"/>
    <w:rsid w:val="006F2656"/>
    <w:rsid w:val="00704C29"/>
    <w:rsid w:val="00715B69"/>
    <w:rsid w:val="007202FE"/>
    <w:rsid w:val="007251B4"/>
    <w:rsid w:val="0073506E"/>
    <w:rsid w:val="00736587"/>
    <w:rsid w:val="00741FEA"/>
    <w:rsid w:val="007545FA"/>
    <w:rsid w:val="00754FC6"/>
    <w:rsid w:val="00761349"/>
    <w:rsid w:val="00762EE7"/>
    <w:rsid w:val="00766D06"/>
    <w:rsid w:val="00770692"/>
    <w:rsid w:val="007745FB"/>
    <w:rsid w:val="00781D80"/>
    <w:rsid w:val="007A3E15"/>
    <w:rsid w:val="007A7733"/>
    <w:rsid w:val="007A7CF9"/>
    <w:rsid w:val="007C2128"/>
    <w:rsid w:val="007C5BF5"/>
    <w:rsid w:val="007C62A3"/>
    <w:rsid w:val="007D0C6E"/>
    <w:rsid w:val="007D783D"/>
    <w:rsid w:val="007F2334"/>
    <w:rsid w:val="007F4B1C"/>
    <w:rsid w:val="007F53D5"/>
    <w:rsid w:val="008059B5"/>
    <w:rsid w:val="008061B8"/>
    <w:rsid w:val="00814BCE"/>
    <w:rsid w:val="00820462"/>
    <w:rsid w:val="008204BF"/>
    <w:rsid w:val="00836A59"/>
    <w:rsid w:val="00843241"/>
    <w:rsid w:val="00857805"/>
    <w:rsid w:val="00866B6F"/>
    <w:rsid w:val="00877577"/>
    <w:rsid w:val="008A02DD"/>
    <w:rsid w:val="008A347C"/>
    <w:rsid w:val="008B09F6"/>
    <w:rsid w:val="008C261C"/>
    <w:rsid w:val="008D44C4"/>
    <w:rsid w:val="008E0BBA"/>
    <w:rsid w:val="008E2A14"/>
    <w:rsid w:val="008F24DB"/>
    <w:rsid w:val="009032CB"/>
    <w:rsid w:val="00910D33"/>
    <w:rsid w:val="00920E80"/>
    <w:rsid w:val="00937986"/>
    <w:rsid w:val="009415CD"/>
    <w:rsid w:val="00945EA7"/>
    <w:rsid w:val="00950838"/>
    <w:rsid w:val="0096417A"/>
    <w:rsid w:val="009707E1"/>
    <w:rsid w:val="00980061"/>
    <w:rsid w:val="00983BF9"/>
    <w:rsid w:val="00991611"/>
    <w:rsid w:val="00991CD3"/>
    <w:rsid w:val="00995A45"/>
    <w:rsid w:val="009A50C7"/>
    <w:rsid w:val="009A6536"/>
    <w:rsid w:val="009A66B8"/>
    <w:rsid w:val="009A7B6A"/>
    <w:rsid w:val="009B75A2"/>
    <w:rsid w:val="009C3F6B"/>
    <w:rsid w:val="009C4755"/>
    <w:rsid w:val="009E2277"/>
    <w:rsid w:val="009F118C"/>
    <w:rsid w:val="009F1BBD"/>
    <w:rsid w:val="009F3AB2"/>
    <w:rsid w:val="009F5E5E"/>
    <w:rsid w:val="00A04D35"/>
    <w:rsid w:val="00A127E3"/>
    <w:rsid w:val="00A171D8"/>
    <w:rsid w:val="00A27C80"/>
    <w:rsid w:val="00A3243B"/>
    <w:rsid w:val="00A4485E"/>
    <w:rsid w:val="00A535FA"/>
    <w:rsid w:val="00A61EA0"/>
    <w:rsid w:val="00A7764C"/>
    <w:rsid w:val="00A851E8"/>
    <w:rsid w:val="00AA1FDC"/>
    <w:rsid w:val="00AA21B9"/>
    <w:rsid w:val="00AB352A"/>
    <w:rsid w:val="00AC4124"/>
    <w:rsid w:val="00AE17DA"/>
    <w:rsid w:val="00AF04F6"/>
    <w:rsid w:val="00AF755B"/>
    <w:rsid w:val="00B0035F"/>
    <w:rsid w:val="00B03630"/>
    <w:rsid w:val="00B21550"/>
    <w:rsid w:val="00B21C75"/>
    <w:rsid w:val="00B306AC"/>
    <w:rsid w:val="00B432FC"/>
    <w:rsid w:val="00B472FC"/>
    <w:rsid w:val="00B654E8"/>
    <w:rsid w:val="00B748DC"/>
    <w:rsid w:val="00B921AD"/>
    <w:rsid w:val="00B96CF3"/>
    <w:rsid w:val="00BA4CAF"/>
    <w:rsid w:val="00BB79BA"/>
    <w:rsid w:val="00BC6AF2"/>
    <w:rsid w:val="00BC748B"/>
    <w:rsid w:val="00BD1D01"/>
    <w:rsid w:val="00BD2DC9"/>
    <w:rsid w:val="00BD438D"/>
    <w:rsid w:val="00BE436F"/>
    <w:rsid w:val="00C046D7"/>
    <w:rsid w:val="00C13277"/>
    <w:rsid w:val="00C14F55"/>
    <w:rsid w:val="00C216B7"/>
    <w:rsid w:val="00C236CE"/>
    <w:rsid w:val="00C44C13"/>
    <w:rsid w:val="00C51438"/>
    <w:rsid w:val="00C74BD6"/>
    <w:rsid w:val="00C76A24"/>
    <w:rsid w:val="00C861BA"/>
    <w:rsid w:val="00CA3721"/>
    <w:rsid w:val="00CA5096"/>
    <w:rsid w:val="00CA5926"/>
    <w:rsid w:val="00CA748C"/>
    <w:rsid w:val="00CC32BB"/>
    <w:rsid w:val="00CE4005"/>
    <w:rsid w:val="00D013D4"/>
    <w:rsid w:val="00D40875"/>
    <w:rsid w:val="00D41800"/>
    <w:rsid w:val="00D66D20"/>
    <w:rsid w:val="00D676B1"/>
    <w:rsid w:val="00D768FF"/>
    <w:rsid w:val="00D8372E"/>
    <w:rsid w:val="00D85B70"/>
    <w:rsid w:val="00D91376"/>
    <w:rsid w:val="00D91F6E"/>
    <w:rsid w:val="00D938FE"/>
    <w:rsid w:val="00DA3E36"/>
    <w:rsid w:val="00DB11C9"/>
    <w:rsid w:val="00DC430A"/>
    <w:rsid w:val="00DC7995"/>
    <w:rsid w:val="00DE5BB4"/>
    <w:rsid w:val="00DF1DEB"/>
    <w:rsid w:val="00DF7207"/>
    <w:rsid w:val="00E011C4"/>
    <w:rsid w:val="00E05C98"/>
    <w:rsid w:val="00E073F8"/>
    <w:rsid w:val="00E10E22"/>
    <w:rsid w:val="00E157C0"/>
    <w:rsid w:val="00E20F8F"/>
    <w:rsid w:val="00E22BF4"/>
    <w:rsid w:val="00E303B0"/>
    <w:rsid w:val="00E32E15"/>
    <w:rsid w:val="00E372B7"/>
    <w:rsid w:val="00E60251"/>
    <w:rsid w:val="00E742EA"/>
    <w:rsid w:val="00E74D0E"/>
    <w:rsid w:val="00E936DD"/>
    <w:rsid w:val="00EA03D0"/>
    <w:rsid w:val="00EB189D"/>
    <w:rsid w:val="00EB4960"/>
    <w:rsid w:val="00ED2E5E"/>
    <w:rsid w:val="00ED5953"/>
    <w:rsid w:val="00EE001F"/>
    <w:rsid w:val="00EE21C8"/>
    <w:rsid w:val="00EE3CD8"/>
    <w:rsid w:val="00EE559E"/>
    <w:rsid w:val="00EE5877"/>
    <w:rsid w:val="00F027C0"/>
    <w:rsid w:val="00F046D8"/>
    <w:rsid w:val="00F05036"/>
    <w:rsid w:val="00F22C32"/>
    <w:rsid w:val="00F320DC"/>
    <w:rsid w:val="00F43425"/>
    <w:rsid w:val="00F56202"/>
    <w:rsid w:val="00F75C83"/>
    <w:rsid w:val="00F77E5E"/>
    <w:rsid w:val="00F8089A"/>
    <w:rsid w:val="00F84C26"/>
    <w:rsid w:val="00F873BB"/>
    <w:rsid w:val="00F93FE9"/>
    <w:rsid w:val="00FB46F8"/>
    <w:rsid w:val="00FB7AD5"/>
    <w:rsid w:val="00FD2E06"/>
    <w:rsid w:val="00FD49E2"/>
    <w:rsid w:val="00FD60A7"/>
    <w:rsid w:val="00FE119D"/>
    <w:rsid w:val="00FE3D45"/>
    <w:rsid w:val="00FF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65D4A0-3D2F-4E98-B7B3-E51D3362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462"/>
    <w:rPr>
      <w:rFonts w:ascii="Tahoma" w:hAnsi="Tahoma" w:cs="Tahoma"/>
      <w:sz w:val="16"/>
      <w:szCs w:val="16"/>
    </w:rPr>
  </w:style>
  <w:style w:type="paragraph" w:styleId="ListParagraph">
    <w:name w:val="List Paragraph"/>
    <w:basedOn w:val="Normal"/>
    <w:uiPriority w:val="34"/>
    <w:qFormat/>
    <w:rsid w:val="000D6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B619A-2263-444D-85A6-8469CFB4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Collier NCC</dc:creator>
  <cp:lastModifiedBy>Mike</cp:lastModifiedBy>
  <cp:revision>2</cp:revision>
  <cp:lastPrinted>2015-10-28T15:17:00Z</cp:lastPrinted>
  <dcterms:created xsi:type="dcterms:W3CDTF">2019-01-07T15:06:00Z</dcterms:created>
  <dcterms:modified xsi:type="dcterms:W3CDTF">2019-01-07T15:06:00Z</dcterms:modified>
</cp:coreProperties>
</file>