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462" w:rsidRDefault="00BA2DBD" w:rsidP="00820462">
      <w:bookmarkStart w:id="0" w:name="_GoBack"/>
      <w:bookmarkEnd w:id="0"/>
      <w:r>
        <w:rPr>
          <w:noProof/>
        </w:rPr>
        <w:drawing>
          <wp:anchor distT="0" distB="0" distL="114300" distR="114300" simplePos="0" relativeHeight="251667456" behindDoc="0" locked="0" layoutInCell="1" allowOverlap="1" wp14:anchorId="75947E72" wp14:editId="5CC3E282">
            <wp:simplePos x="0" y="0"/>
            <wp:positionH relativeFrom="margin">
              <wp:posOffset>0</wp:posOffset>
            </wp:positionH>
            <wp:positionV relativeFrom="paragraph">
              <wp:posOffset>-129397</wp:posOffset>
            </wp:positionV>
            <wp:extent cx="1673525" cy="165992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CC LOGO-Line-No Word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525" cy="1659920"/>
                    </a:xfrm>
                    <a:prstGeom prst="rect">
                      <a:avLst/>
                    </a:prstGeom>
                  </pic:spPr>
                </pic:pic>
              </a:graphicData>
            </a:graphic>
            <wp14:sizeRelH relativeFrom="page">
              <wp14:pctWidth>0</wp14:pctWidth>
            </wp14:sizeRelH>
            <wp14:sizeRelV relativeFrom="page">
              <wp14:pctHeight>0</wp14:pctHeight>
            </wp14:sizeRelV>
          </wp:anchor>
        </w:drawing>
      </w:r>
    </w:p>
    <w:p w:rsidR="00820462" w:rsidRDefault="00BA2DBD" w:rsidP="00820462">
      <w:r>
        <w:rPr>
          <w:noProof/>
        </w:rPr>
        <mc:AlternateContent>
          <mc:Choice Requires="wps">
            <w:drawing>
              <wp:anchor distT="0" distB="0" distL="114300" distR="114300" simplePos="0" relativeHeight="251663360" behindDoc="0" locked="0" layoutInCell="1" allowOverlap="1" wp14:anchorId="7A21210D" wp14:editId="63FDF757">
                <wp:simplePos x="0" y="0"/>
                <wp:positionH relativeFrom="column">
                  <wp:posOffset>1854200</wp:posOffset>
                </wp:positionH>
                <wp:positionV relativeFrom="paragraph">
                  <wp:posOffset>39250</wp:posOffset>
                </wp:positionV>
                <wp:extent cx="4893873" cy="767751"/>
                <wp:effectExtent l="0" t="0" r="0" b="0"/>
                <wp:wrapNone/>
                <wp:docPr id="6" name="Text Box 6"/>
                <wp:cNvGraphicFramePr/>
                <a:graphic xmlns:a="http://schemas.openxmlformats.org/drawingml/2006/main">
                  <a:graphicData uri="http://schemas.microsoft.com/office/word/2010/wordprocessingShape">
                    <wps:wsp>
                      <wps:cNvSpPr txBox="1"/>
                      <wps:spPr>
                        <a:xfrm>
                          <a:off x="0" y="0"/>
                          <a:ext cx="4893873" cy="767751"/>
                        </a:xfrm>
                        <a:prstGeom prst="rect">
                          <a:avLst/>
                        </a:prstGeom>
                        <a:noFill/>
                        <a:ln>
                          <a:noFill/>
                        </a:ln>
                        <a:effectLst/>
                      </wps:spPr>
                      <wps:txbx>
                        <w:txbxContent>
                          <w:p w:rsidR="00394D48" w:rsidRPr="00BA2DBD" w:rsidRDefault="00394D48" w:rsidP="00BA2DBD">
                            <w:pPr>
                              <w:spacing w:line="180" w:lineRule="auto"/>
                              <w:jc w:val="center"/>
                              <w:rPr>
                                <w:rFonts w:ascii="Times New Roman" w:hAnsi="Times New Roman" w:cs="Times New Roman"/>
                                <w:b/>
                                <w:noProof/>
                                <w:sz w:val="96"/>
                                <w:szCs w:val="72"/>
                              </w:rPr>
                            </w:pPr>
                            <w:r w:rsidRPr="00BA2DBD">
                              <w:rPr>
                                <w:rFonts w:ascii="Times New Roman" w:hAnsi="Times New Roman" w:cs="Times New Roman"/>
                                <w:b/>
                                <w:noProof/>
                                <w:sz w:val="96"/>
                                <w:szCs w:val="72"/>
                              </w:rPr>
                              <w:t>Disciple</w:t>
                            </w:r>
                            <w:r w:rsidR="00BA2DBD" w:rsidRPr="00BA2DBD">
                              <w:rPr>
                                <w:rFonts w:ascii="Times New Roman" w:hAnsi="Times New Roman" w:cs="Times New Roman"/>
                                <w:b/>
                                <w:noProof/>
                                <w:sz w:val="96"/>
                                <w:szCs w:val="72"/>
                              </w:rPr>
                              <w:t xml:space="preserve"> </w:t>
                            </w:r>
                            <w:r w:rsidRPr="00BA2DBD">
                              <w:rPr>
                                <w:rFonts w:ascii="Times New Roman" w:hAnsi="Times New Roman" w:cs="Times New Roman"/>
                                <w:b/>
                                <w:noProof/>
                                <w:sz w:val="96"/>
                                <w:szCs w:val="72"/>
                              </w:rPr>
                              <w:t>Defined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A21210D" id="_x0000_t202" coordsize="21600,21600" o:spt="202" path="m,l,21600r21600,l21600,xe">
                <v:stroke joinstyle="miter"/>
                <v:path gradientshapeok="t" o:connecttype="rect"/>
              </v:shapetype>
              <v:shape id="Text Box 6" o:spid="_x0000_s1026" type="#_x0000_t202" style="position:absolute;margin-left:146pt;margin-top:3.1pt;width:385.3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" filled="f" stroked="f">
                <v:textbox>
                  <w:txbxContent>
                    <w:p w:rsidR="00394D48" w:rsidRPr="00BA2DBD" w:rsidRDefault="00394D48" w:rsidP="00BA2DBD">
                      <w:pPr>
                        <w:spacing w:line="180" w:lineRule="auto"/>
                        <w:jc w:val="center"/>
                        <w:rPr>
                          <w:rFonts w:ascii="Times New Roman" w:hAnsi="Times New Roman" w:cs="Times New Roman"/>
                          <w:b/>
                          <w:noProof/>
                          <w:sz w:val="96"/>
                          <w:szCs w:val="72"/>
                        </w:rPr>
                      </w:pPr>
                      <w:r w:rsidRPr="00BA2DBD">
                        <w:rPr>
                          <w:rFonts w:ascii="Times New Roman" w:hAnsi="Times New Roman" w:cs="Times New Roman"/>
                          <w:b/>
                          <w:noProof/>
                          <w:sz w:val="96"/>
                          <w:szCs w:val="72"/>
                        </w:rPr>
                        <w:t>Disciple</w:t>
                      </w:r>
                      <w:r w:rsidR="00BA2DBD" w:rsidRPr="00BA2DBD">
                        <w:rPr>
                          <w:rFonts w:ascii="Times New Roman" w:hAnsi="Times New Roman" w:cs="Times New Roman"/>
                          <w:b/>
                          <w:noProof/>
                          <w:sz w:val="96"/>
                          <w:szCs w:val="72"/>
                        </w:rPr>
                        <w:t xml:space="preserve"> </w:t>
                      </w:r>
                      <w:r w:rsidRPr="00BA2DBD">
                        <w:rPr>
                          <w:rFonts w:ascii="Times New Roman" w:hAnsi="Times New Roman" w:cs="Times New Roman"/>
                          <w:b/>
                          <w:noProof/>
                          <w:sz w:val="96"/>
                          <w:szCs w:val="72"/>
                        </w:rPr>
                        <w:t>Defined</w:t>
                      </w:r>
                    </w:p>
                  </w:txbxContent>
                </v:textbox>
              </v:shape>
            </w:pict>
          </mc:Fallback>
        </mc:AlternateContent>
      </w:r>
    </w:p>
    <w:p w:rsidR="00B432FC" w:rsidRDefault="00B432FC" w:rsidP="00820462"/>
    <w:p w:rsidR="00B432FC" w:rsidRDefault="00B432FC" w:rsidP="00820462"/>
    <w:p w:rsidR="00B432FC" w:rsidRDefault="00B432FC" w:rsidP="00820462"/>
    <w:p w:rsidR="00CA748C" w:rsidRDefault="00CA748C" w:rsidP="00F22C32">
      <w:pPr>
        <w:rPr>
          <w:rFonts w:ascii="Times New Roman" w:hAnsi="Times New Roman" w:cs="Times New Roman"/>
          <w:sz w:val="28"/>
        </w:rPr>
      </w:pPr>
    </w:p>
    <w:p w:rsidR="00E03EB5" w:rsidRPr="00E03EB5" w:rsidRDefault="00B350E9" w:rsidP="004169AE">
      <w:pPr>
        <w:jc w:val="center"/>
        <w:rPr>
          <w:rFonts w:ascii="Times New Roman" w:hAnsi="Times New Roman" w:cs="Times New Roman"/>
          <w:b/>
          <w:sz w:val="16"/>
          <w:szCs w:val="16"/>
        </w:rPr>
      </w:pPr>
      <w:r>
        <w:rPr>
          <w:rFonts w:ascii="Times New Roman" w:hAnsi="Times New Roman" w:cs="Times New Roman"/>
          <w:b/>
          <w:sz w:val="24"/>
        </w:rPr>
        <w:t>“</w:t>
      </w:r>
      <w:r w:rsidR="00394D48">
        <w:rPr>
          <w:rFonts w:ascii="Times New Roman" w:hAnsi="Times New Roman" w:cs="Times New Roman"/>
          <w:b/>
          <w:sz w:val="24"/>
        </w:rPr>
        <w:t>Do not let your hearts be troubled. Trust in God; trust also in Me</w:t>
      </w:r>
      <w:r w:rsidRPr="00B350E9">
        <w:rPr>
          <w:rFonts w:ascii="Times New Roman" w:hAnsi="Times New Roman" w:cs="Times New Roman"/>
          <w:b/>
          <w:sz w:val="24"/>
        </w:rPr>
        <w:t>”</w:t>
      </w:r>
      <w:r>
        <w:rPr>
          <w:rFonts w:ascii="Times New Roman" w:hAnsi="Times New Roman" w:cs="Times New Roman"/>
          <w:b/>
          <w:sz w:val="24"/>
        </w:rPr>
        <w:t xml:space="preserve"> – </w:t>
      </w:r>
      <w:r w:rsidR="00394D48">
        <w:rPr>
          <w:rFonts w:ascii="Times New Roman" w:hAnsi="Times New Roman" w:cs="Times New Roman"/>
          <w:b/>
          <w:sz w:val="24"/>
        </w:rPr>
        <w:t>John 14:1</w:t>
      </w:r>
    </w:p>
    <w:p w:rsidR="00E400E3" w:rsidRDefault="00E03EB5" w:rsidP="00394D48">
      <w:pPr>
        <w:rPr>
          <w:rFonts w:ascii="Times New Roman" w:hAnsi="Times New Roman" w:cs="Times New Roman"/>
          <w:sz w:val="24"/>
        </w:rPr>
      </w:pPr>
      <w:r>
        <w:rPr>
          <w:rFonts w:ascii="Times New Roman" w:hAnsi="Times New Roman" w:cs="Times New Roman"/>
          <w:sz w:val="24"/>
        </w:rPr>
        <w:tab/>
      </w:r>
      <w:r w:rsidR="00394D48">
        <w:rPr>
          <w:rFonts w:ascii="Times New Roman" w:hAnsi="Times New Roman" w:cs="Times New Roman"/>
          <w:sz w:val="24"/>
        </w:rPr>
        <w:t>We live in a world of definitions. Everything must be defined. Remember your crazy</w:t>
      </w:r>
      <w:r w:rsidR="0017791F">
        <w:rPr>
          <w:rFonts w:ascii="Times New Roman" w:hAnsi="Times New Roman" w:cs="Times New Roman"/>
          <w:sz w:val="24"/>
        </w:rPr>
        <w:t xml:space="preserve"> cousin who was off the wall all the time? It’s ADHD. Remember you</w:t>
      </w:r>
      <w:r w:rsidR="00652A49">
        <w:rPr>
          <w:rFonts w:ascii="Times New Roman" w:hAnsi="Times New Roman" w:cs="Times New Roman"/>
          <w:sz w:val="24"/>
        </w:rPr>
        <w:t>r</w:t>
      </w:r>
      <w:r w:rsidR="0017791F">
        <w:rPr>
          <w:rFonts w:ascii="Times New Roman" w:hAnsi="Times New Roman" w:cs="Times New Roman"/>
          <w:sz w:val="24"/>
        </w:rPr>
        <w:t xml:space="preserve"> uncle that seemed to be in another world? It’s Alzheimer’s. Now I don’t mean to make fun of these but only to prove what I said. We want definitions for everything. Science, Psychology, T.V. everything.</w:t>
      </w:r>
    </w:p>
    <w:p w:rsidR="0017791F" w:rsidRDefault="0017791F" w:rsidP="00394D48">
      <w:pPr>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So</w:t>
      </w:r>
      <w:proofErr w:type="gramEnd"/>
      <w:r>
        <w:rPr>
          <w:rFonts w:ascii="Times New Roman" w:hAnsi="Times New Roman" w:cs="Times New Roman"/>
          <w:sz w:val="24"/>
        </w:rPr>
        <w:t xml:space="preserve"> let’s walk out a little on the “truth branch.” What is a definition of a disciple? What does one look like? If you asked 20 theologians, you probably get at least 30 definitions. Some would be broad in their coverage. Others more specific to the person and subjective. But how do we define a disciple? While I know I don’t have the room and you don’t have the time for a thorough defining, here are some faithful foundation stones upon which to build your definitions.</w:t>
      </w:r>
    </w:p>
    <w:p w:rsidR="0017791F" w:rsidRDefault="0017791F" w:rsidP="00394D48">
      <w:pPr>
        <w:rPr>
          <w:rFonts w:ascii="Times New Roman" w:hAnsi="Times New Roman" w:cs="Times New Roman"/>
          <w:sz w:val="24"/>
        </w:rPr>
      </w:pPr>
      <w:r>
        <w:rPr>
          <w:rFonts w:ascii="Times New Roman" w:hAnsi="Times New Roman" w:cs="Times New Roman"/>
          <w:b/>
          <w:sz w:val="24"/>
        </w:rPr>
        <w:t>Obedience.</w:t>
      </w:r>
      <w:r>
        <w:rPr>
          <w:rFonts w:ascii="Times New Roman" w:hAnsi="Times New Roman" w:cs="Times New Roman"/>
          <w:sz w:val="24"/>
        </w:rPr>
        <w:t xml:space="preserve"> If you do not choose to obey </w:t>
      </w:r>
      <w:proofErr w:type="gramStart"/>
      <w:r>
        <w:rPr>
          <w:rFonts w:ascii="Times New Roman" w:hAnsi="Times New Roman" w:cs="Times New Roman"/>
          <w:sz w:val="24"/>
        </w:rPr>
        <w:t>God</w:t>
      </w:r>
      <w:proofErr w:type="gramEnd"/>
      <w:r>
        <w:rPr>
          <w:rFonts w:ascii="Times New Roman" w:hAnsi="Times New Roman" w:cs="Times New Roman"/>
          <w:sz w:val="24"/>
        </w:rPr>
        <w:t xml:space="preserve"> then all the things you do in the name of discipleship are moot. I’ll go even farther; it’s worse. How? Because you become the object lesson for why so many don’t want to become a disciple. They hear you but don’t see it matching your actions. Jesus said, “If you love Me, you’ll keep My commandments.” That is where discipleship begins.</w:t>
      </w:r>
    </w:p>
    <w:p w:rsidR="0017791F" w:rsidRDefault="0017791F" w:rsidP="00394D48">
      <w:pPr>
        <w:rPr>
          <w:rFonts w:ascii="Times New Roman" w:hAnsi="Times New Roman" w:cs="Times New Roman"/>
          <w:sz w:val="24"/>
        </w:rPr>
      </w:pPr>
      <w:r>
        <w:rPr>
          <w:rFonts w:ascii="Times New Roman" w:hAnsi="Times New Roman" w:cs="Times New Roman"/>
          <w:b/>
          <w:sz w:val="24"/>
        </w:rPr>
        <w:t>Love.</w:t>
      </w:r>
      <w:r>
        <w:rPr>
          <w:rFonts w:ascii="Times New Roman" w:hAnsi="Times New Roman" w:cs="Times New Roman"/>
          <w:sz w:val="24"/>
        </w:rPr>
        <w:t xml:space="preserve"> 1 C</w:t>
      </w:r>
      <w:r w:rsidR="00A128BF">
        <w:rPr>
          <w:rFonts w:ascii="Times New Roman" w:hAnsi="Times New Roman" w:cs="Times New Roman"/>
          <w:sz w:val="24"/>
        </w:rPr>
        <w:t xml:space="preserve">orinthians 13 </w:t>
      </w:r>
      <w:r>
        <w:rPr>
          <w:rFonts w:ascii="Times New Roman" w:hAnsi="Times New Roman" w:cs="Times New Roman"/>
          <w:sz w:val="24"/>
        </w:rPr>
        <w:t xml:space="preserve">says that you can use your God-given talents to their fullest, but without love you are “nothing.” Hear that? Zero. Non-existent. NOTHING. Everything and everyone we see was made and </w:t>
      </w:r>
      <w:r w:rsidR="004169AE">
        <w:rPr>
          <w:rFonts w:ascii="Times New Roman" w:hAnsi="Times New Roman" w:cs="Times New Roman"/>
          <w:sz w:val="24"/>
        </w:rPr>
        <w:t xml:space="preserve">is </w:t>
      </w:r>
      <w:r>
        <w:rPr>
          <w:rFonts w:ascii="Times New Roman" w:hAnsi="Times New Roman" w:cs="Times New Roman"/>
          <w:sz w:val="24"/>
        </w:rPr>
        <w:t>loved by God through Jesus. Who are</w:t>
      </w:r>
      <w:r w:rsidR="00652A49">
        <w:rPr>
          <w:rFonts w:ascii="Times New Roman" w:hAnsi="Times New Roman" w:cs="Times New Roman"/>
          <w:sz w:val="24"/>
        </w:rPr>
        <w:t xml:space="preserve"> we, as followers (disciples), t</w:t>
      </w:r>
      <w:r>
        <w:rPr>
          <w:rFonts w:ascii="Times New Roman" w:hAnsi="Times New Roman" w:cs="Times New Roman"/>
          <w:sz w:val="24"/>
        </w:rPr>
        <w:t>o think we don’t have to?</w:t>
      </w:r>
      <w:r w:rsidR="00652A49">
        <w:rPr>
          <w:rFonts w:ascii="Times New Roman" w:hAnsi="Times New Roman" w:cs="Times New Roman"/>
          <w:sz w:val="24"/>
        </w:rPr>
        <w:t xml:space="preserve"> 1</w:t>
      </w:r>
      <w:r w:rsidR="00A128BF">
        <w:rPr>
          <w:rFonts w:ascii="Times New Roman" w:hAnsi="Times New Roman" w:cs="Times New Roman"/>
          <w:sz w:val="24"/>
        </w:rPr>
        <w:t xml:space="preserve"> John 4 says you “CAN’T” love God and hate others. </w:t>
      </w:r>
      <w:proofErr w:type="gramStart"/>
      <w:r w:rsidR="00A128BF">
        <w:rPr>
          <w:rFonts w:ascii="Times New Roman" w:hAnsi="Times New Roman" w:cs="Times New Roman"/>
          <w:sz w:val="24"/>
        </w:rPr>
        <w:t>So</w:t>
      </w:r>
      <w:proofErr w:type="gramEnd"/>
      <w:r w:rsidR="00A128BF">
        <w:rPr>
          <w:rFonts w:ascii="Times New Roman" w:hAnsi="Times New Roman" w:cs="Times New Roman"/>
          <w:sz w:val="24"/>
        </w:rPr>
        <w:t xml:space="preserve"> to be a disciple</w:t>
      </w:r>
      <w:r w:rsidR="00652A49">
        <w:rPr>
          <w:rFonts w:ascii="Times New Roman" w:hAnsi="Times New Roman" w:cs="Times New Roman"/>
          <w:sz w:val="24"/>
        </w:rPr>
        <w:t>, it</w:t>
      </w:r>
      <w:r w:rsidR="00A128BF">
        <w:rPr>
          <w:rFonts w:ascii="Times New Roman" w:hAnsi="Times New Roman" w:cs="Times New Roman"/>
          <w:sz w:val="24"/>
        </w:rPr>
        <w:t xml:space="preserve"> MUST spring from love also.</w:t>
      </w:r>
    </w:p>
    <w:p w:rsidR="00A128BF" w:rsidRDefault="00A128BF" w:rsidP="00394D48">
      <w:pPr>
        <w:rPr>
          <w:rFonts w:ascii="Times New Roman" w:hAnsi="Times New Roman" w:cs="Times New Roman"/>
          <w:sz w:val="24"/>
        </w:rPr>
      </w:pPr>
      <w:r>
        <w:rPr>
          <w:rFonts w:ascii="Times New Roman" w:hAnsi="Times New Roman" w:cs="Times New Roman"/>
          <w:b/>
          <w:sz w:val="24"/>
        </w:rPr>
        <w:t>Service.</w:t>
      </w:r>
      <w:r>
        <w:rPr>
          <w:rFonts w:ascii="Times New Roman" w:hAnsi="Times New Roman" w:cs="Times New Roman"/>
          <w:sz w:val="24"/>
        </w:rPr>
        <w:t xml:space="preserve"> A church sign I saw when I was in school said, “Not faith without works. Not faith with works. A faith THAT works.” Could you show someone the way to Christ if your mouth was glued shut? Yes! By lowering yourself to become like a servant. Isn’t that what Jesus did in the upper room? And He said it was an example for us to follow. To be people of service. God’s service. That’s right. Sitting on a pew and “amen</w:t>
      </w:r>
      <w:r w:rsidR="00BA2DBD">
        <w:rPr>
          <w:rFonts w:ascii="Times New Roman" w:hAnsi="Times New Roman" w:cs="Times New Roman"/>
          <w:sz w:val="24"/>
        </w:rPr>
        <w:t>-</w:t>
      </w:r>
      <w:r>
        <w:rPr>
          <w:rFonts w:ascii="Times New Roman" w:hAnsi="Times New Roman" w:cs="Times New Roman"/>
          <w:sz w:val="24"/>
        </w:rPr>
        <w:t>ing” doesn’t make you a disciple.</w:t>
      </w:r>
    </w:p>
    <w:p w:rsidR="00A128BF" w:rsidRDefault="00A128BF" w:rsidP="00394D48">
      <w:pPr>
        <w:rPr>
          <w:rFonts w:ascii="Times New Roman" w:hAnsi="Times New Roman" w:cs="Times New Roman"/>
          <w:sz w:val="24"/>
        </w:rPr>
      </w:pPr>
      <w:r>
        <w:rPr>
          <w:rFonts w:ascii="Times New Roman" w:hAnsi="Times New Roman" w:cs="Times New Roman"/>
          <w:b/>
          <w:sz w:val="24"/>
        </w:rPr>
        <w:t>Invitation.</w:t>
      </w:r>
      <w:r>
        <w:rPr>
          <w:rFonts w:ascii="Times New Roman" w:hAnsi="Times New Roman" w:cs="Times New Roman"/>
          <w:sz w:val="24"/>
        </w:rPr>
        <w:t xml:space="preserve"> Jesus was always inviting people to experience life as The Father had established. To “come to Me…” to be “drawn to Me…” Our life as a disciple of Jesus is to always invite people to Him. It isn’t nice for niceness sake. It’s a life wrapped in Jesus that brings life to everyone He brings around us. </w:t>
      </w:r>
      <w:proofErr w:type="gramStart"/>
      <w:r>
        <w:rPr>
          <w:rFonts w:ascii="Times New Roman" w:hAnsi="Times New Roman" w:cs="Times New Roman"/>
          <w:sz w:val="24"/>
        </w:rPr>
        <w:t>So</w:t>
      </w:r>
      <w:proofErr w:type="gramEnd"/>
      <w:r>
        <w:rPr>
          <w:rFonts w:ascii="Times New Roman" w:hAnsi="Times New Roman" w:cs="Times New Roman"/>
          <w:sz w:val="24"/>
        </w:rPr>
        <w:t xml:space="preserve"> invite, not demand. Invite, not curse. Invite them to Jesus where they can find peace, His peace.</w:t>
      </w:r>
    </w:p>
    <w:p w:rsidR="00A128BF" w:rsidRPr="00A128BF" w:rsidRDefault="00A128BF" w:rsidP="00394D48">
      <w:pPr>
        <w:rPr>
          <w:rFonts w:ascii="Times New Roman" w:hAnsi="Times New Roman" w:cs="Times New Roman"/>
          <w:sz w:val="24"/>
        </w:rPr>
      </w:pPr>
      <w:r>
        <w:rPr>
          <w:rFonts w:ascii="Times New Roman" w:hAnsi="Times New Roman" w:cs="Times New Roman"/>
          <w:b/>
          <w:sz w:val="24"/>
        </w:rPr>
        <w:t>Obedience. Love. Service. Invitation.</w:t>
      </w:r>
      <w:r>
        <w:rPr>
          <w:rFonts w:ascii="Times New Roman" w:hAnsi="Times New Roman" w:cs="Times New Roman"/>
          <w:sz w:val="24"/>
        </w:rPr>
        <w:t xml:space="preserve"> Now go be a disciple.</w:t>
      </w:r>
    </w:p>
    <w:p w:rsidR="00E372B7" w:rsidRPr="00E372B7" w:rsidRDefault="00747CC8" w:rsidP="00016DAF">
      <w:pPr>
        <w:ind w:left="6480"/>
        <w:rPr>
          <w:rFonts w:ascii="Times New Roman" w:hAnsi="Times New Roman" w:cs="Times New Roman"/>
          <w:sz w:val="28"/>
        </w:rPr>
      </w:pPr>
      <w:r>
        <w:rPr>
          <w:noProof/>
        </w:rPr>
        <mc:AlternateContent>
          <mc:Choice Requires="wps">
            <w:drawing>
              <wp:anchor distT="0" distB="0" distL="114300" distR="114300" simplePos="0" relativeHeight="251665408" behindDoc="0" locked="0" layoutInCell="1" allowOverlap="1" wp14:anchorId="2E29972D" wp14:editId="0C995AC3">
                <wp:simplePos x="0" y="0"/>
                <wp:positionH relativeFrom="column">
                  <wp:posOffset>4438649</wp:posOffset>
                </wp:positionH>
                <wp:positionV relativeFrom="paragraph">
                  <wp:posOffset>123825</wp:posOffset>
                </wp:positionV>
                <wp:extent cx="1828800" cy="1828800"/>
                <wp:effectExtent l="19050" t="76200" r="5715" b="73025"/>
                <wp:wrapNone/>
                <wp:docPr id="7" name="Text Box 7"/>
                <wp:cNvGraphicFramePr/>
                <a:graphic xmlns:a="http://schemas.openxmlformats.org/drawingml/2006/main">
                  <a:graphicData uri="http://schemas.microsoft.com/office/word/2010/wordprocessingShape">
                    <wps:wsp>
                      <wps:cNvSpPr txBox="1"/>
                      <wps:spPr>
                        <a:xfrm rot="20896816">
                          <a:off x="0" y="0"/>
                          <a:ext cx="1828800" cy="1828800"/>
                        </a:xfrm>
                        <a:prstGeom prst="rect">
                          <a:avLst/>
                        </a:prstGeom>
                        <a:noFill/>
                        <a:ln>
                          <a:noFill/>
                        </a:ln>
                        <a:effectLst/>
                      </wps:spPr>
                      <wps:txbx>
                        <w:txbxContent>
                          <w:p w:rsidR="00E372B7" w:rsidRPr="00E372B7" w:rsidRDefault="00E372B7" w:rsidP="00E372B7">
                            <w:pPr>
                              <w:jc w:val="center"/>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E372B7">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Billy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29972D" id="Text Box 7" o:spid="_x0000_s1027" type="#_x0000_t202" style="position:absolute;left:0;text-align:left;margin-left:349.5pt;margin-top:9.75pt;width:2in;height:2in;rotation:-768064fd;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" filled="f" stroked="f">
                <v:textbox style="mso-fit-shape-to-text:t">
                  <w:txbxContent>
                    <w:p w:rsidR="00E372B7" w:rsidRPr="00E372B7" w:rsidRDefault="00E372B7" w:rsidP="00E372B7">
                      <w:pPr>
                        <w:jc w:val="center"/>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E372B7">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Billy</w:t>
                      </w:r>
                    </w:p>
                  </w:txbxContent>
                </v:textbox>
              </v:shape>
            </w:pict>
          </mc:Fallback>
        </mc:AlternateContent>
      </w:r>
      <w:r w:rsidR="00E372B7">
        <w:rPr>
          <w:rFonts w:ascii="Times New Roman" w:hAnsi="Times New Roman" w:cs="Times New Roman"/>
          <w:sz w:val="28"/>
        </w:rPr>
        <w:t>From My Heart,</w:t>
      </w:r>
    </w:p>
    <w:sectPr w:rsidR="00E372B7" w:rsidRPr="00E372B7" w:rsidSect="008204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312"/>
    <w:multiLevelType w:val="hybridMultilevel"/>
    <w:tmpl w:val="A5B8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462"/>
    <w:rsid w:val="00000C83"/>
    <w:rsid w:val="00014465"/>
    <w:rsid w:val="00014CAC"/>
    <w:rsid w:val="00016DAF"/>
    <w:rsid w:val="000301A3"/>
    <w:rsid w:val="00040FCA"/>
    <w:rsid w:val="00045B7F"/>
    <w:rsid w:val="000731BD"/>
    <w:rsid w:val="000816DA"/>
    <w:rsid w:val="00090498"/>
    <w:rsid w:val="000B045A"/>
    <w:rsid w:val="000D6A5F"/>
    <w:rsid w:val="000E16BD"/>
    <w:rsid w:val="000F339A"/>
    <w:rsid w:val="000F4B47"/>
    <w:rsid w:val="001133CD"/>
    <w:rsid w:val="00127074"/>
    <w:rsid w:val="0013319D"/>
    <w:rsid w:val="00134D1E"/>
    <w:rsid w:val="0013619A"/>
    <w:rsid w:val="001377AF"/>
    <w:rsid w:val="0014290B"/>
    <w:rsid w:val="00163D99"/>
    <w:rsid w:val="001751E1"/>
    <w:rsid w:val="0017791F"/>
    <w:rsid w:val="00183DEB"/>
    <w:rsid w:val="00195B1E"/>
    <w:rsid w:val="001C375E"/>
    <w:rsid w:val="001D2E73"/>
    <w:rsid w:val="001D6A2A"/>
    <w:rsid w:val="001D7148"/>
    <w:rsid w:val="001E6722"/>
    <w:rsid w:val="001F3F17"/>
    <w:rsid w:val="001F5F32"/>
    <w:rsid w:val="00200226"/>
    <w:rsid w:val="0020348D"/>
    <w:rsid w:val="00204D37"/>
    <w:rsid w:val="00211A95"/>
    <w:rsid w:val="00215CCF"/>
    <w:rsid w:val="002178FF"/>
    <w:rsid w:val="00222984"/>
    <w:rsid w:val="0022663F"/>
    <w:rsid w:val="00232998"/>
    <w:rsid w:val="00234FFF"/>
    <w:rsid w:val="00237872"/>
    <w:rsid w:val="002533ED"/>
    <w:rsid w:val="0025624F"/>
    <w:rsid w:val="00271343"/>
    <w:rsid w:val="0027641B"/>
    <w:rsid w:val="00280964"/>
    <w:rsid w:val="002831E0"/>
    <w:rsid w:val="002A4975"/>
    <w:rsid w:val="002A593B"/>
    <w:rsid w:val="002B3684"/>
    <w:rsid w:val="002D2C90"/>
    <w:rsid w:val="002D695D"/>
    <w:rsid w:val="002F6C94"/>
    <w:rsid w:val="002F7148"/>
    <w:rsid w:val="003016BD"/>
    <w:rsid w:val="0030328D"/>
    <w:rsid w:val="00305A59"/>
    <w:rsid w:val="003075E8"/>
    <w:rsid w:val="00313D52"/>
    <w:rsid w:val="00323B6E"/>
    <w:rsid w:val="003265A4"/>
    <w:rsid w:val="0033797F"/>
    <w:rsid w:val="00337E65"/>
    <w:rsid w:val="003438DD"/>
    <w:rsid w:val="00350ACD"/>
    <w:rsid w:val="00350EBB"/>
    <w:rsid w:val="003524E3"/>
    <w:rsid w:val="003566C2"/>
    <w:rsid w:val="003613FD"/>
    <w:rsid w:val="00363F87"/>
    <w:rsid w:val="003701D4"/>
    <w:rsid w:val="00374312"/>
    <w:rsid w:val="00383951"/>
    <w:rsid w:val="00392690"/>
    <w:rsid w:val="0039388F"/>
    <w:rsid w:val="00394D48"/>
    <w:rsid w:val="0039520B"/>
    <w:rsid w:val="003B21FF"/>
    <w:rsid w:val="003B2292"/>
    <w:rsid w:val="003B4AA0"/>
    <w:rsid w:val="003C5865"/>
    <w:rsid w:val="003D5DEF"/>
    <w:rsid w:val="003E274F"/>
    <w:rsid w:val="003F0E65"/>
    <w:rsid w:val="003F7732"/>
    <w:rsid w:val="004026A3"/>
    <w:rsid w:val="0040687C"/>
    <w:rsid w:val="0041167B"/>
    <w:rsid w:val="004144EB"/>
    <w:rsid w:val="0041552F"/>
    <w:rsid w:val="00415D4D"/>
    <w:rsid w:val="004169AE"/>
    <w:rsid w:val="0043112F"/>
    <w:rsid w:val="00431E4C"/>
    <w:rsid w:val="00446EBF"/>
    <w:rsid w:val="004476CD"/>
    <w:rsid w:val="0046425B"/>
    <w:rsid w:val="00476120"/>
    <w:rsid w:val="00481B3D"/>
    <w:rsid w:val="00482B97"/>
    <w:rsid w:val="0049261B"/>
    <w:rsid w:val="004A0C82"/>
    <w:rsid w:val="004A2F87"/>
    <w:rsid w:val="004A3594"/>
    <w:rsid w:val="004B2CCA"/>
    <w:rsid w:val="004B7AE4"/>
    <w:rsid w:val="004B7F15"/>
    <w:rsid w:val="004D5CF3"/>
    <w:rsid w:val="004E072A"/>
    <w:rsid w:val="004E607D"/>
    <w:rsid w:val="0051001A"/>
    <w:rsid w:val="00515171"/>
    <w:rsid w:val="005267F1"/>
    <w:rsid w:val="00547449"/>
    <w:rsid w:val="0057051B"/>
    <w:rsid w:val="00577490"/>
    <w:rsid w:val="0059124C"/>
    <w:rsid w:val="005A69BE"/>
    <w:rsid w:val="005A7665"/>
    <w:rsid w:val="005C24F5"/>
    <w:rsid w:val="005C4D26"/>
    <w:rsid w:val="005C78ED"/>
    <w:rsid w:val="005D0E39"/>
    <w:rsid w:val="005F3882"/>
    <w:rsid w:val="005F5A4F"/>
    <w:rsid w:val="005F635D"/>
    <w:rsid w:val="0060037F"/>
    <w:rsid w:val="00606A04"/>
    <w:rsid w:val="00613F26"/>
    <w:rsid w:val="00617EBC"/>
    <w:rsid w:val="00623408"/>
    <w:rsid w:val="00625E38"/>
    <w:rsid w:val="006421EB"/>
    <w:rsid w:val="00644A45"/>
    <w:rsid w:val="00652A49"/>
    <w:rsid w:val="00653C65"/>
    <w:rsid w:val="00662006"/>
    <w:rsid w:val="006778AC"/>
    <w:rsid w:val="006847BB"/>
    <w:rsid w:val="00685ED9"/>
    <w:rsid w:val="00691D80"/>
    <w:rsid w:val="006933E8"/>
    <w:rsid w:val="006B202B"/>
    <w:rsid w:val="006B4AC7"/>
    <w:rsid w:val="006B52AD"/>
    <w:rsid w:val="006C314B"/>
    <w:rsid w:val="006F2656"/>
    <w:rsid w:val="00704C29"/>
    <w:rsid w:val="00715B69"/>
    <w:rsid w:val="007202FE"/>
    <w:rsid w:val="007251B4"/>
    <w:rsid w:val="0073506E"/>
    <w:rsid w:val="00736587"/>
    <w:rsid w:val="00741FEA"/>
    <w:rsid w:val="00747CC8"/>
    <w:rsid w:val="007545FA"/>
    <w:rsid w:val="00754FC6"/>
    <w:rsid w:val="00761349"/>
    <w:rsid w:val="00762EE7"/>
    <w:rsid w:val="00766C29"/>
    <w:rsid w:val="00766D06"/>
    <w:rsid w:val="00770692"/>
    <w:rsid w:val="007729BB"/>
    <w:rsid w:val="007745FB"/>
    <w:rsid w:val="007A3E15"/>
    <w:rsid w:val="007A7733"/>
    <w:rsid w:val="007A7CF9"/>
    <w:rsid w:val="007B233E"/>
    <w:rsid w:val="007C2128"/>
    <w:rsid w:val="007C62A3"/>
    <w:rsid w:val="007D0C6E"/>
    <w:rsid w:val="007D783D"/>
    <w:rsid w:val="007F2334"/>
    <w:rsid w:val="007F4B1C"/>
    <w:rsid w:val="007F53D5"/>
    <w:rsid w:val="00805812"/>
    <w:rsid w:val="008059B5"/>
    <w:rsid w:val="008061B8"/>
    <w:rsid w:val="00814BCE"/>
    <w:rsid w:val="00820462"/>
    <w:rsid w:val="008204BF"/>
    <w:rsid w:val="00836A59"/>
    <w:rsid w:val="00843241"/>
    <w:rsid w:val="00857805"/>
    <w:rsid w:val="00866B6F"/>
    <w:rsid w:val="00877577"/>
    <w:rsid w:val="008A02DD"/>
    <w:rsid w:val="008B09F6"/>
    <w:rsid w:val="008B21D9"/>
    <w:rsid w:val="008C261C"/>
    <w:rsid w:val="008D44C4"/>
    <w:rsid w:val="008E0BBA"/>
    <w:rsid w:val="008E2A14"/>
    <w:rsid w:val="008F24DB"/>
    <w:rsid w:val="009032CB"/>
    <w:rsid w:val="00910D33"/>
    <w:rsid w:val="00920E80"/>
    <w:rsid w:val="009415CD"/>
    <w:rsid w:val="00943FC2"/>
    <w:rsid w:val="00945EA7"/>
    <w:rsid w:val="00950838"/>
    <w:rsid w:val="009707E1"/>
    <w:rsid w:val="00980061"/>
    <w:rsid w:val="00983BF9"/>
    <w:rsid w:val="00991611"/>
    <w:rsid w:val="00991CD3"/>
    <w:rsid w:val="00995A45"/>
    <w:rsid w:val="009A50C7"/>
    <w:rsid w:val="009A6536"/>
    <w:rsid w:val="009A66B8"/>
    <w:rsid w:val="009A7B6A"/>
    <w:rsid w:val="009B75A2"/>
    <w:rsid w:val="009C3F6B"/>
    <w:rsid w:val="009C4755"/>
    <w:rsid w:val="009E2277"/>
    <w:rsid w:val="009F118C"/>
    <w:rsid w:val="009F1BBD"/>
    <w:rsid w:val="009F3AB2"/>
    <w:rsid w:val="009F5E5E"/>
    <w:rsid w:val="00A04D35"/>
    <w:rsid w:val="00A127E3"/>
    <w:rsid w:val="00A128BF"/>
    <w:rsid w:val="00A171D8"/>
    <w:rsid w:val="00A27C80"/>
    <w:rsid w:val="00A3243B"/>
    <w:rsid w:val="00A4485E"/>
    <w:rsid w:val="00A474D3"/>
    <w:rsid w:val="00A61EA0"/>
    <w:rsid w:val="00A7764C"/>
    <w:rsid w:val="00A851E8"/>
    <w:rsid w:val="00AA01F5"/>
    <w:rsid w:val="00AA05EE"/>
    <w:rsid w:val="00AA1FDC"/>
    <w:rsid w:val="00AA21B9"/>
    <w:rsid w:val="00AC4124"/>
    <w:rsid w:val="00AE17DA"/>
    <w:rsid w:val="00AF04F6"/>
    <w:rsid w:val="00AF6730"/>
    <w:rsid w:val="00AF755B"/>
    <w:rsid w:val="00B0035F"/>
    <w:rsid w:val="00B03630"/>
    <w:rsid w:val="00B21550"/>
    <w:rsid w:val="00B21C75"/>
    <w:rsid w:val="00B306AC"/>
    <w:rsid w:val="00B3344E"/>
    <w:rsid w:val="00B350E9"/>
    <w:rsid w:val="00B432FC"/>
    <w:rsid w:val="00B472FC"/>
    <w:rsid w:val="00B654E8"/>
    <w:rsid w:val="00B748DC"/>
    <w:rsid w:val="00B921AD"/>
    <w:rsid w:val="00BA2DBD"/>
    <w:rsid w:val="00BA4CAF"/>
    <w:rsid w:val="00BB79BA"/>
    <w:rsid w:val="00BC6AF2"/>
    <w:rsid w:val="00BC748B"/>
    <w:rsid w:val="00BD1D01"/>
    <w:rsid w:val="00BD2DC9"/>
    <w:rsid w:val="00BD438D"/>
    <w:rsid w:val="00BE436F"/>
    <w:rsid w:val="00C046D7"/>
    <w:rsid w:val="00C13277"/>
    <w:rsid w:val="00C14F55"/>
    <w:rsid w:val="00C216B7"/>
    <w:rsid w:val="00C236CE"/>
    <w:rsid w:val="00C44C13"/>
    <w:rsid w:val="00C74BD6"/>
    <w:rsid w:val="00C76A24"/>
    <w:rsid w:val="00C861BA"/>
    <w:rsid w:val="00CA5096"/>
    <w:rsid w:val="00CA5926"/>
    <w:rsid w:val="00CA748C"/>
    <w:rsid w:val="00CB755D"/>
    <w:rsid w:val="00CC32BB"/>
    <w:rsid w:val="00CE4005"/>
    <w:rsid w:val="00D013D4"/>
    <w:rsid w:val="00D40875"/>
    <w:rsid w:val="00D41800"/>
    <w:rsid w:val="00D464D9"/>
    <w:rsid w:val="00D62C9A"/>
    <w:rsid w:val="00D64158"/>
    <w:rsid w:val="00D66D20"/>
    <w:rsid w:val="00D676B1"/>
    <w:rsid w:val="00D768FF"/>
    <w:rsid w:val="00D85B70"/>
    <w:rsid w:val="00D91376"/>
    <w:rsid w:val="00D91F6E"/>
    <w:rsid w:val="00D938FE"/>
    <w:rsid w:val="00DA3E36"/>
    <w:rsid w:val="00DB11C9"/>
    <w:rsid w:val="00DC430A"/>
    <w:rsid w:val="00DC7995"/>
    <w:rsid w:val="00DE5BB4"/>
    <w:rsid w:val="00DF1DEB"/>
    <w:rsid w:val="00DF7207"/>
    <w:rsid w:val="00E011C4"/>
    <w:rsid w:val="00E03EB5"/>
    <w:rsid w:val="00E05C98"/>
    <w:rsid w:val="00E073F8"/>
    <w:rsid w:val="00E10E22"/>
    <w:rsid w:val="00E157C0"/>
    <w:rsid w:val="00E20F8F"/>
    <w:rsid w:val="00E22BF4"/>
    <w:rsid w:val="00E303B0"/>
    <w:rsid w:val="00E32E15"/>
    <w:rsid w:val="00E372B7"/>
    <w:rsid w:val="00E400E3"/>
    <w:rsid w:val="00E742EA"/>
    <w:rsid w:val="00E74D0E"/>
    <w:rsid w:val="00E936DD"/>
    <w:rsid w:val="00EA03D0"/>
    <w:rsid w:val="00EA49AC"/>
    <w:rsid w:val="00EB189D"/>
    <w:rsid w:val="00EB4960"/>
    <w:rsid w:val="00ED0D04"/>
    <w:rsid w:val="00ED2E5E"/>
    <w:rsid w:val="00ED5953"/>
    <w:rsid w:val="00EE001F"/>
    <w:rsid w:val="00EE21C8"/>
    <w:rsid w:val="00EE3CD8"/>
    <w:rsid w:val="00EE559E"/>
    <w:rsid w:val="00EE5877"/>
    <w:rsid w:val="00F027C0"/>
    <w:rsid w:val="00F046D8"/>
    <w:rsid w:val="00F05036"/>
    <w:rsid w:val="00F22C32"/>
    <w:rsid w:val="00F320DC"/>
    <w:rsid w:val="00F43425"/>
    <w:rsid w:val="00F56202"/>
    <w:rsid w:val="00F75C83"/>
    <w:rsid w:val="00F873BB"/>
    <w:rsid w:val="00F93FE9"/>
    <w:rsid w:val="00FB2390"/>
    <w:rsid w:val="00FB46F8"/>
    <w:rsid w:val="00FB7AD5"/>
    <w:rsid w:val="00FD2E06"/>
    <w:rsid w:val="00FD49E2"/>
    <w:rsid w:val="00FD60A7"/>
    <w:rsid w:val="00FE119D"/>
    <w:rsid w:val="00FE3D45"/>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75BB2-8287-484F-9519-6F094275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462"/>
    <w:rPr>
      <w:rFonts w:ascii="Tahoma" w:hAnsi="Tahoma" w:cs="Tahoma"/>
      <w:sz w:val="16"/>
      <w:szCs w:val="16"/>
    </w:rPr>
  </w:style>
  <w:style w:type="paragraph" w:styleId="ListParagraph">
    <w:name w:val="List Paragraph"/>
    <w:basedOn w:val="Normal"/>
    <w:uiPriority w:val="34"/>
    <w:qFormat/>
    <w:rsid w:val="000D6A5F"/>
    <w:pPr>
      <w:ind w:left="720"/>
      <w:contextualSpacing/>
    </w:pPr>
  </w:style>
  <w:style w:type="character" w:customStyle="1" w:styleId="apple-converted-space">
    <w:name w:val="apple-converted-space"/>
    <w:basedOn w:val="DefaultParagraphFont"/>
    <w:rsid w:val="0041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Collier NCC</dc:creator>
  <cp:lastModifiedBy>Mike</cp:lastModifiedBy>
  <cp:revision>2</cp:revision>
  <cp:lastPrinted>2017-01-27T17:46:00Z</cp:lastPrinted>
  <dcterms:created xsi:type="dcterms:W3CDTF">2019-01-30T21:44:00Z</dcterms:created>
  <dcterms:modified xsi:type="dcterms:W3CDTF">2019-01-30T21:44:00Z</dcterms:modified>
</cp:coreProperties>
</file>