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0C6F" w14:textId="3E402EDA" w:rsidR="004A61C9" w:rsidRDefault="009708CD" w:rsidP="009708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CD928" wp14:editId="7EE53F0F">
                <wp:simplePos x="0" y="0"/>
                <wp:positionH relativeFrom="column">
                  <wp:posOffset>-112568</wp:posOffset>
                </wp:positionH>
                <wp:positionV relativeFrom="paragraph">
                  <wp:posOffset>309995</wp:posOffset>
                </wp:positionV>
                <wp:extent cx="5702877" cy="2059132"/>
                <wp:effectExtent l="19050" t="19050" r="12700" b="17780"/>
                <wp:wrapNone/>
                <wp:docPr id="1700624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877" cy="20591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B577" id="Rectangle 1" o:spid="_x0000_s1026" style="position:absolute;margin-left:-8.85pt;margin-top:24.4pt;width:449.05pt;height:1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" filled="f" strokecolor="black [3213]" strokeweight="2.25pt"/>
            </w:pict>
          </mc:Fallback>
        </mc:AlternateContent>
      </w:r>
      <w:r>
        <w:t>FICHE D’INFORMATIONS</w:t>
      </w:r>
    </w:p>
    <w:p w14:paraId="0E075064" w14:textId="6A3875E9" w:rsidR="00533026" w:rsidRDefault="00533026" w:rsidP="00533026">
      <w:r>
        <w:t>Information sur la demande de pension :</w:t>
      </w:r>
    </w:p>
    <w:p w14:paraId="770940E2" w14:textId="7794127F" w:rsidR="00533026" w:rsidRDefault="00533026" w:rsidP="00533026">
      <w:r>
        <w:t>Type d’animal</w:t>
      </w:r>
      <w:r w:rsidR="00FA501E">
        <w:t> (si vous avez plus d’un animal qui ne cohabitent pas dans la même cage veuillez écrire tous les types d’animaux et combien vivent dans chaque cage</w:t>
      </w:r>
      <w:proofErr w:type="gramStart"/>
      <w:r w:rsidR="00FA501E">
        <w:t>):_</w:t>
      </w:r>
      <w:proofErr w:type="gramEnd"/>
      <w:r w:rsidR="00FA501E">
        <w:t>______________________________________________________________________</w:t>
      </w:r>
    </w:p>
    <w:p w14:paraId="40F14A72" w14:textId="027838B2" w:rsidR="00FA501E" w:rsidRDefault="00FA501E" w:rsidP="00533026">
      <w:r>
        <w:t>Date de début</w:t>
      </w:r>
      <w:proofErr w:type="gramStart"/>
      <w:r>
        <w:t> :_</w:t>
      </w:r>
      <w:proofErr w:type="gramEnd"/>
      <w:r>
        <w:t>______________________   Date de fin</w:t>
      </w:r>
      <w:proofErr w:type="gramStart"/>
      <w:r>
        <w:t> :_</w:t>
      </w:r>
      <w:proofErr w:type="gramEnd"/>
      <w:r>
        <w:t>__________________________</w:t>
      </w:r>
    </w:p>
    <w:p w14:paraId="3907CAB1" w14:textId="5683DE78" w:rsidR="00533026" w:rsidRDefault="00FA501E" w:rsidP="00FA501E">
      <w:r>
        <w:t xml:space="preserve">Disponibilité pour le RDV de fin de pension (mettre au minimum un intervalle de 3h et mettre </w:t>
      </w:r>
      <w:proofErr w:type="gramStart"/>
      <w:r>
        <w:t>toutes les disponibilité</w:t>
      </w:r>
      <w:proofErr w:type="gramEnd"/>
      <w:r>
        <w:t xml:space="preserve"> de la journée</w:t>
      </w:r>
      <w:proofErr w:type="gramStart"/>
      <w:r>
        <w:t>):_</w:t>
      </w:r>
      <w:proofErr w:type="gramEnd"/>
      <w:r>
        <w:t>________________________________</w:t>
      </w:r>
    </w:p>
    <w:p w14:paraId="4BA3C002" w14:textId="77777777" w:rsidR="00FA501E" w:rsidRDefault="00FA501E" w:rsidP="00FA501E"/>
    <w:p w14:paraId="06FB4568" w14:textId="24B32AB3" w:rsidR="009708CD" w:rsidRDefault="009708CD" w:rsidP="009708CD">
      <w:r>
        <w:t>Information du propriétaire :</w:t>
      </w:r>
    </w:p>
    <w:p w14:paraId="45C84F1C" w14:textId="622AA7B0" w:rsidR="009708CD" w:rsidRDefault="009708CD" w:rsidP="009708CD">
      <w:r>
        <w:t>Prénom et Nom : ______________________________________________________________</w:t>
      </w:r>
    </w:p>
    <w:p w14:paraId="78968AB3" w14:textId="5C54F231" w:rsidR="009708CD" w:rsidRDefault="009708CD" w:rsidP="009708CD">
      <w:r>
        <w:t>Numéro de téléphone 1 : ______________________________________________________</w:t>
      </w:r>
    </w:p>
    <w:p w14:paraId="0ADEB94C" w14:textId="41DC1D10" w:rsidR="009708CD" w:rsidRDefault="009708CD" w:rsidP="009708CD">
      <w:r>
        <w:t>Numéro de téléphone 2 : ______________________________________________________</w:t>
      </w:r>
    </w:p>
    <w:p w14:paraId="0EA43091" w14:textId="77777777" w:rsidR="009708CD" w:rsidRDefault="009708CD" w:rsidP="009708CD"/>
    <w:p w14:paraId="43093F2D" w14:textId="7741572C" w:rsidR="00533026" w:rsidRDefault="00533026" w:rsidP="009708CD">
      <w:r>
        <w:t>Contact d’urgence :</w:t>
      </w:r>
    </w:p>
    <w:p w14:paraId="0A190535" w14:textId="7B24A3FE" w:rsidR="00533026" w:rsidRDefault="00533026" w:rsidP="009708CD">
      <w:r>
        <w:t>Prénom et Nom</w:t>
      </w:r>
      <w:proofErr w:type="gramStart"/>
      <w:r>
        <w:t> :_</w:t>
      </w:r>
      <w:proofErr w:type="gramEnd"/>
      <w:r>
        <w:t>____________________________________________________________</w:t>
      </w:r>
    </w:p>
    <w:p w14:paraId="46C2193A" w14:textId="312AE637" w:rsidR="00533026" w:rsidRDefault="00533026" w:rsidP="009708CD">
      <w:r>
        <w:t>Numéro de téléphone 1</w:t>
      </w:r>
      <w:proofErr w:type="gramStart"/>
      <w:r>
        <w:t> :_</w:t>
      </w:r>
      <w:proofErr w:type="gramEnd"/>
      <w:r>
        <w:t>_____________________________________________________</w:t>
      </w:r>
    </w:p>
    <w:p w14:paraId="4B2B4A87" w14:textId="3CDF3313" w:rsidR="00533026" w:rsidRDefault="00533026" w:rsidP="009708CD">
      <w:r>
        <w:t>Numéro de téléphone 2</w:t>
      </w:r>
      <w:proofErr w:type="gramStart"/>
      <w:r>
        <w:t> :_</w:t>
      </w:r>
      <w:proofErr w:type="gramEnd"/>
      <w:r>
        <w:t>_____________________________________________________</w:t>
      </w:r>
    </w:p>
    <w:p w14:paraId="5B8AE829" w14:textId="59B7455B" w:rsidR="00EC167A" w:rsidRDefault="00EC167A" w:rsidP="009708C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DE40B" wp14:editId="29157559">
                <wp:simplePos x="0" y="0"/>
                <wp:positionH relativeFrom="margin">
                  <wp:posOffset>-126424</wp:posOffset>
                </wp:positionH>
                <wp:positionV relativeFrom="paragraph">
                  <wp:posOffset>227561</wp:posOffset>
                </wp:positionV>
                <wp:extent cx="5689023" cy="1615786"/>
                <wp:effectExtent l="19050" t="19050" r="26035" b="22860"/>
                <wp:wrapNone/>
                <wp:docPr id="6216911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023" cy="16157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E78F9" id="Rectangle 2" o:spid="_x0000_s1026" style="position:absolute;margin-left:-9.95pt;margin-top:17.9pt;width:447.95pt;height:1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" filled="f" strokecolor="black [3213]" strokeweight="2.25pt">
                <w10:wrap anchorx="margin"/>
              </v:rect>
            </w:pict>
          </mc:Fallback>
        </mc:AlternateContent>
      </w:r>
    </w:p>
    <w:p w14:paraId="45332A39" w14:textId="0C53644C" w:rsidR="00533026" w:rsidRDefault="00EC167A" w:rsidP="009708CD">
      <w:r>
        <w:t>Contact vétérinaire (facultatif):</w:t>
      </w:r>
    </w:p>
    <w:p w14:paraId="4F81C785" w14:textId="2CD07216" w:rsidR="00EC167A" w:rsidRDefault="00EC167A" w:rsidP="009708CD">
      <w:r>
        <w:t>Nom de la clinique</w:t>
      </w:r>
      <w:proofErr w:type="gramStart"/>
      <w:r>
        <w:t> :_</w:t>
      </w:r>
      <w:proofErr w:type="gramEnd"/>
      <w:r>
        <w:t>__________________________________________________________</w:t>
      </w:r>
    </w:p>
    <w:p w14:paraId="7716B327" w14:textId="12097157" w:rsidR="00EC167A" w:rsidRDefault="00EC167A" w:rsidP="009708CD">
      <w:r>
        <w:t>Numéro de téléphone : _______________________________________________________</w:t>
      </w:r>
    </w:p>
    <w:p w14:paraId="35BE9FC5" w14:textId="5A87CCBC" w:rsidR="00EC167A" w:rsidRDefault="00EC167A" w:rsidP="009708CD">
      <w:r>
        <w:t>Adresse</w:t>
      </w:r>
      <w:proofErr w:type="gramStart"/>
      <w:r>
        <w:t> :_</w:t>
      </w:r>
      <w:proofErr w:type="gramEnd"/>
      <w:r>
        <w:t>___________________________________________________________________</w:t>
      </w:r>
    </w:p>
    <w:sectPr w:rsidR="00EC16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CD"/>
    <w:rsid w:val="004A61C9"/>
    <w:rsid w:val="00533026"/>
    <w:rsid w:val="009708CD"/>
    <w:rsid w:val="00A942CC"/>
    <w:rsid w:val="00EC167A"/>
    <w:rsid w:val="00F03197"/>
    <w:rsid w:val="00FA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58A4"/>
  <w15:chartTrackingRefBased/>
  <w15:docId w15:val="{F707D4AD-CB04-436D-B1C7-BE19C8AC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0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0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0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0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0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0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0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0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0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0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08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08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08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08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08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08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0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0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08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08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08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0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08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0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Letellier, Arthur</dc:creator>
  <cp:keywords/>
  <dc:description/>
  <cp:lastModifiedBy>Letellier, Arthur</cp:lastModifiedBy>
  <cp:revision>1</cp:revision>
  <dcterms:created xsi:type="dcterms:W3CDTF">2026-02-05T17:48:00Z</dcterms:created>
  <dcterms:modified xsi:type="dcterms:W3CDTF">2026-02-05T18:28:00Z</dcterms:modified>
</cp:coreProperties>
</file>