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AA9A" w14:textId="2DDACF9B" w:rsidR="0068781D" w:rsidRDefault="009755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E1C2A" wp14:editId="26D3FE98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059045" cy="1663065"/>
                <wp:effectExtent l="5080" t="9525" r="1270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7EFAB" w14:textId="690E5A09" w:rsidR="00737D4F" w:rsidRPr="00737D4F" w:rsidRDefault="00737D4F" w:rsidP="00737D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37D4F">
                              <w:rPr>
                                <w:sz w:val="96"/>
                                <w:szCs w:val="96"/>
                              </w:rPr>
                              <w:t>AFTERSCHOOL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E1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25pt;width:398.35pt;height:130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">
                <v:textbox>
                  <w:txbxContent>
                    <w:p w14:paraId="2AD7EFAB" w14:textId="690E5A09" w:rsidR="00737D4F" w:rsidRPr="00737D4F" w:rsidRDefault="00737D4F" w:rsidP="00737D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737D4F">
                        <w:rPr>
                          <w:sz w:val="96"/>
                          <w:szCs w:val="96"/>
                        </w:rPr>
                        <w:t>AFTERSCHOOL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D4F">
        <w:object w:dxaOrig="6082" w:dyaOrig="3634" w14:anchorId="193EFD39">
          <v:rect id="rectole0000000000" o:spid="_x0000_i1025" style="width:303.75pt;height:102pt" o:ole="" o:preferrelative="t" stroked="f">
            <v:imagedata r:id="rId4" o:title=""/>
          </v:rect>
          <o:OLEObject Type="Embed" ProgID="StaticMetafile" ShapeID="rectole0000000000" DrawAspect="Content" ObjectID="_1680508415" r:id="rId5"/>
        </w:object>
      </w:r>
    </w:p>
    <w:p w14:paraId="7184A28E" w14:textId="2E300D1C" w:rsidR="0002506B" w:rsidRDefault="006878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Tuition and Fees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4097"/>
      </w:tblGrid>
      <w:tr w:rsidR="0002506B" w14:paraId="21C291BF" w14:textId="77777777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D11C2" w14:textId="77777777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Registration Fee: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EEFCD" w14:textId="7AAF72CF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FA6BE7">
              <w:rPr>
                <w:rFonts w:ascii="Times New Roman" w:eastAsia="Times New Roman" w:hAnsi="Times New Roman" w:cs="Times New Roman"/>
                <w:sz w:val="24"/>
              </w:rPr>
              <w:t>100.00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enroll</w:t>
            </w:r>
          </w:p>
        </w:tc>
      </w:tr>
      <w:tr w:rsidR="0002506B" w14:paraId="42D57E67" w14:textId="77777777">
        <w:trPr>
          <w:trHeight w:val="1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E130B" w14:textId="77777777" w:rsidR="0002506B" w:rsidRDefault="0002506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D71D9" w14:textId="155B41FC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FA6BE7">
              <w:rPr>
                <w:rFonts w:ascii="Times New Roman" w:eastAsia="Times New Roman" w:hAnsi="Times New Roman" w:cs="Times New Roman"/>
                <w:sz w:val="24"/>
              </w:rPr>
              <w:t>175.00</w:t>
            </w:r>
            <w:r>
              <w:rPr>
                <w:rFonts w:ascii="Times New Roman" w:eastAsia="Times New Roman" w:hAnsi="Times New Roman" w:cs="Times New Roman"/>
                <w:sz w:val="24"/>
              </w:rPr>
              <w:t>registration fee for two children</w:t>
            </w:r>
          </w:p>
        </w:tc>
      </w:tr>
    </w:tbl>
    <w:p w14:paraId="135F16E7" w14:textId="77777777" w:rsidR="0002506B" w:rsidRDefault="0002506B">
      <w:pPr>
        <w:spacing w:after="120" w:line="240" w:lineRule="auto"/>
        <w:rPr>
          <w:rFonts w:ascii="Times New Roman" w:eastAsia="Times New Roman" w:hAnsi="Times New Roman" w:cs="Times New Roman"/>
          <w:caps/>
        </w:rPr>
      </w:pPr>
    </w:p>
    <w:p w14:paraId="41FE5B75" w14:textId="77777777" w:rsidR="0002506B" w:rsidRDefault="0068781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Monthly rates</w:t>
      </w:r>
    </w:p>
    <w:p w14:paraId="5607728A" w14:textId="353199E9" w:rsidR="0002506B" w:rsidRDefault="005B5287">
      <w:pPr>
        <w:spacing w:after="120" w:line="240" w:lineRule="auto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wE ARE HOPEING TO REOPEN IN SEPTEMBER 2021</w:t>
      </w:r>
    </w:p>
    <w:p w14:paraId="2077201D" w14:textId="35176A1E" w:rsidR="0068781D" w:rsidRDefault="0068781D" w:rsidP="00687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56"/>
        </w:rPr>
      </w:pPr>
      <w:r>
        <w:rPr>
          <w:rFonts w:ascii="Times New Roman" w:eastAsia="Times New Roman" w:hAnsi="Times New Roman" w:cs="Times New Roman"/>
          <w:caps/>
          <w:sz w:val="56"/>
        </w:rPr>
        <w:t>$</w:t>
      </w:r>
      <w:r w:rsidR="00FA6BE7">
        <w:rPr>
          <w:rFonts w:ascii="Times New Roman" w:eastAsia="Times New Roman" w:hAnsi="Times New Roman" w:cs="Times New Roman"/>
          <w:caps/>
          <w:sz w:val="56"/>
        </w:rPr>
        <w:t>250.00</w:t>
      </w:r>
      <w:r>
        <w:rPr>
          <w:rFonts w:ascii="Times New Roman" w:eastAsia="Times New Roman" w:hAnsi="Times New Roman" w:cs="Times New Roman"/>
          <w:caps/>
          <w:sz w:val="56"/>
        </w:rPr>
        <w:t xml:space="preserve">  per- month </w:t>
      </w:r>
    </w:p>
    <w:p w14:paraId="0402B702" w14:textId="396D7443" w:rsidR="0068781D" w:rsidRDefault="00687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8781D">
        <w:rPr>
          <w:rFonts w:ascii="Times New Roman" w:eastAsia="Times New Roman" w:hAnsi="Times New Roman" w:cs="Times New Roman"/>
          <w:caps/>
          <w:sz w:val="24"/>
          <w:szCs w:val="24"/>
        </w:rPr>
        <w:t xml:space="preserve">(approximately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$</w:t>
      </w:r>
      <w:r w:rsidR="00FA6BE7">
        <w:rPr>
          <w:rFonts w:ascii="Times New Roman" w:eastAsia="Times New Roman" w:hAnsi="Times New Roman" w:cs="Times New Roman"/>
          <w:caps/>
          <w:sz w:val="24"/>
          <w:szCs w:val="24"/>
        </w:rPr>
        <w:t>10.00</w:t>
      </w:r>
      <w:r w:rsidRPr="0068781D">
        <w:rPr>
          <w:rFonts w:ascii="Times New Roman" w:eastAsia="Times New Roman" w:hAnsi="Times New Roman" w:cs="Times New Roman"/>
          <w:caps/>
          <w:sz w:val="24"/>
          <w:szCs w:val="24"/>
        </w:rPr>
        <w:t xml:space="preserve"> dollars a day!)</w:t>
      </w:r>
    </w:p>
    <w:p w14:paraId="1B6AD308" w14:textId="53E72C55" w:rsidR="0068781D" w:rsidRDefault="0068781D" w:rsidP="00840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Full USda Meal Provided</w:t>
      </w:r>
    </w:p>
    <w:p w14:paraId="4FF71BDE" w14:textId="77777777" w:rsidR="0002506B" w:rsidRPr="0068781D" w:rsidRDefault="0002506B">
      <w:pPr>
        <w:spacing w:after="0" w:line="240" w:lineRule="auto"/>
        <w:ind w:left="288"/>
        <w:rPr>
          <w:rFonts w:ascii="Times New Roman" w:eastAsia="Times New Roman" w:hAnsi="Times New Roman" w:cs="Times New Roman"/>
          <w:sz w:val="40"/>
          <w:szCs w:val="40"/>
        </w:rPr>
      </w:pPr>
    </w:p>
    <w:p w14:paraId="55F4EC83" w14:textId="493E04FA" w:rsidR="0002506B" w:rsidRPr="0068781D" w:rsidRDefault="0068781D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</w:rPr>
        <w:t>Tuition is due by the 10</w:t>
      </w: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  <w:vertAlign w:val="superscript"/>
        </w:rPr>
        <w:t>th</w:t>
      </w: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of the month; a late payment fee of $1</w:t>
      </w:r>
      <w:r w:rsidR="00FA6BE7">
        <w:rPr>
          <w:rFonts w:ascii="Times New Roman" w:eastAsia="Times New Roman" w:hAnsi="Times New Roman" w:cs="Times New Roman"/>
          <w:b/>
          <w:i/>
          <w:sz w:val="40"/>
          <w:szCs w:val="40"/>
        </w:rPr>
        <w:t>5</w:t>
      </w: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</w:rPr>
        <w:t>.00 will be added after that time.</w:t>
      </w:r>
    </w:p>
    <w:p w14:paraId="302247C4" w14:textId="77777777" w:rsidR="0002506B" w:rsidRDefault="000250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7B3ACC" w14:textId="59803586" w:rsidR="0084081D" w:rsidRPr="0068781D" w:rsidRDefault="00737D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yellow"/>
        </w:rPr>
        <w:t xml:space="preserve">           </w:t>
      </w:r>
      <w:r w:rsidR="0068781D" w:rsidRPr="0068781D">
        <w:rPr>
          <w:rFonts w:ascii="Times New Roman" w:eastAsia="Times New Roman" w:hAnsi="Times New Roman" w:cs="Times New Roman"/>
          <w:sz w:val="36"/>
          <w:szCs w:val="36"/>
          <w:highlight w:val="yellow"/>
        </w:rPr>
        <w:t>Great Days does not provide all day care for school age children.</w:t>
      </w:r>
    </w:p>
    <w:p w14:paraId="4DB5D632" w14:textId="77777777" w:rsidR="0084081D" w:rsidRDefault="0084081D" w:rsidP="00840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37C78A4" w14:textId="1F39D414" w:rsidR="0084081D" w:rsidRPr="0084081D" w:rsidRDefault="0084081D" w:rsidP="00840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Great days is an equal opportunity employer</w:t>
      </w:r>
    </w:p>
    <w:p w14:paraId="0F055847" w14:textId="6AFB3DBD" w:rsidR="0002506B" w:rsidRPr="0068781D" w:rsidRDefault="0068781D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8781D">
        <w:rPr>
          <w:rFonts w:ascii="Times New Roman" w:eastAsia="Times New Roman" w:hAnsi="Times New Roman" w:cs="Times New Roman"/>
          <w:sz w:val="36"/>
          <w:szCs w:val="36"/>
        </w:rPr>
        <w:t>Tuition payments should be made out to:</w:t>
      </w:r>
    </w:p>
    <w:p w14:paraId="5B185A95" w14:textId="77777777" w:rsidR="0002506B" w:rsidRPr="0068781D" w:rsidRDefault="0068781D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8781D">
        <w:rPr>
          <w:rFonts w:ascii="Times New Roman" w:eastAsia="Times New Roman" w:hAnsi="Times New Roman" w:cs="Times New Roman"/>
          <w:b/>
          <w:sz w:val="36"/>
          <w:szCs w:val="36"/>
        </w:rPr>
        <w:t>GREAT DAYS, E.E.C.</w:t>
      </w:r>
    </w:p>
    <w:p w14:paraId="5057E836" w14:textId="77777777" w:rsidR="0002506B" w:rsidRDefault="0002506B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sz w:val="24"/>
        </w:rPr>
      </w:pPr>
    </w:p>
    <w:p w14:paraId="5774308A" w14:textId="77777777" w:rsidR="0002506B" w:rsidRPr="0068781D" w:rsidRDefault="0068781D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781D">
        <w:rPr>
          <w:rFonts w:ascii="Times New Roman" w:eastAsia="Times New Roman" w:hAnsi="Times New Roman" w:cs="Times New Roman"/>
          <w:sz w:val="44"/>
          <w:szCs w:val="44"/>
        </w:rPr>
        <w:t>All payments can be paid on site at the After School Program or paid at :</w:t>
      </w:r>
    </w:p>
    <w:p w14:paraId="1F76FE91" w14:textId="77777777" w:rsidR="0002506B" w:rsidRPr="0068781D" w:rsidRDefault="006878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781D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Great Days Early Education Center</w:t>
      </w:r>
    </w:p>
    <w:p w14:paraId="3310D1C0" w14:textId="7BD862C6" w:rsidR="0002506B" w:rsidRPr="0068781D" w:rsidRDefault="006878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781D">
        <w:rPr>
          <w:rFonts w:ascii="Times New Roman" w:eastAsia="Times New Roman" w:hAnsi="Times New Roman" w:cs="Times New Roman"/>
          <w:b/>
          <w:sz w:val="44"/>
          <w:szCs w:val="44"/>
        </w:rPr>
        <w:t>P.O. Box 1215</w:t>
      </w:r>
    </w:p>
    <w:p w14:paraId="15B12D4F" w14:textId="1130CCC8" w:rsidR="0002506B" w:rsidRPr="0068781D" w:rsidRDefault="0068781D" w:rsidP="006878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781D">
        <w:rPr>
          <w:rFonts w:ascii="Times New Roman" w:eastAsia="Times New Roman" w:hAnsi="Times New Roman" w:cs="Times New Roman"/>
          <w:b/>
          <w:sz w:val="44"/>
          <w:szCs w:val="44"/>
        </w:rPr>
        <w:t>Cottage Grove, OR 97424</w:t>
      </w:r>
    </w:p>
    <w:p w14:paraId="4923F874" w14:textId="77777777" w:rsidR="0002506B" w:rsidRDefault="00025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3FF624C" w14:textId="77777777" w:rsidR="0002506B" w:rsidRPr="0068781D" w:rsidRDefault="0068781D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781D">
        <w:rPr>
          <w:rFonts w:ascii="Times New Roman" w:eastAsia="Times New Roman" w:hAnsi="Times New Roman" w:cs="Times New Roman"/>
          <w:b/>
          <w:sz w:val="36"/>
          <w:szCs w:val="36"/>
        </w:rPr>
        <w:t>Important Phone Numbers</w:t>
      </w:r>
    </w:p>
    <w:p w14:paraId="776A9D27" w14:textId="77777777" w:rsidR="0002506B" w:rsidRDefault="0002506B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0"/>
        <w:gridCol w:w="2041"/>
      </w:tblGrid>
      <w:tr w:rsidR="0002506B" w14:paraId="15728B19" w14:textId="77777777" w:rsidTr="0068781D">
        <w:trPr>
          <w:jc w:val="center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14:paraId="501BCD10" w14:textId="77777777" w:rsidR="0002506B" w:rsidRPr="0068781D" w:rsidRDefault="0068781D">
            <w:pPr>
              <w:spacing w:after="0" w:line="240" w:lineRule="auto"/>
              <w:rPr>
                <w:sz w:val="40"/>
                <w:szCs w:val="40"/>
              </w:rPr>
            </w:pPr>
            <w:r w:rsidRPr="0068781D">
              <w:rPr>
                <w:rFonts w:ascii="Times New Roman" w:eastAsia="Times New Roman" w:hAnsi="Times New Roman" w:cs="Times New Roman"/>
                <w:sz w:val="40"/>
                <w:szCs w:val="40"/>
              </w:rPr>
              <w:t>Great Days</w:t>
            </w:r>
          </w:p>
        </w:tc>
        <w:tc>
          <w:tcPr>
            <w:tcW w:w="2041" w:type="dxa"/>
            <w:shd w:val="clear" w:color="000000" w:fill="FFFFFF"/>
            <w:tcMar>
              <w:left w:w="108" w:type="dxa"/>
              <w:right w:w="108" w:type="dxa"/>
            </w:tcMar>
          </w:tcPr>
          <w:p w14:paraId="5596CE3B" w14:textId="77777777" w:rsidR="0002506B" w:rsidRPr="0068781D" w:rsidRDefault="0068781D">
            <w:pPr>
              <w:spacing w:after="0" w:line="240" w:lineRule="auto"/>
              <w:rPr>
                <w:sz w:val="40"/>
                <w:szCs w:val="40"/>
              </w:rPr>
            </w:pPr>
            <w:r w:rsidRPr="0068781D">
              <w:rPr>
                <w:rFonts w:ascii="Times New Roman" w:eastAsia="Times New Roman" w:hAnsi="Times New Roman" w:cs="Times New Roman"/>
                <w:sz w:val="40"/>
                <w:szCs w:val="40"/>
              </w:rPr>
              <w:t>942-7460</w:t>
            </w:r>
          </w:p>
        </w:tc>
      </w:tr>
    </w:tbl>
    <w:p w14:paraId="250CD0BE" w14:textId="77777777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After School Care Activity</w:t>
      </w:r>
    </w:p>
    <w:p w14:paraId="54B1CFD9" w14:textId="163E8ED4" w:rsidR="0002506B" w:rsidRPr="0068781D" w:rsidRDefault="0068781D" w:rsidP="0068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Schedule</w:t>
      </w:r>
    </w:p>
    <w:p w14:paraId="447FA381" w14:textId="77777777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Monday, Tuesday, Thursday, and Friday</w:t>
      </w:r>
    </w:p>
    <w:p w14:paraId="6FB06660" w14:textId="6EC3900D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2:30 to 6:00 p.m.</w:t>
      </w:r>
    </w:p>
    <w:p w14:paraId="5F7A3835" w14:textId="77777777" w:rsidR="00FA6BE7" w:rsidRDefault="00FA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D5A38B1" w14:textId="77777777" w:rsidR="00FA6BE7" w:rsidRDefault="00FA6BE7" w:rsidP="00FA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Wednesdays</w:t>
      </w:r>
    </w:p>
    <w:p w14:paraId="593D8A48" w14:textId="77777777" w:rsidR="00FA6BE7" w:rsidRDefault="00FA6BE7" w:rsidP="00FA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1:30 to 6:00 p.m.</w:t>
      </w:r>
    </w:p>
    <w:p w14:paraId="28EEDDE6" w14:textId="77777777" w:rsidR="00FA6BE7" w:rsidRDefault="00FA6BE7" w:rsidP="00FA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FF5A224" w14:textId="77777777" w:rsidR="00FA6BE7" w:rsidRDefault="00FA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D545AE6" w14:textId="77777777" w:rsidR="0002506B" w:rsidRDefault="0002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780"/>
      </w:tblGrid>
      <w:tr w:rsidR="0002506B" w14:paraId="3196F702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0044C" w14:textId="6B7E16C0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2:30 to </w:t>
            </w:r>
            <w:r w:rsidR="00FA6BE7">
              <w:rPr>
                <w:rFonts w:ascii="Times New Roman" w:eastAsia="Times New Roman" w:hAnsi="Times New Roman" w:cs="Times New Roman"/>
                <w:sz w:val="28"/>
              </w:rPr>
              <w:t>3:00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189D0" w14:textId="77777777" w:rsidR="0002506B" w:rsidRDefault="0068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Gathering</w:t>
            </w:r>
          </w:p>
          <w:p w14:paraId="62B0BEDC" w14:textId="77777777" w:rsidR="0002506B" w:rsidRDefault="0002506B">
            <w:pPr>
              <w:spacing w:after="0" w:line="240" w:lineRule="auto"/>
            </w:pPr>
          </w:p>
        </w:tc>
      </w:tr>
      <w:tr w:rsidR="00FA6BE7" w14:paraId="7FB76EF5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ECF96" w14:textId="3FCEDE67" w:rsidR="00FA6BE7" w:rsidRDefault="00FA6BE7" w:rsidP="00FA6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3:00 to 3:</w:t>
            </w: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E6864" w14:textId="6E78AFF0" w:rsidR="00FA6BE7" w:rsidRDefault="00FA6BE7" w:rsidP="00FA6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Full Meal</w:t>
            </w:r>
          </w:p>
        </w:tc>
      </w:tr>
      <w:tr w:rsidR="00FA6BE7" w14:paraId="0BF88AB3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8BAC5" w14:textId="3DD6DF56" w:rsidR="00FA6BE7" w:rsidRDefault="00FA6BE7" w:rsidP="00FA6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3:</w:t>
            </w: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8"/>
              </w:rPr>
              <w:t>3:45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1E485" w14:textId="77777777" w:rsidR="00FA6BE7" w:rsidRDefault="00FA6BE7" w:rsidP="00FA6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Recess</w:t>
            </w:r>
          </w:p>
        </w:tc>
      </w:tr>
      <w:tr w:rsidR="00FA6BE7" w14:paraId="608A8923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DBA56" w14:textId="75418BC2" w:rsidR="00FA6BE7" w:rsidRDefault="00FA6BE7" w:rsidP="00FA6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3:45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to 4:30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24FC2" w14:textId="77777777" w:rsidR="00FA6BE7" w:rsidRDefault="00FA6BE7" w:rsidP="00FA6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Homework</w:t>
            </w:r>
          </w:p>
        </w:tc>
      </w:tr>
      <w:tr w:rsidR="00FA6BE7" w14:paraId="50DFE42A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BDE61" w14:textId="6F4A4D15" w:rsidR="00FA6BE7" w:rsidRDefault="00FA6BE7" w:rsidP="00FA6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4:30 to 6:00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F00D5" w14:textId="2B4CE605" w:rsidR="00FA6BE7" w:rsidRDefault="00FA6BE7" w:rsidP="00FA6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Free Choice/Recess</w:t>
            </w:r>
          </w:p>
        </w:tc>
      </w:tr>
      <w:tr w:rsidR="00FA6BE7" w14:paraId="3BE53970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0F19B" w14:textId="6E9B82FE" w:rsidR="00FA6BE7" w:rsidRDefault="00FA6BE7" w:rsidP="00FA6BE7">
            <w:pPr>
              <w:spacing w:after="0" w:line="240" w:lineRule="auto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192B0" w14:textId="40211586" w:rsidR="00FA6BE7" w:rsidRDefault="00FA6BE7" w:rsidP="00FA6BE7">
            <w:pPr>
              <w:spacing w:after="0" w:line="240" w:lineRule="auto"/>
            </w:pPr>
          </w:p>
        </w:tc>
      </w:tr>
    </w:tbl>
    <w:p w14:paraId="63D94CCF" w14:textId="77777777" w:rsidR="0002506B" w:rsidRDefault="000250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6719C3E" w14:textId="74D1AF8A" w:rsidR="0002506B" w:rsidRDefault="00FA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Twenty slots available </w:t>
      </w:r>
    </w:p>
    <w:p w14:paraId="21650FEC" w14:textId="77777777" w:rsidR="0002506B" w:rsidRDefault="0002506B">
      <w:pPr>
        <w:spacing w:after="0" w:line="240" w:lineRule="auto"/>
        <w:rPr>
          <w:rFonts w:ascii="Gulim" w:eastAsia="Gulim" w:hAnsi="Gulim" w:cs="Gulim"/>
          <w:sz w:val="28"/>
        </w:rPr>
      </w:pPr>
    </w:p>
    <w:p w14:paraId="274B5173" w14:textId="77777777" w:rsidR="0002506B" w:rsidRDefault="0002506B">
      <w:pPr>
        <w:spacing w:after="0" w:line="240" w:lineRule="auto"/>
        <w:rPr>
          <w:rFonts w:ascii="Gulim" w:eastAsia="Gulim" w:hAnsi="Gulim" w:cs="Gulim"/>
          <w:sz w:val="28"/>
        </w:rPr>
      </w:pPr>
    </w:p>
    <w:p w14:paraId="0F807236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DAA3564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15CF2AE0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7AC9C48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3F445E1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2EF0EF2" w14:textId="0D0E06E5" w:rsidR="0002506B" w:rsidRDefault="0002506B">
      <w:pPr>
        <w:tabs>
          <w:tab w:val="left" w:pos="4240"/>
        </w:tabs>
        <w:spacing w:after="0" w:line="240" w:lineRule="auto"/>
        <w:rPr>
          <w:rFonts w:ascii="Gulim" w:eastAsia="Gulim" w:hAnsi="Gulim" w:cs="Gulim"/>
          <w:sz w:val="28"/>
        </w:rPr>
      </w:pPr>
    </w:p>
    <w:sectPr w:rsidR="0002506B" w:rsidSect="00737D4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6B"/>
    <w:rsid w:val="0002506B"/>
    <w:rsid w:val="002B1FF1"/>
    <w:rsid w:val="005B5287"/>
    <w:rsid w:val="0068781D"/>
    <w:rsid w:val="00737D4F"/>
    <w:rsid w:val="0084081D"/>
    <w:rsid w:val="00975555"/>
    <w:rsid w:val="00D330FC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FA6B"/>
  <w15:docId w15:val="{D62141AD-C61F-4A57-AFAC-EB1440A6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DAYS EARLY EDUCATION CENTER I Owner</dc:creator>
  <cp:keywords/>
  <dc:description/>
  <cp:lastModifiedBy>GREAT DAYS EARLY EDUCATION CENTER I Owner</cp:lastModifiedBy>
  <cp:revision>4</cp:revision>
  <cp:lastPrinted>2019-04-30T17:19:00Z</cp:lastPrinted>
  <dcterms:created xsi:type="dcterms:W3CDTF">2021-02-04T22:15:00Z</dcterms:created>
  <dcterms:modified xsi:type="dcterms:W3CDTF">2021-04-21T18:07:00Z</dcterms:modified>
</cp:coreProperties>
</file>