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AA9A" w14:textId="09CABF7C" w:rsidR="0068781D" w:rsidRDefault="009755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E1C2A" wp14:editId="71AA8853">
                <wp:simplePos x="0" y="0"/>
                <wp:positionH relativeFrom="column">
                  <wp:posOffset>890905</wp:posOffset>
                </wp:positionH>
                <wp:positionV relativeFrom="paragraph">
                  <wp:posOffset>9525</wp:posOffset>
                </wp:positionV>
                <wp:extent cx="5059045" cy="561975"/>
                <wp:effectExtent l="0" t="0" r="273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7EFAB" w14:textId="690E5A09" w:rsidR="00737D4F" w:rsidRPr="00C17AC5" w:rsidRDefault="00737D4F" w:rsidP="00737D4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17AC5">
                              <w:rPr>
                                <w:sz w:val="52"/>
                                <w:szCs w:val="52"/>
                              </w:rPr>
                              <w:t>AFTERSCHOOL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E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15pt;margin-top:.75pt;width:398.3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">
                <v:textbox>
                  <w:txbxContent>
                    <w:p w14:paraId="2AD7EFAB" w14:textId="690E5A09" w:rsidR="00737D4F" w:rsidRPr="00C17AC5" w:rsidRDefault="00737D4F" w:rsidP="00737D4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17AC5">
                        <w:rPr>
                          <w:sz w:val="52"/>
                          <w:szCs w:val="52"/>
                        </w:rPr>
                        <w:t>AFTERSCHOOL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E27">
        <w:object w:dxaOrig="6082" w:dyaOrig="3634" w14:anchorId="193EFD39">
          <v:rect id="rectole0000000000" o:spid="_x0000_i1025" style="width:303.75pt;height:51.75pt" o:ole="" o:preferrelative="t" stroked="f">
            <v:imagedata r:id="rId4" o:title=""/>
          </v:rect>
          <o:OLEObject Type="Embed" ProgID="StaticMetafile" ShapeID="rectole0000000000" DrawAspect="Content" ObjectID="_1797408619" r:id="rId5"/>
        </w:object>
      </w:r>
    </w:p>
    <w:p w14:paraId="7184A28E" w14:textId="09E5C243" w:rsidR="0002506B" w:rsidRDefault="006878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Tuition and Fees</w:t>
      </w:r>
    </w:p>
    <w:p w14:paraId="4E5A42C1" w14:textId="77777777" w:rsidR="00214D69" w:rsidRDefault="00214D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C096AFA" w14:textId="63E7B391" w:rsidR="00214D69" w:rsidRDefault="00214D69" w:rsidP="00214D69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56"/>
        </w:rPr>
      </w:pPr>
      <w:r>
        <w:rPr>
          <w:rFonts w:ascii="Times New Roman" w:eastAsia="Times New Roman" w:hAnsi="Times New Roman" w:cs="Times New Roman"/>
          <w:caps/>
          <w:sz w:val="56"/>
        </w:rPr>
        <w:t>$</w:t>
      </w:r>
      <w:r w:rsidR="002F3D04">
        <w:rPr>
          <w:rFonts w:ascii="Times New Roman" w:eastAsia="Times New Roman" w:hAnsi="Times New Roman" w:cs="Times New Roman"/>
          <w:caps/>
          <w:sz w:val="56"/>
        </w:rPr>
        <w:t>3</w:t>
      </w:r>
      <w:r w:rsidR="006B3240">
        <w:rPr>
          <w:rFonts w:ascii="Times New Roman" w:eastAsia="Times New Roman" w:hAnsi="Times New Roman" w:cs="Times New Roman"/>
          <w:caps/>
          <w:sz w:val="56"/>
        </w:rPr>
        <w:t>50</w:t>
      </w:r>
      <w:r>
        <w:rPr>
          <w:rFonts w:ascii="Times New Roman" w:eastAsia="Times New Roman" w:hAnsi="Times New Roman" w:cs="Times New Roman"/>
          <w:caps/>
          <w:sz w:val="56"/>
        </w:rPr>
        <w:t>.</w:t>
      </w:r>
      <w:proofErr w:type="gramStart"/>
      <w:r>
        <w:rPr>
          <w:rFonts w:ascii="Times New Roman" w:eastAsia="Times New Roman" w:hAnsi="Times New Roman" w:cs="Times New Roman"/>
          <w:caps/>
          <w:sz w:val="56"/>
        </w:rPr>
        <w:t>00  per</w:t>
      </w:r>
      <w:proofErr w:type="gramEnd"/>
      <w:r>
        <w:rPr>
          <w:rFonts w:ascii="Times New Roman" w:eastAsia="Times New Roman" w:hAnsi="Times New Roman" w:cs="Times New Roman"/>
          <w:caps/>
          <w:sz w:val="56"/>
        </w:rPr>
        <w:t xml:space="preserve">- month </w:t>
      </w:r>
    </w:p>
    <w:p w14:paraId="4059E757" w14:textId="27BD717A" w:rsidR="00214D69" w:rsidRDefault="00214D69" w:rsidP="00214D69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 xml:space="preserve">(approximately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$1</w:t>
      </w:r>
      <w:r w:rsidR="006B3240">
        <w:rPr>
          <w:rFonts w:ascii="Times New Roman" w:eastAsia="Times New Roman" w:hAnsi="Times New Roman" w:cs="Times New Roman"/>
          <w:cap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.00</w:t>
      </w:r>
      <w:r w:rsidRPr="0068781D">
        <w:rPr>
          <w:rFonts w:ascii="Times New Roman" w:eastAsia="Times New Roman" w:hAnsi="Times New Roman" w:cs="Times New Roman"/>
          <w:caps/>
          <w:sz w:val="24"/>
          <w:szCs w:val="24"/>
        </w:rPr>
        <w:t xml:space="preserve"> dollars a day!)</w:t>
      </w:r>
    </w:p>
    <w:p w14:paraId="540CCB72" w14:textId="77777777" w:rsidR="00214D69" w:rsidRDefault="00214D69" w:rsidP="00214D69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Full USda Meal Provided</w:t>
      </w:r>
    </w:p>
    <w:p w14:paraId="55D874E5" w14:textId="77777777" w:rsidR="00214D69" w:rsidRDefault="00214D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4097"/>
      </w:tblGrid>
      <w:tr w:rsidR="0002506B" w14:paraId="21C291BF" w14:textId="77777777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11C2" w14:textId="77777777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Registration Fee: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EFCD" w14:textId="7AAF72CF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FA6BE7">
              <w:rPr>
                <w:rFonts w:ascii="Times New Roman" w:eastAsia="Times New Roman" w:hAnsi="Times New Roman" w:cs="Times New Roman"/>
                <w:sz w:val="24"/>
              </w:rPr>
              <w:t>100.00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enroll</w:t>
            </w:r>
          </w:p>
        </w:tc>
      </w:tr>
      <w:tr w:rsidR="0002506B" w14:paraId="42D57E67" w14:textId="77777777" w:rsidTr="00A93E27">
        <w:trPr>
          <w:trHeight w:val="260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E130B" w14:textId="77777777" w:rsidR="0002506B" w:rsidRDefault="0002506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71D9" w14:textId="155B41FC" w:rsidR="0002506B" w:rsidRDefault="0068781D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FA6BE7">
              <w:rPr>
                <w:rFonts w:ascii="Times New Roman" w:eastAsia="Times New Roman" w:hAnsi="Times New Roman" w:cs="Times New Roman"/>
                <w:sz w:val="24"/>
              </w:rPr>
              <w:t>175.00</w:t>
            </w:r>
            <w:r>
              <w:rPr>
                <w:rFonts w:ascii="Times New Roman" w:eastAsia="Times New Roman" w:hAnsi="Times New Roman" w:cs="Times New Roman"/>
                <w:sz w:val="24"/>
              </w:rPr>
              <w:t>registration fee for two children</w:t>
            </w:r>
          </w:p>
        </w:tc>
      </w:tr>
    </w:tbl>
    <w:p w14:paraId="3B7E5F92" w14:textId="77777777" w:rsidR="00214D69" w:rsidRPr="00C17AC5" w:rsidRDefault="00214D69" w:rsidP="00C17AC5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2F9EEC6E" w14:textId="78FFC4B8" w:rsidR="00C17AC5" w:rsidRPr="00C17AC5" w:rsidRDefault="0068781D" w:rsidP="00C17AC5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>Tuition is due by the 10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  <w:vertAlign w:val="superscript"/>
        </w:rPr>
        <w:t>th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of the month; a late payment fee of $1</w:t>
      </w:r>
      <w:r w:rsidR="00FA6BE7">
        <w:rPr>
          <w:rFonts w:ascii="Times New Roman" w:eastAsia="Times New Roman" w:hAnsi="Times New Roman" w:cs="Times New Roman"/>
          <w:b/>
          <w:i/>
          <w:sz w:val="40"/>
          <w:szCs w:val="40"/>
        </w:rPr>
        <w:t>5</w:t>
      </w:r>
      <w:r w:rsidRPr="0068781D">
        <w:rPr>
          <w:rFonts w:ascii="Times New Roman" w:eastAsia="Times New Roman" w:hAnsi="Times New Roman" w:cs="Times New Roman"/>
          <w:b/>
          <w:i/>
          <w:sz w:val="40"/>
          <w:szCs w:val="40"/>
        </w:rPr>
        <w:t>.00 will be added after that time.</w:t>
      </w:r>
    </w:p>
    <w:p w14:paraId="19528FB8" w14:textId="77777777" w:rsidR="00C17AC5" w:rsidRDefault="00C17A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</w:p>
    <w:p w14:paraId="65CE68B5" w14:textId="0F5F4652" w:rsidR="00C17AC5" w:rsidRPr="00C17AC5" w:rsidRDefault="00737D4F" w:rsidP="00C17A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 xml:space="preserve">         </w:t>
      </w:r>
      <w:r w:rsidR="0068781D" w:rsidRPr="0068781D">
        <w:rPr>
          <w:rFonts w:ascii="Times New Roman" w:eastAsia="Times New Roman" w:hAnsi="Times New Roman" w:cs="Times New Roman"/>
          <w:sz w:val="36"/>
          <w:szCs w:val="36"/>
          <w:highlight w:val="yellow"/>
        </w:rPr>
        <w:t>Great Days does not provide all day care for school age children.</w:t>
      </w:r>
    </w:p>
    <w:p w14:paraId="2AAAC1E4" w14:textId="55196100" w:rsidR="00C17AC5" w:rsidRPr="00C17AC5" w:rsidRDefault="0084081D" w:rsidP="00C17AC5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Great days is an equal opportunity employe</w:t>
      </w:r>
      <w:r w:rsidR="00C17AC5">
        <w:rPr>
          <w:rFonts w:ascii="Times New Roman" w:eastAsia="Times New Roman" w:hAnsi="Times New Roman" w:cs="Times New Roman"/>
          <w:caps/>
          <w:sz w:val="24"/>
          <w:szCs w:val="24"/>
        </w:rPr>
        <w:t>r</w:t>
      </w:r>
    </w:p>
    <w:p w14:paraId="0F055847" w14:textId="13D698A6" w:rsidR="0002506B" w:rsidRPr="0068781D" w:rsidRDefault="0068781D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sz w:val="36"/>
          <w:szCs w:val="36"/>
        </w:rPr>
        <w:t>Tuition payments should be made out to:</w:t>
      </w:r>
    </w:p>
    <w:p w14:paraId="5057E836" w14:textId="3B6B5B7F" w:rsidR="0002506B" w:rsidRPr="00A93E27" w:rsidRDefault="0068781D" w:rsidP="00A93E27">
      <w:pPr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8781D">
        <w:rPr>
          <w:rFonts w:ascii="Times New Roman" w:eastAsia="Times New Roman" w:hAnsi="Times New Roman" w:cs="Times New Roman"/>
          <w:b/>
          <w:sz w:val="36"/>
          <w:szCs w:val="36"/>
        </w:rPr>
        <w:t>GREAT DAYS, E.E.C.</w:t>
      </w:r>
      <w:r w:rsidR="00A93E27">
        <w:rPr>
          <w:rFonts w:ascii="Times New Roman" w:eastAsia="Times New Roman" w:hAnsi="Times New Roman" w:cs="Times New Roman"/>
          <w:sz w:val="36"/>
          <w:szCs w:val="36"/>
        </w:rPr>
        <w:t>\</w:t>
      </w:r>
    </w:p>
    <w:p w14:paraId="3310D1C0" w14:textId="57C00155" w:rsidR="0002506B" w:rsidRPr="00C17AC5" w:rsidRDefault="00A93E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8781D" w:rsidRPr="00C17AC5">
        <w:rPr>
          <w:rFonts w:ascii="Times New Roman" w:eastAsia="Times New Roman" w:hAnsi="Times New Roman" w:cs="Times New Roman"/>
          <w:b/>
          <w:sz w:val="32"/>
          <w:szCs w:val="32"/>
        </w:rPr>
        <w:t>P.O. Box 1215</w:t>
      </w:r>
    </w:p>
    <w:p w14:paraId="4923F874" w14:textId="66CBC8FE" w:rsidR="0002506B" w:rsidRDefault="00A93E27" w:rsidP="00A93E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8781D" w:rsidRPr="00C17AC5">
        <w:rPr>
          <w:rFonts w:ascii="Times New Roman" w:eastAsia="Times New Roman" w:hAnsi="Times New Roman" w:cs="Times New Roman"/>
          <w:b/>
          <w:sz w:val="32"/>
          <w:szCs w:val="32"/>
        </w:rPr>
        <w:t>Cottage Grove, OR 97424</w:t>
      </w:r>
    </w:p>
    <w:p w14:paraId="32EAB195" w14:textId="77777777" w:rsidR="00A93E27" w:rsidRPr="00C17AC5" w:rsidRDefault="00A93E27" w:rsidP="00A93E2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6A9D27" w14:textId="7E02B184" w:rsidR="0002506B" w:rsidRPr="00C17AC5" w:rsidRDefault="0068781D" w:rsidP="00A93E27">
      <w:pPr>
        <w:spacing w:after="0" w:line="240" w:lineRule="auto"/>
        <w:ind w:left="28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7AC5">
        <w:rPr>
          <w:rFonts w:ascii="Times New Roman" w:eastAsia="Times New Roman" w:hAnsi="Times New Roman" w:cs="Times New Roman"/>
          <w:b/>
          <w:sz w:val="32"/>
          <w:szCs w:val="32"/>
        </w:rPr>
        <w:t>Important Phone Numbers</w:t>
      </w:r>
      <w:r w:rsidR="00A93E27">
        <w:rPr>
          <w:rFonts w:ascii="Times New Roman" w:eastAsia="Times New Roman" w:hAnsi="Times New Roman" w:cs="Times New Roman"/>
          <w:b/>
          <w:sz w:val="32"/>
          <w:szCs w:val="32"/>
        </w:rPr>
        <w:t>: 541-942-7460</w:t>
      </w:r>
    </w:p>
    <w:p w14:paraId="7E0968B8" w14:textId="77777777" w:rsidR="00A93E27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3E27">
        <w:rPr>
          <w:rFonts w:ascii="Times New Roman" w:eastAsia="Times New Roman" w:hAnsi="Times New Roman" w:cs="Times New Roman"/>
          <w:b/>
          <w:sz w:val="24"/>
          <w:szCs w:val="24"/>
        </w:rPr>
        <w:t>After School Care Activity</w:t>
      </w:r>
      <w:r w:rsidR="00A93E27" w:rsidRPr="00A93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3E27">
        <w:rPr>
          <w:rFonts w:ascii="Times New Roman" w:eastAsia="Times New Roman" w:hAnsi="Times New Roman" w:cs="Times New Roman"/>
          <w:b/>
          <w:sz w:val="24"/>
          <w:szCs w:val="24"/>
        </w:rPr>
        <w:t>Schedule</w:t>
      </w:r>
      <w:r w:rsidR="00A93E27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14:paraId="5D545AE6" w14:textId="70AB7DE3" w:rsidR="0002506B" w:rsidRDefault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17AC5">
        <w:rPr>
          <w:rFonts w:ascii="Times New Roman" w:eastAsia="Times New Roman" w:hAnsi="Times New Roman" w:cs="Times New Roman"/>
          <w:sz w:val="32"/>
          <w:szCs w:val="32"/>
        </w:rPr>
        <w:t xml:space="preserve">Monday, Tuesday, Thursday, and </w:t>
      </w:r>
      <w:proofErr w:type="gramStart"/>
      <w:r w:rsidRPr="00C17AC5">
        <w:rPr>
          <w:rFonts w:ascii="Times New Roman" w:eastAsia="Times New Roman" w:hAnsi="Times New Roman" w:cs="Times New Roman"/>
          <w:sz w:val="32"/>
          <w:szCs w:val="32"/>
        </w:rPr>
        <w:t>Friday</w:t>
      </w:r>
      <w:r w:rsidR="00A93E27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17AC5">
        <w:rPr>
          <w:rFonts w:ascii="Times New Roman" w:eastAsia="Times New Roman" w:hAnsi="Times New Roman" w:cs="Times New Roman"/>
          <w:sz w:val="32"/>
          <w:szCs w:val="32"/>
        </w:rPr>
        <w:t>2</w:t>
      </w:r>
      <w:proofErr w:type="gramEnd"/>
      <w:r w:rsidRPr="00C17AC5">
        <w:rPr>
          <w:rFonts w:ascii="Times New Roman" w:eastAsia="Times New Roman" w:hAnsi="Times New Roman" w:cs="Times New Roman"/>
          <w:sz w:val="32"/>
          <w:szCs w:val="32"/>
        </w:rPr>
        <w:t xml:space="preserve">:30 to 6:00 </w:t>
      </w:r>
      <w:r w:rsidR="00FA6BE7" w:rsidRPr="00C17AC5">
        <w:rPr>
          <w:rFonts w:ascii="Times New Roman" w:eastAsia="Times New Roman" w:hAnsi="Times New Roman" w:cs="Times New Roman"/>
          <w:sz w:val="32"/>
          <w:szCs w:val="32"/>
        </w:rPr>
        <w:t xml:space="preserve">Wednesdays1:30 to 6:00 </w:t>
      </w:r>
      <w:proofErr w:type="spellStart"/>
      <w:r w:rsidR="00FA6BE7" w:rsidRPr="00C17AC5">
        <w:rPr>
          <w:rFonts w:ascii="Times New Roman" w:eastAsia="Times New Roman" w:hAnsi="Times New Roman" w:cs="Times New Roman"/>
          <w:sz w:val="32"/>
          <w:szCs w:val="32"/>
        </w:rPr>
        <w:t>p.m</w:t>
      </w:r>
      <w:proofErr w:type="spellEnd"/>
    </w:p>
    <w:p w14:paraId="5FA29789" w14:textId="77777777" w:rsidR="00A93E27" w:rsidRPr="00A93E27" w:rsidRDefault="00A9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780"/>
      </w:tblGrid>
      <w:tr w:rsidR="0002506B" w:rsidRPr="00C17AC5" w14:paraId="3196F702" w14:textId="77777777" w:rsidTr="00A93E27">
        <w:trPr>
          <w:trHeight w:val="467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0044C" w14:textId="6B7E16C0" w:rsidR="0002506B" w:rsidRPr="00C17AC5" w:rsidRDefault="0068781D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2:30 to </w:t>
            </w:r>
            <w:r w:rsidR="00FA6BE7"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3:00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0BEDC" w14:textId="68348535" w:rsidR="0002506B" w:rsidRPr="00A93E27" w:rsidRDefault="0068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Gathering</w:t>
            </w:r>
          </w:p>
        </w:tc>
      </w:tr>
      <w:tr w:rsidR="00FA6BE7" w:rsidRPr="00C17AC5" w14:paraId="7FB76EF5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ECF96" w14:textId="3FCEDE67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3:00 to 3:20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E6864" w14:textId="6E78AFF0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Full Meal</w:t>
            </w:r>
          </w:p>
        </w:tc>
      </w:tr>
      <w:tr w:rsidR="00FA6BE7" w:rsidRPr="00C17AC5" w14:paraId="0BF88AB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BAC5" w14:textId="3DD6DF56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3:20 to 3:45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1E485" w14:textId="77777777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Recess</w:t>
            </w:r>
          </w:p>
        </w:tc>
      </w:tr>
      <w:tr w:rsidR="00FA6BE7" w:rsidRPr="00C17AC5" w14:paraId="608A8923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DBA56" w14:textId="75418BC2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3:45 to 4:30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24FC2" w14:textId="77777777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Homework</w:t>
            </w:r>
          </w:p>
        </w:tc>
      </w:tr>
      <w:tr w:rsidR="00FA6BE7" w:rsidRPr="00C17AC5" w14:paraId="50DFE42A" w14:textId="77777777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BDE61" w14:textId="6F4A4D15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4:30 to 6:00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F00D5" w14:textId="2B4CE605" w:rsidR="00FA6BE7" w:rsidRPr="00C17AC5" w:rsidRDefault="00FA6BE7" w:rsidP="00FA6BE7">
            <w:pPr>
              <w:spacing w:after="0" w:line="240" w:lineRule="auto"/>
              <w:rPr>
                <w:sz w:val="32"/>
                <w:szCs w:val="32"/>
              </w:rPr>
            </w:pPr>
            <w:r w:rsidRPr="00C17AC5">
              <w:rPr>
                <w:rFonts w:ascii="Times New Roman" w:eastAsia="Times New Roman" w:hAnsi="Times New Roman" w:cs="Times New Roman"/>
                <w:sz w:val="32"/>
                <w:szCs w:val="32"/>
              </w:rPr>
              <w:t>Free Choice/Recess</w:t>
            </w:r>
          </w:p>
        </w:tc>
      </w:tr>
    </w:tbl>
    <w:p w14:paraId="274B5173" w14:textId="77777777" w:rsidR="0002506B" w:rsidRPr="00C17AC5" w:rsidRDefault="0002506B">
      <w:pPr>
        <w:spacing w:after="0" w:line="240" w:lineRule="auto"/>
        <w:rPr>
          <w:rFonts w:ascii="Gulim" w:eastAsia="Gulim" w:hAnsi="Gulim" w:cs="Gulim"/>
          <w:sz w:val="32"/>
          <w:szCs w:val="32"/>
        </w:rPr>
      </w:pPr>
    </w:p>
    <w:p w14:paraId="0F807236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DAA3564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15CF2AE0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7AC9C48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3F445E1" w14:textId="77777777" w:rsidR="0002506B" w:rsidRDefault="0002506B">
      <w:pPr>
        <w:spacing w:after="0" w:line="240" w:lineRule="auto"/>
        <w:jc w:val="center"/>
        <w:rPr>
          <w:rFonts w:ascii="Gulim" w:eastAsia="Gulim" w:hAnsi="Gulim" w:cs="Gulim"/>
          <w:sz w:val="28"/>
        </w:rPr>
      </w:pPr>
    </w:p>
    <w:p w14:paraId="42EF0EF2" w14:textId="0D0E06E5" w:rsidR="0002506B" w:rsidRDefault="0002506B">
      <w:pPr>
        <w:tabs>
          <w:tab w:val="left" w:pos="4240"/>
        </w:tabs>
        <w:spacing w:after="0" w:line="240" w:lineRule="auto"/>
        <w:rPr>
          <w:rFonts w:ascii="Gulim" w:eastAsia="Gulim" w:hAnsi="Gulim" w:cs="Gulim"/>
          <w:sz w:val="28"/>
        </w:rPr>
      </w:pPr>
    </w:p>
    <w:sectPr w:rsidR="0002506B" w:rsidSect="00737D4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6B"/>
    <w:rsid w:val="0002506B"/>
    <w:rsid w:val="00214D69"/>
    <w:rsid w:val="002B1FF1"/>
    <w:rsid w:val="002F3D04"/>
    <w:rsid w:val="005B5287"/>
    <w:rsid w:val="0068781D"/>
    <w:rsid w:val="006B3240"/>
    <w:rsid w:val="00737D4F"/>
    <w:rsid w:val="0084081D"/>
    <w:rsid w:val="00954613"/>
    <w:rsid w:val="00975555"/>
    <w:rsid w:val="0099195A"/>
    <w:rsid w:val="00A93E27"/>
    <w:rsid w:val="00C17AC5"/>
    <w:rsid w:val="00D330FC"/>
    <w:rsid w:val="00DC08DB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FA6B"/>
  <w15:docId w15:val="{D62141AD-C61F-4A57-AFAC-EB1440A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DAYS EARLY EDUCATION CENTER I Owner</dc:creator>
  <cp:keywords/>
  <dc:description/>
  <cp:lastModifiedBy>GREAT DAYS EARLY EDUCATION CENTER I Owner</cp:lastModifiedBy>
  <cp:revision>2</cp:revision>
  <cp:lastPrinted>2024-12-11T22:06:00Z</cp:lastPrinted>
  <dcterms:created xsi:type="dcterms:W3CDTF">2025-01-03T19:24:00Z</dcterms:created>
  <dcterms:modified xsi:type="dcterms:W3CDTF">2025-01-03T19:24:00Z</dcterms:modified>
</cp:coreProperties>
</file>