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06DD4" w14:textId="1D18B1F1" w:rsidR="00D14FA3" w:rsidRDefault="00491B7A" w:rsidP="00945743">
      <w:pPr>
        <w:rPr>
          <w:rFonts w:ascii="Brush Script MT" w:hAnsi="Brush Script MT"/>
          <w:b/>
        </w:rPr>
      </w:pPr>
      <w:r w:rsidRPr="00F15D88">
        <w:rPr>
          <w:b/>
          <w:noProof/>
        </w:rPr>
        <mc:AlternateContent>
          <mc:Choice Requires="wps">
            <w:drawing>
              <wp:anchor distT="0" distB="0" distL="114300" distR="114300" simplePos="0" relativeHeight="251661312" behindDoc="0" locked="0" layoutInCell="1" allowOverlap="1" wp14:anchorId="65BB2320" wp14:editId="4A29D228">
                <wp:simplePos x="0" y="0"/>
                <wp:positionH relativeFrom="column">
                  <wp:posOffset>2499360</wp:posOffset>
                </wp:positionH>
                <wp:positionV relativeFrom="paragraph">
                  <wp:posOffset>190500</wp:posOffset>
                </wp:positionV>
                <wp:extent cx="4318000" cy="1104900"/>
                <wp:effectExtent l="0" t="0" r="0" b="12700"/>
                <wp:wrapTopAndBottom/>
                <wp:docPr id="2" name="Text Box 2"/>
                <wp:cNvGraphicFramePr/>
                <a:graphic xmlns:a="http://schemas.openxmlformats.org/drawingml/2006/main">
                  <a:graphicData uri="http://schemas.microsoft.com/office/word/2010/wordprocessingShape">
                    <wps:wsp>
                      <wps:cNvSpPr txBox="1"/>
                      <wps:spPr>
                        <a:xfrm>
                          <a:off x="0" y="0"/>
                          <a:ext cx="4318000" cy="1104900"/>
                        </a:xfrm>
                        <a:prstGeom prst="rect">
                          <a:avLst/>
                        </a:prstGeom>
                        <a:noFill/>
                        <a:ln>
                          <a:noFill/>
                        </a:ln>
                        <a:effectLst/>
                      </wps:spPr>
                      <wps:txbx>
                        <w:txbxContent>
                          <w:p w14:paraId="7CF2F235" w14:textId="0AD9E4C1" w:rsidR="00AD25FF" w:rsidRDefault="00F47380" w:rsidP="001A6018">
                            <w:pPr>
                              <w:jc w:val="center"/>
                              <w:rPr>
                                <w:rFonts w:ascii="Baskerville" w:hAnsi="Baskerville" w:cs="Baskerville"/>
                              </w:rPr>
                            </w:pPr>
                            <w:r>
                              <w:rPr>
                                <w:rFonts w:ascii="Baskerville" w:hAnsi="Baskerville" w:cs="Baskerville"/>
                              </w:rPr>
                              <w:t xml:space="preserve">I </w:t>
                            </w:r>
                            <w:r w:rsidR="00C40FDF">
                              <w:rPr>
                                <w:rFonts w:ascii="Baskerville" w:hAnsi="Baskerville" w:cs="Baskerville"/>
                              </w:rPr>
                              <w:t xml:space="preserve"> give permission</w:t>
                            </w:r>
                            <w:r w:rsidR="00491B7A">
                              <w:rPr>
                                <w:rFonts w:ascii="Baskerville" w:hAnsi="Baskerville" w:cs="Baskerville"/>
                              </w:rPr>
                              <w:t xml:space="preserve"> </w:t>
                            </w:r>
                            <w:r w:rsidR="00AD25FF">
                              <w:rPr>
                                <w:rFonts w:ascii="Baskerville" w:hAnsi="Baskerville" w:cs="Baskerville"/>
                              </w:rPr>
                              <w:t xml:space="preserve">to have pictures of my </w:t>
                            </w:r>
                            <w:r w:rsidR="00C40FDF">
                              <w:rPr>
                                <w:rFonts w:ascii="Baskerville" w:hAnsi="Baskerville" w:cs="Baskerville"/>
                              </w:rPr>
                              <w:t>pooch</w:t>
                            </w:r>
                            <w:r w:rsidR="00491B7A">
                              <w:rPr>
                                <w:rFonts w:ascii="Baskerville" w:hAnsi="Baskerville" w:cs="Baskerville"/>
                              </w:rPr>
                              <w:t xml:space="preserve"> posted to web</w:t>
                            </w:r>
                          </w:p>
                          <w:p w14:paraId="11155E42" w14:textId="77777777" w:rsidR="00AD25FF" w:rsidRDefault="00AD25FF" w:rsidP="001A6018">
                            <w:pPr>
                              <w:jc w:val="center"/>
                              <w:rPr>
                                <w:rFonts w:ascii="Baskerville" w:hAnsi="Baskerville" w:cs="Baskerville"/>
                              </w:rPr>
                            </w:pPr>
                          </w:p>
                          <w:p w14:paraId="688AE398" w14:textId="77777777" w:rsidR="00C8733E" w:rsidRDefault="00C40FDF" w:rsidP="001A6018">
                            <w:pPr>
                              <w:jc w:val="center"/>
                              <w:rPr>
                                <w:rFonts w:ascii="Baskerville" w:hAnsi="Baskerville" w:cs="Baskerville"/>
                              </w:rPr>
                            </w:pPr>
                            <w:r>
                              <w:rPr>
                                <w:rFonts w:ascii="Baskerville" w:hAnsi="Baskerville" w:cs="Baskerville"/>
                              </w:rPr>
                              <w:t>page/social media</w:t>
                            </w:r>
                            <w:r w:rsidR="00C8733E">
                              <w:rPr>
                                <w:rFonts w:ascii="Baskerville" w:hAnsi="Baskerville" w:cs="Baskerville"/>
                              </w:rPr>
                              <w:t>/advertising</w:t>
                            </w:r>
                            <w:r w:rsidR="00F47380">
                              <w:rPr>
                                <w:rFonts w:ascii="Baskerville" w:hAnsi="Baskerville" w:cs="Baskerville"/>
                              </w:rPr>
                              <w:t>.</w:t>
                            </w:r>
                          </w:p>
                          <w:p w14:paraId="3ED9EE7B" w14:textId="77777777" w:rsidR="00C8733E" w:rsidRDefault="00C8733E">
                            <w:pPr>
                              <w:rPr>
                                <w:rFonts w:ascii="Baskerville" w:hAnsi="Baskerville" w:cs="Baskerville"/>
                              </w:rPr>
                            </w:pPr>
                          </w:p>
                          <w:p w14:paraId="375C8D09" w14:textId="761181FC" w:rsidR="00491B7A" w:rsidRPr="001942DD" w:rsidRDefault="001A6018">
                            <w:pPr>
                              <w:rPr>
                                <w:rFonts w:ascii="Baskerville" w:hAnsi="Baskerville" w:cs="Baskerville"/>
                                <w:u w:val="single"/>
                              </w:rPr>
                            </w:pPr>
                            <w:r>
                              <w:rPr>
                                <w:rFonts w:ascii="Baskerville" w:hAnsi="Baskerville" w:cs="Baskerville"/>
                              </w:rPr>
                              <w:t xml:space="preserve">   </w:t>
                            </w:r>
                            <w:r w:rsidR="00E9411B" w:rsidRPr="001942DD">
                              <w:rPr>
                                <w:rFonts w:ascii="Baskerville" w:hAnsi="Baskerville" w:cs="Baskerville"/>
                                <w:u w:val="single"/>
                              </w:rPr>
                              <w:t>X</w:t>
                            </w:r>
                            <w:r w:rsidR="00F47380" w:rsidRPr="001942DD">
                              <w:rPr>
                                <w:rFonts w:ascii="Baskerville" w:hAnsi="Baskerville" w:cs="Baskerville"/>
                                <w:u w:val="single"/>
                              </w:rPr>
                              <w:t>________________________________</w:t>
                            </w:r>
                            <w:r w:rsidRPr="001942DD">
                              <w:rPr>
                                <w:rFonts w:ascii="Baskerville" w:hAnsi="Baskerville" w:cs="Baskerville"/>
                                <w:u w:val="single"/>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B2320" id="_x0000_t202" coordsize="21600,21600" o:spt="202" path="m,l,21600r21600,l21600,xe">
                <v:stroke joinstyle="miter"/>
                <v:path gradientshapeok="t" o:connecttype="rect"/>
              </v:shapetype>
              <v:shape id="Text Box 2" o:spid="_x0000_s1026" type="#_x0000_t202" style="position:absolute;margin-left:196.8pt;margin-top:15pt;width:340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" filled="f" stroked="f">
                <v:textbox>
                  <w:txbxContent>
                    <w:p w14:paraId="7CF2F235" w14:textId="0AD9E4C1" w:rsidR="00AD25FF" w:rsidRDefault="00F47380" w:rsidP="001A6018">
                      <w:pPr>
                        <w:jc w:val="center"/>
                        <w:rPr>
                          <w:rFonts w:ascii="Baskerville" w:hAnsi="Baskerville" w:cs="Baskerville"/>
                        </w:rPr>
                      </w:pPr>
                      <w:r>
                        <w:rPr>
                          <w:rFonts w:ascii="Baskerville" w:hAnsi="Baskerville" w:cs="Baskerville"/>
                        </w:rPr>
                        <w:t xml:space="preserve">I </w:t>
                      </w:r>
                      <w:r w:rsidR="00C40FDF">
                        <w:rPr>
                          <w:rFonts w:ascii="Baskerville" w:hAnsi="Baskerville" w:cs="Baskerville"/>
                        </w:rPr>
                        <w:t xml:space="preserve"> give permission</w:t>
                      </w:r>
                      <w:r w:rsidR="00491B7A">
                        <w:rPr>
                          <w:rFonts w:ascii="Baskerville" w:hAnsi="Baskerville" w:cs="Baskerville"/>
                        </w:rPr>
                        <w:t xml:space="preserve"> </w:t>
                      </w:r>
                      <w:r w:rsidR="00AD25FF">
                        <w:rPr>
                          <w:rFonts w:ascii="Baskerville" w:hAnsi="Baskerville" w:cs="Baskerville"/>
                        </w:rPr>
                        <w:t xml:space="preserve">to have pictures of my </w:t>
                      </w:r>
                      <w:r w:rsidR="00C40FDF">
                        <w:rPr>
                          <w:rFonts w:ascii="Baskerville" w:hAnsi="Baskerville" w:cs="Baskerville"/>
                        </w:rPr>
                        <w:t>pooch</w:t>
                      </w:r>
                      <w:r w:rsidR="00491B7A">
                        <w:rPr>
                          <w:rFonts w:ascii="Baskerville" w:hAnsi="Baskerville" w:cs="Baskerville"/>
                        </w:rPr>
                        <w:t xml:space="preserve"> posted to web</w:t>
                      </w:r>
                    </w:p>
                    <w:p w14:paraId="11155E42" w14:textId="77777777" w:rsidR="00AD25FF" w:rsidRDefault="00AD25FF" w:rsidP="001A6018">
                      <w:pPr>
                        <w:jc w:val="center"/>
                        <w:rPr>
                          <w:rFonts w:ascii="Baskerville" w:hAnsi="Baskerville" w:cs="Baskerville"/>
                        </w:rPr>
                      </w:pPr>
                    </w:p>
                    <w:p w14:paraId="688AE398" w14:textId="77777777" w:rsidR="00C8733E" w:rsidRDefault="00C40FDF" w:rsidP="001A6018">
                      <w:pPr>
                        <w:jc w:val="center"/>
                        <w:rPr>
                          <w:rFonts w:ascii="Baskerville" w:hAnsi="Baskerville" w:cs="Baskerville"/>
                        </w:rPr>
                      </w:pPr>
                      <w:r>
                        <w:rPr>
                          <w:rFonts w:ascii="Baskerville" w:hAnsi="Baskerville" w:cs="Baskerville"/>
                        </w:rPr>
                        <w:t>page/social media</w:t>
                      </w:r>
                      <w:r w:rsidR="00C8733E">
                        <w:rPr>
                          <w:rFonts w:ascii="Baskerville" w:hAnsi="Baskerville" w:cs="Baskerville"/>
                        </w:rPr>
                        <w:t>/advertising</w:t>
                      </w:r>
                      <w:r w:rsidR="00F47380">
                        <w:rPr>
                          <w:rFonts w:ascii="Baskerville" w:hAnsi="Baskerville" w:cs="Baskerville"/>
                        </w:rPr>
                        <w:t>.</w:t>
                      </w:r>
                    </w:p>
                    <w:p w14:paraId="3ED9EE7B" w14:textId="77777777" w:rsidR="00C8733E" w:rsidRDefault="00C8733E">
                      <w:pPr>
                        <w:rPr>
                          <w:rFonts w:ascii="Baskerville" w:hAnsi="Baskerville" w:cs="Baskerville"/>
                        </w:rPr>
                      </w:pPr>
                    </w:p>
                    <w:p w14:paraId="375C8D09" w14:textId="761181FC" w:rsidR="00491B7A" w:rsidRPr="001942DD" w:rsidRDefault="001A6018">
                      <w:pPr>
                        <w:rPr>
                          <w:rFonts w:ascii="Baskerville" w:hAnsi="Baskerville" w:cs="Baskerville"/>
                          <w:u w:val="single"/>
                        </w:rPr>
                      </w:pPr>
                      <w:r>
                        <w:rPr>
                          <w:rFonts w:ascii="Baskerville" w:hAnsi="Baskerville" w:cs="Baskerville"/>
                        </w:rPr>
                        <w:t xml:space="preserve">   </w:t>
                      </w:r>
                      <w:r w:rsidR="00E9411B" w:rsidRPr="001942DD">
                        <w:rPr>
                          <w:rFonts w:ascii="Baskerville" w:hAnsi="Baskerville" w:cs="Baskerville"/>
                          <w:u w:val="single"/>
                        </w:rPr>
                        <w:t>X</w:t>
                      </w:r>
                      <w:r w:rsidR="00F47380" w:rsidRPr="001942DD">
                        <w:rPr>
                          <w:rFonts w:ascii="Baskerville" w:hAnsi="Baskerville" w:cs="Baskerville"/>
                          <w:u w:val="single"/>
                        </w:rPr>
                        <w:t>________________________________</w:t>
                      </w:r>
                      <w:r w:rsidRPr="001942DD">
                        <w:rPr>
                          <w:rFonts w:ascii="Baskerville" w:hAnsi="Baskerville" w:cs="Baskerville"/>
                          <w:u w:val="single"/>
                        </w:rPr>
                        <w:t>_________________</w:t>
                      </w:r>
                    </w:p>
                  </w:txbxContent>
                </v:textbox>
                <w10:wrap type="topAndBottom"/>
              </v:shape>
            </w:pict>
          </mc:Fallback>
        </mc:AlternateContent>
      </w:r>
      <w:r w:rsidR="00F15D88" w:rsidRPr="00F15D88">
        <w:rPr>
          <w:rFonts w:ascii="Brush Script MT" w:hAnsi="Brush Script MT"/>
          <w:b/>
        </w:rPr>
        <w:t>KCK</w:t>
      </w:r>
      <w:r w:rsidR="00470F0B">
        <w:rPr>
          <w:rFonts w:ascii="Brush Script MT" w:hAnsi="Brush Script MT"/>
          <w:b/>
        </w:rPr>
        <w:t xml:space="preserve">     </w:t>
      </w:r>
      <w:r w:rsidR="00F15D88">
        <w:rPr>
          <w:rFonts w:ascii="Brush Script MT" w:hAnsi="Brush Script MT"/>
          <w:b/>
        </w:rPr>
        <w:t xml:space="preserve"> </w:t>
      </w:r>
      <w:r w:rsidR="00470F0B">
        <w:rPr>
          <w:rFonts w:ascii="Brush Script MT" w:hAnsi="Brush Script MT"/>
          <w:b/>
        </w:rPr>
        <w:t>(859)428-6250</w:t>
      </w:r>
    </w:p>
    <w:p w14:paraId="335C506B" w14:textId="77777777" w:rsidR="00F15D88" w:rsidRPr="00F15D88" w:rsidRDefault="00F15D88" w:rsidP="00945743">
      <w:pPr>
        <w:rPr>
          <w:rFonts w:ascii="Brush Script MT" w:hAnsi="Brush Script MT"/>
          <w:b/>
        </w:rPr>
      </w:pPr>
    </w:p>
    <w:p w14:paraId="0CB736CE" w14:textId="7273501A" w:rsidR="00A10726" w:rsidRDefault="00A10726" w:rsidP="00A10726">
      <w:r w:rsidRPr="002D3ED8">
        <w:rPr>
          <w:b/>
        </w:rPr>
        <w:t>PETS NAME</w:t>
      </w:r>
      <w:r>
        <w:t>________________</w:t>
      </w:r>
      <w:r w:rsidR="008D3406">
        <w:t>________________</w:t>
      </w:r>
      <w:r w:rsidR="002D3ED8">
        <w:t>_____</w:t>
      </w:r>
      <w:r w:rsidRPr="000801E8">
        <w:rPr>
          <w:b/>
        </w:rPr>
        <w:t>BREED</w:t>
      </w:r>
      <w:r>
        <w:t>______</w:t>
      </w:r>
      <w:r w:rsidR="008D3406">
        <w:t>_____________________________</w:t>
      </w:r>
      <w:r w:rsidR="002D3ED8">
        <w:t>___</w:t>
      </w:r>
    </w:p>
    <w:p w14:paraId="4705B01D" w14:textId="77777777" w:rsidR="000801E8" w:rsidRDefault="000801E8" w:rsidP="000801E8">
      <w:r>
        <w:t xml:space="preserve">                        Male/</w:t>
      </w:r>
      <w:r w:rsidRPr="00ED2CC1">
        <w:rPr>
          <w:i/>
        </w:rPr>
        <w:t>Neutered</w:t>
      </w:r>
      <w:r>
        <w:t>.   Female/</w:t>
      </w:r>
      <w:r w:rsidRPr="00ED2CC1">
        <w:rPr>
          <w:i/>
        </w:rPr>
        <w:t>Spayed.</w:t>
      </w:r>
      <w:r>
        <w:t xml:space="preserve">    Color_______________Age_______</w:t>
      </w:r>
    </w:p>
    <w:p w14:paraId="404225AC" w14:textId="77777777" w:rsidR="000801E8" w:rsidRDefault="000801E8" w:rsidP="000801E8"/>
    <w:p w14:paraId="446A8F3B" w14:textId="77777777" w:rsidR="000801E8" w:rsidRDefault="000801E8" w:rsidP="00A10726"/>
    <w:p w14:paraId="560D8165" w14:textId="77777777" w:rsidR="00604D9D" w:rsidRDefault="00604D9D" w:rsidP="00604D9D">
      <w:r>
        <w:rPr>
          <w:b/>
        </w:rPr>
        <w:t xml:space="preserve">Owners </w:t>
      </w:r>
      <w:r w:rsidRPr="002D3ED8">
        <w:rPr>
          <w:b/>
        </w:rPr>
        <w:t>Name</w:t>
      </w:r>
      <w:r>
        <w:t>_________________________________________Address_____________________________________</w:t>
      </w:r>
    </w:p>
    <w:p w14:paraId="0588395E" w14:textId="77777777" w:rsidR="00604D9D" w:rsidRDefault="00604D9D" w:rsidP="00A10726"/>
    <w:p w14:paraId="4EB3D184" w14:textId="0B32EDC6" w:rsidR="00F62D16" w:rsidRDefault="00A10726" w:rsidP="00A10726">
      <w:r>
        <w:t>Home Phone_______</w:t>
      </w:r>
      <w:r w:rsidR="00BF35BB">
        <w:t>__________________________</w:t>
      </w:r>
      <w:r w:rsidR="00497004">
        <w:t>__</w:t>
      </w:r>
      <w:r w:rsidR="000B7D9F">
        <w:t>Cell</w:t>
      </w:r>
      <w:r w:rsidR="002B735A">
        <w:t>Phone_____</w:t>
      </w:r>
      <w:r>
        <w:t>___________</w:t>
      </w:r>
      <w:r w:rsidR="0019751A">
        <w:t>_______</w:t>
      </w:r>
      <w:r w:rsidR="00BF35BB">
        <w:t>______</w:t>
      </w:r>
      <w:r w:rsidR="00F62D16">
        <w:t>____</w:t>
      </w:r>
      <w:r w:rsidR="002C5985">
        <w:t>_</w:t>
      </w:r>
      <w:r w:rsidR="00DD5499">
        <w:t>__</w:t>
      </w:r>
    </w:p>
    <w:p w14:paraId="4F0DDE07" w14:textId="6C49D5D3" w:rsidR="008D3406" w:rsidRDefault="0019751A" w:rsidP="00A10726">
      <w:r>
        <w:t>Referred</w:t>
      </w:r>
      <w:r w:rsidR="00A10726">
        <w:t>By__________</w:t>
      </w:r>
      <w:r>
        <w:t>_________________________</w:t>
      </w:r>
      <w:r w:rsidR="002C5985">
        <w:t>__</w:t>
      </w:r>
      <w:r w:rsidR="002B3F8A">
        <w:t>E</w:t>
      </w:r>
      <w:r w:rsidR="00A10726">
        <w:t>mail__</w:t>
      </w:r>
      <w:r w:rsidR="002B3F8A">
        <w:t>___________________________</w:t>
      </w:r>
      <w:r w:rsidR="002C5985">
        <w:t>__________</w:t>
      </w:r>
    </w:p>
    <w:p w14:paraId="06A5B293" w14:textId="77777777" w:rsidR="003C681A" w:rsidRDefault="003C681A" w:rsidP="00A10726"/>
    <w:p w14:paraId="4BE125C0" w14:textId="2FBCCCB6" w:rsidR="002F7FB0" w:rsidRDefault="002F7FB0" w:rsidP="002F7FB0">
      <w:r w:rsidRPr="00A75F72">
        <w:rPr>
          <w:b/>
        </w:rPr>
        <w:t>Veterinarian &amp; Phone</w:t>
      </w:r>
      <w:r>
        <w:rPr>
          <w:b/>
        </w:rPr>
        <w:t xml:space="preserve"> </w:t>
      </w:r>
      <w:r>
        <w:t>_______________________________________________________________________</w:t>
      </w:r>
    </w:p>
    <w:p w14:paraId="4DF37280" w14:textId="6CB2A50F" w:rsidR="002B3F8A" w:rsidRDefault="00900769" w:rsidP="00A10726">
      <w:r>
        <w:t xml:space="preserve"> </w:t>
      </w:r>
    </w:p>
    <w:p w14:paraId="0D4D0D9D" w14:textId="129A41C0" w:rsidR="00DF2982" w:rsidRDefault="008D3406" w:rsidP="00A10726">
      <w:r w:rsidRPr="002D3ED8">
        <w:rPr>
          <w:b/>
        </w:rPr>
        <w:t xml:space="preserve">FEEDING </w:t>
      </w:r>
      <w:r w:rsidR="00A10726" w:rsidRPr="002D3ED8">
        <w:rPr>
          <w:b/>
        </w:rPr>
        <w:t>INSTRUCTIONS</w:t>
      </w:r>
      <w:r w:rsidR="00A10726">
        <w:t>__________________________________________________________________</w:t>
      </w:r>
      <w:r w:rsidR="00114146">
        <w:t>____</w:t>
      </w:r>
    </w:p>
    <w:p w14:paraId="294012D0" w14:textId="77777777" w:rsidR="00DF2982" w:rsidRDefault="00DF2982" w:rsidP="00A10726"/>
    <w:p w14:paraId="65B6DAF6" w14:textId="4D0620D3" w:rsidR="00A10726" w:rsidRDefault="00A10726" w:rsidP="00A10726">
      <w:r w:rsidRPr="00A75F72">
        <w:rPr>
          <w:b/>
        </w:rPr>
        <w:t>MEDICATION</w:t>
      </w:r>
      <w:r w:rsidR="002B3F8A" w:rsidRPr="00A75F72">
        <w:rPr>
          <w:b/>
        </w:rPr>
        <w:t>S</w:t>
      </w:r>
      <w:r>
        <w:t>_________________________________________________________</w:t>
      </w:r>
      <w:r w:rsidR="00DF2982">
        <w:t>_________</w:t>
      </w:r>
      <w:r w:rsidR="00956DEA">
        <w:t>____________</w:t>
      </w:r>
    </w:p>
    <w:p w14:paraId="32FAEE9A" w14:textId="3BCC86FE" w:rsidR="00A10726" w:rsidRDefault="00A10726" w:rsidP="00A10726"/>
    <w:p w14:paraId="526D4784" w14:textId="1FC8A9B4" w:rsidR="002D7C70" w:rsidRDefault="00A10726" w:rsidP="002D7C70">
      <w:r w:rsidRPr="00947E8C">
        <w:rPr>
          <w:b/>
        </w:rPr>
        <w:t>VACCINATIONS</w:t>
      </w:r>
      <w:r w:rsidR="004A5DC5">
        <w:rPr>
          <w:b/>
        </w:rPr>
        <w:t xml:space="preserve">   </w:t>
      </w:r>
      <w:r w:rsidR="00947E8C" w:rsidRPr="00947E8C">
        <w:rPr>
          <w:b/>
          <w:sz w:val="20"/>
          <w:szCs w:val="20"/>
        </w:rPr>
        <w:t>Dates Administered:</w:t>
      </w:r>
      <w:r w:rsidR="005C2D21">
        <w:rPr>
          <w:b/>
          <w:sz w:val="20"/>
          <w:szCs w:val="20"/>
        </w:rPr>
        <w:t xml:space="preserve">   </w:t>
      </w:r>
      <w:r w:rsidR="00D103DC">
        <w:t xml:space="preserve"> </w:t>
      </w:r>
      <w:r w:rsidR="004A5DC5">
        <w:t xml:space="preserve"> </w:t>
      </w:r>
      <w:r w:rsidRPr="003F6FE2">
        <w:rPr>
          <w:b/>
        </w:rPr>
        <w:t>DHLP/PARVO</w:t>
      </w:r>
      <w:r w:rsidR="006208DD">
        <w:t xml:space="preserve"> ________________</w:t>
      </w:r>
      <w:r w:rsidR="00BA2470">
        <w:t xml:space="preserve"> </w:t>
      </w:r>
      <w:r w:rsidR="003E122C">
        <w:t xml:space="preserve">        </w:t>
      </w:r>
      <w:r w:rsidR="002D7C70" w:rsidRPr="003F6FE2">
        <w:rPr>
          <w:b/>
        </w:rPr>
        <w:t>RABIES</w:t>
      </w:r>
      <w:r w:rsidR="002D7C70">
        <w:t>_</w:t>
      </w:r>
      <w:r w:rsidR="006208DD">
        <w:t>_______________</w:t>
      </w:r>
      <w:r w:rsidR="00BA2470">
        <w:t>__</w:t>
      </w:r>
      <w:r w:rsidR="006208DD">
        <w:t xml:space="preserve">                                                                      </w:t>
      </w:r>
    </w:p>
    <w:p w14:paraId="265A909E" w14:textId="4A759473" w:rsidR="00A10726" w:rsidRPr="00114146" w:rsidRDefault="00A10726" w:rsidP="00A10726">
      <w:pPr>
        <w:rPr>
          <w:b/>
          <w:u w:val="single"/>
        </w:rPr>
      </w:pPr>
    </w:p>
    <w:p w14:paraId="7B6AC03B" w14:textId="31416C74" w:rsidR="00A10726" w:rsidRDefault="00472D99" w:rsidP="00A10726">
      <w:r>
        <w:rPr>
          <w:b/>
        </w:rPr>
        <w:t xml:space="preserve">       </w:t>
      </w:r>
      <w:r w:rsidR="00F762A8">
        <w:rPr>
          <w:b/>
        </w:rPr>
        <w:t xml:space="preserve">        </w:t>
      </w:r>
      <w:r>
        <w:rPr>
          <w:b/>
        </w:rPr>
        <w:t xml:space="preserve"> </w:t>
      </w:r>
      <w:r w:rsidR="00947E8C">
        <w:rPr>
          <w:b/>
        </w:rPr>
        <w:t xml:space="preserve">       </w:t>
      </w:r>
      <w:r w:rsidR="004A5DC5">
        <w:rPr>
          <w:b/>
        </w:rPr>
        <w:t xml:space="preserve">            </w:t>
      </w:r>
      <w:r w:rsidR="003E122C">
        <w:rPr>
          <w:b/>
        </w:rPr>
        <w:t xml:space="preserve">      </w:t>
      </w:r>
      <w:r w:rsidR="00F263F2">
        <w:rPr>
          <w:b/>
        </w:rPr>
        <w:t>B</w:t>
      </w:r>
      <w:r w:rsidR="00F868D7">
        <w:rPr>
          <w:b/>
        </w:rPr>
        <w:t>ORDETELL</w:t>
      </w:r>
      <w:r w:rsidR="001942DD">
        <w:rPr>
          <w:b/>
        </w:rPr>
        <w:t xml:space="preserve">A </w:t>
      </w:r>
      <w:r w:rsidR="00A10726" w:rsidRPr="006208DD">
        <w:rPr>
          <w:i/>
          <w:sz w:val="20"/>
          <w:szCs w:val="20"/>
        </w:rPr>
        <w:t>(administered at least 7 days prio</w:t>
      </w:r>
      <w:r w:rsidR="00956DEA" w:rsidRPr="006208DD">
        <w:rPr>
          <w:i/>
          <w:sz w:val="20"/>
          <w:szCs w:val="20"/>
        </w:rPr>
        <w:t>r to boarding)</w:t>
      </w:r>
      <w:r w:rsidR="00956DEA">
        <w:t>______________</w:t>
      </w:r>
      <w:r w:rsidR="004A5DC5">
        <w:t>__</w:t>
      </w:r>
    </w:p>
    <w:p w14:paraId="2D3D5B21" w14:textId="77777777" w:rsidR="00540D0C" w:rsidRPr="00594B18" w:rsidRDefault="00540D0C" w:rsidP="00A10726">
      <w:pPr>
        <w:rPr>
          <w:sz w:val="22"/>
          <w:szCs w:val="22"/>
        </w:rPr>
      </w:pPr>
    </w:p>
    <w:p w14:paraId="26B19869" w14:textId="0123C573" w:rsidR="00A10726" w:rsidRPr="005C2D21" w:rsidRDefault="00A10726" w:rsidP="00A10726">
      <w:pPr>
        <w:rPr>
          <w:sz w:val="20"/>
          <w:szCs w:val="20"/>
        </w:rPr>
      </w:pPr>
      <w:r w:rsidRPr="005C2D21">
        <w:rPr>
          <w:sz w:val="20"/>
          <w:szCs w:val="20"/>
        </w:rPr>
        <w:t>I Certify that I am the owner of this pet.</w:t>
      </w:r>
      <w:r w:rsidR="00540D0C" w:rsidRPr="005C2D21">
        <w:rPr>
          <w:sz w:val="20"/>
          <w:szCs w:val="20"/>
        </w:rPr>
        <w:t xml:space="preserve">  </w:t>
      </w:r>
      <w:r w:rsidRPr="005C2D21">
        <w:rPr>
          <w:sz w:val="20"/>
          <w:szCs w:val="20"/>
        </w:rPr>
        <w:t>I hereby grant permission to this boarding establishment to act in my behalf, and in my pet’s best interest, by obtaining veterinary care at my expense, if deemed necessary, for illness or injury. I further agree to pay for all veterinary and other necessary services incurred by and for my pet during its stay in this facility.</w:t>
      </w:r>
    </w:p>
    <w:p w14:paraId="0630C96B" w14:textId="4FA1CE2C" w:rsidR="00A10726" w:rsidRPr="005C2D21" w:rsidRDefault="00A10726" w:rsidP="00A10726">
      <w:pPr>
        <w:rPr>
          <w:sz w:val="20"/>
          <w:szCs w:val="20"/>
        </w:rPr>
      </w:pPr>
      <w:r w:rsidRPr="005C2D21">
        <w:rPr>
          <w:sz w:val="20"/>
          <w:szCs w:val="20"/>
        </w:rPr>
        <w:t>This boarding facility agrees to exercise all due and reasonable care to prevent injury or illness to my pet. However, in the event of illness or injury, the owners and employees of this boarding facility shall not be held personally liable for such injury or illness.</w:t>
      </w:r>
      <w:r w:rsidR="000A4B3A" w:rsidRPr="005C2D21">
        <w:rPr>
          <w:sz w:val="20"/>
          <w:szCs w:val="20"/>
        </w:rPr>
        <w:t>_________</w:t>
      </w:r>
    </w:p>
    <w:p w14:paraId="24BF07FA" w14:textId="77777777" w:rsidR="000A4B3A" w:rsidRDefault="000A4B3A" w:rsidP="00A10726"/>
    <w:p w14:paraId="3E7B8C38" w14:textId="77777777" w:rsidR="000A4B3A" w:rsidRDefault="000A4B3A" w:rsidP="00A10726"/>
    <w:p w14:paraId="0E761868" w14:textId="337BA355" w:rsidR="00A10726" w:rsidRPr="00CA0521" w:rsidRDefault="00A10726" w:rsidP="00A10726">
      <w:pPr>
        <w:rPr>
          <w:b/>
        </w:rPr>
      </w:pPr>
      <w:r w:rsidRPr="00CA0521">
        <w:rPr>
          <w:b/>
        </w:rPr>
        <w:t>Additional $10 charge for Pick-Up or Drop-Of</w:t>
      </w:r>
      <w:r w:rsidR="00CA0521" w:rsidRPr="00CA0521">
        <w:rPr>
          <w:b/>
        </w:rPr>
        <w:t xml:space="preserve">f </w:t>
      </w:r>
      <w:r w:rsidR="00637828">
        <w:rPr>
          <w:b/>
        </w:rPr>
        <w:t>before or after regular hours (</w:t>
      </w:r>
      <w:r w:rsidR="00106BB0">
        <w:rPr>
          <w:b/>
        </w:rPr>
        <w:t>time is 6</w:t>
      </w:r>
      <w:r w:rsidR="006552D2">
        <w:rPr>
          <w:b/>
        </w:rPr>
        <w:t>-7p</w:t>
      </w:r>
      <w:r w:rsidR="00FE5EFD">
        <w:rPr>
          <w:b/>
        </w:rPr>
        <w:t>m</w:t>
      </w:r>
      <w:r w:rsidR="00637828">
        <w:rPr>
          <w:b/>
        </w:rPr>
        <w:t>)</w:t>
      </w:r>
      <w:r w:rsidR="004A70AC">
        <w:rPr>
          <w:b/>
        </w:rPr>
        <w:t>.  Taxi service by appointment times only.</w:t>
      </w:r>
      <w:r w:rsidR="003B6F51">
        <w:rPr>
          <w:b/>
        </w:rPr>
        <w:t xml:space="preserve">  (Closed for pickup or drop on major holidays)</w:t>
      </w:r>
    </w:p>
    <w:p w14:paraId="1A398BED" w14:textId="7776D9DB" w:rsidR="00A10726" w:rsidRPr="003C681A" w:rsidRDefault="00A10726" w:rsidP="00A10726">
      <w:pPr>
        <w:rPr>
          <w:sz w:val="20"/>
          <w:szCs w:val="20"/>
        </w:rPr>
      </w:pPr>
      <w:r w:rsidRPr="003C681A">
        <w:rPr>
          <w:sz w:val="20"/>
          <w:szCs w:val="20"/>
        </w:rPr>
        <w:t>I understand there is a $25 fee for any returned checks.</w:t>
      </w:r>
      <w:r w:rsidR="00175D84" w:rsidRPr="003C681A">
        <w:rPr>
          <w:sz w:val="20"/>
          <w:szCs w:val="20"/>
        </w:rPr>
        <w:t xml:space="preserve">  </w:t>
      </w:r>
      <w:r w:rsidRPr="003C681A">
        <w:rPr>
          <w:sz w:val="20"/>
          <w:szCs w:val="20"/>
        </w:rPr>
        <w:t>All pets will be checked upon arrival for fleas and ticks. Pets showing signs of either one will be treated immediately</w:t>
      </w:r>
      <w:r w:rsidR="00175D84" w:rsidRPr="003C681A">
        <w:rPr>
          <w:sz w:val="20"/>
          <w:szCs w:val="20"/>
        </w:rPr>
        <w:t xml:space="preserve"> at owner’s expense. Cost is $20</w:t>
      </w:r>
    </w:p>
    <w:p w14:paraId="2CB9C603" w14:textId="7061B332" w:rsidR="00A10726" w:rsidRPr="003C681A" w:rsidRDefault="00A10726" w:rsidP="00A10726">
      <w:pPr>
        <w:rPr>
          <w:sz w:val="20"/>
          <w:szCs w:val="20"/>
        </w:rPr>
      </w:pPr>
      <w:r w:rsidRPr="003C681A">
        <w:rPr>
          <w:sz w:val="20"/>
          <w:szCs w:val="20"/>
        </w:rPr>
        <w:t>I agree to pay all charges on the day of pick up of my pet and I understand that my pet may not leave the premises until all charges are paid in full. I understand that any animal left for ten days beyond the agreed date of pick up may be sold or disposed of at the</w:t>
      </w:r>
      <w:r w:rsidR="006601BA" w:rsidRPr="003C681A">
        <w:rPr>
          <w:sz w:val="20"/>
          <w:szCs w:val="20"/>
        </w:rPr>
        <w:t xml:space="preserve"> discretion of the kennel owner</w:t>
      </w:r>
      <w:r w:rsidR="004E44CF" w:rsidRPr="003C681A">
        <w:rPr>
          <w:sz w:val="20"/>
          <w:szCs w:val="20"/>
        </w:rPr>
        <w:t>.</w:t>
      </w:r>
    </w:p>
    <w:p w14:paraId="6DEE1C6E" w14:textId="420DA465" w:rsidR="00A10726" w:rsidRPr="00E9345A" w:rsidRDefault="00A10726" w:rsidP="00A10726">
      <w:pPr>
        <w:rPr>
          <w:b/>
          <w:sz w:val="20"/>
          <w:szCs w:val="20"/>
          <w:u w:val="single"/>
        </w:rPr>
      </w:pPr>
      <w:r w:rsidRPr="003C681A">
        <w:rPr>
          <w:sz w:val="20"/>
          <w:szCs w:val="20"/>
        </w:rPr>
        <w:t>It is understood by Kennel and Owner that all provisions of this Contract shall be binding upon both parties thereunto for this visi</w:t>
      </w:r>
      <w:r w:rsidR="00CE6F32">
        <w:rPr>
          <w:sz w:val="20"/>
          <w:szCs w:val="20"/>
        </w:rPr>
        <w:t>t and f</w:t>
      </w:r>
      <w:r w:rsidR="00896F89">
        <w:rPr>
          <w:sz w:val="20"/>
          <w:szCs w:val="20"/>
        </w:rPr>
        <w:t>or all subsequent visits.</w:t>
      </w:r>
      <w:r w:rsidR="00C03B87">
        <w:rPr>
          <w:sz w:val="20"/>
          <w:szCs w:val="20"/>
        </w:rPr>
        <w:t xml:space="preserve">  </w:t>
      </w:r>
      <w:r w:rsidR="00C80991">
        <w:rPr>
          <w:sz w:val="20"/>
          <w:szCs w:val="20"/>
        </w:rPr>
        <w:t>*</w:t>
      </w:r>
      <w:r w:rsidR="00C03B87" w:rsidRPr="00E9345A">
        <w:rPr>
          <w:b/>
          <w:sz w:val="20"/>
          <w:szCs w:val="20"/>
          <w:u w:val="single"/>
        </w:rPr>
        <w:t xml:space="preserve">All dogs must be kept on a leash until in boarding area due to </w:t>
      </w:r>
      <w:r w:rsidR="00497AB4" w:rsidRPr="00E9345A">
        <w:rPr>
          <w:b/>
          <w:sz w:val="20"/>
          <w:szCs w:val="20"/>
          <w:u w:val="single"/>
        </w:rPr>
        <w:t>safety for other animals on premises.</w:t>
      </w:r>
    </w:p>
    <w:p w14:paraId="2F61868D" w14:textId="13FEFA75" w:rsidR="00497AB4" w:rsidRPr="00E9345A" w:rsidRDefault="00497AB4" w:rsidP="00A10726">
      <w:pPr>
        <w:rPr>
          <w:b/>
          <w:sz w:val="20"/>
          <w:szCs w:val="20"/>
          <w:u w:val="single"/>
        </w:rPr>
      </w:pPr>
      <w:r w:rsidRPr="00E9345A">
        <w:rPr>
          <w:b/>
          <w:sz w:val="20"/>
          <w:szCs w:val="20"/>
          <w:u w:val="single"/>
        </w:rPr>
        <w:t xml:space="preserve">We </w:t>
      </w:r>
      <w:r w:rsidR="005B56AF" w:rsidRPr="00E9345A">
        <w:rPr>
          <w:b/>
          <w:sz w:val="20"/>
          <w:szCs w:val="20"/>
          <w:u w:val="single"/>
        </w:rPr>
        <w:t xml:space="preserve">maintain the right to refuse any  animals with aggressive </w:t>
      </w:r>
      <w:r w:rsidR="00192457" w:rsidRPr="00E9345A">
        <w:rPr>
          <w:b/>
          <w:sz w:val="20"/>
          <w:szCs w:val="20"/>
          <w:u w:val="single"/>
        </w:rPr>
        <w:t>behavior.</w:t>
      </w:r>
      <w:r w:rsidR="00D118C3">
        <w:rPr>
          <w:b/>
          <w:sz w:val="20"/>
          <w:szCs w:val="20"/>
          <w:u w:val="single"/>
        </w:rPr>
        <w:t>*</w:t>
      </w:r>
      <w:bookmarkStart w:id="0" w:name="_GoBack"/>
      <w:bookmarkEnd w:id="0"/>
    </w:p>
    <w:p w14:paraId="1B0BA98D" w14:textId="77777777" w:rsidR="00B700D2" w:rsidRPr="00E9345A" w:rsidRDefault="00B700D2" w:rsidP="00A10726">
      <w:pPr>
        <w:rPr>
          <w:b/>
          <w:sz w:val="20"/>
          <w:szCs w:val="20"/>
          <w:u w:val="single"/>
        </w:rPr>
      </w:pPr>
    </w:p>
    <w:p w14:paraId="6C5984BE" w14:textId="77777777" w:rsidR="00204C10" w:rsidRPr="003C681A" w:rsidRDefault="00204C10" w:rsidP="00A10726">
      <w:pPr>
        <w:rPr>
          <w:sz w:val="20"/>
          <w:szCs w:val="20"/>
        </w:rPr>
      </w:pPr>
    </w:p>
    <w:p w14:paraId="62C5A2C4" w14:textId="694A8EEA" w:rsidR="00A10726" w:rsidRDefault="00A10726" w:rsidP="00A10726">
      <w:r>
        <w:t>Signed: _____________________</w:t>
      </w:r>
      <w:r w:rsidR="00204C10">
        <w:t>_________________________</w:t>
      </w:r>
      <w:r w:rsidR="00CA0521">
        <w:t>Date:</w:t>
      </w:r>
      <w:r>
        <w:t>_______</w:t>
      </w:r>
      <w:r w:rsidR="00204C10">
        <w:t>__________________________</w:t>
      </w:r>
    </w:p>
    <w:p w14:paraId="5F8AD4E2" w14:textId="77777777" w:rsidR="00587B2E" w:rsidRDefault="00587B2E" w:rsidP="00A10726"/>
    <w:p w14:paraId="6500203E" w14:textId="46DB5E4E" w:rsidR="00D37161" w:rsidRDefault="00D37161" w:rsidP="00A10726">
      <w:r>
        <w:t>Witness</w:t>
      </w:r>
      <w:r w:rsidR="00436D16">
        <w:t>:_____________________________________________Date:_________________________________</w:t>
      </w:r>
    </w:p>
    <w:sectPr w:rsidR="00D37161" w:rsidSect="00943B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Brush Script MT">
    <w:panose1 w:val="03060802040406070304"/>
    <w:charset w:val="4D"/>
    <w:family w:val="script"/>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26"/>
    <w:rsid w:val="000178D2"/>
    <w:rsid w:val="000801E8"/>
    <w:rsid w:val="000A4B3A"/>
    <w:rsid w:val="000B7D9F"/>
    <w:rsid w:val="000D5FEC"/>
    <w:rsid w:val="00106BB0"/>
    <w:rsid w:val="00110934"/>
    <w:rsid w:val="00114146"/>
    <w:rsid w:val="00153517"/>
    <w:rsid w:val="00160318"/>
    <w:rsid w:val="00175D84"/>
    <w:rsid w:val="00192457"/>
    <w:rsid w:val="001942DD"/>
    <w:rsid w:val="0019751A"/>
    <w:rsid w:val="001A6018"/>
    <w:rsid w:val="00204C10"/>
    <w:rsid w:val="0022191A"/>
    <w:rsid w:val="002B3F8A"/>
    <w:rsid w:val="002B735A"/>
    <w:rsid w:val="002C5985"/>
    <w:rsid w:val="002D3ED8"/>
    <w:rsid w:val="002D7C70"/>
    <w:rsid w:val="002F7FB0"/>
    <w:rsid w:val="00380825"/>
    <w:rsid w:val="003B6F51"/>
    <w:rsid w:val="003C681A"/>
    <w:rsid w:val="003E122C"/>
    <w:rsid w:val="003F6FE2"/>
    <w:rsid w:val="00415304"/>
    <w:rsid w:val="00436D16"/>
    <w:rsid w:val="00446889"/>
    <w:rsid w:val="00470F0B"/>
    <w:rsid w:val="00472D99"/>
    <w:rsid w:val="00491B7A"/>
    <w:rsid w:val="00497004"/>
    <w:rsid w:val="00497AB4"/>
    <w:rsid w:val="004A5DC5"/>
    <w:rsid w:val="004A70AC"/>
    <w:rsid w:val="004E44CF"/>
    <w:rsid w:val="00540D0C"/>
    <w:rsid w:val="00587B2E"/>
    <w:rsid w:val="00593EDE"/>
    <w:rsid w:val="00594B18"/>
    <w:rsid w:val="005B56AF"/>
    <w:rsid w:val="005C2D21"/>
    <w:rsid w:val="0060449A"/>
    <w:rsid w:val="00604D9D"/>
    <w:rsid w:val="006208DD"/>
    <w:rsid w:val="00637828"/>
    <w:rsid w:val="006552D2"/>
    <w:rsid w:val="006601BA"/>
    <w:rsid w:val="00701A11"/>
    <w:rsid w:val="0083599E"/>
    <w:rsid w:val="008403DF"/>
    <w:rsid w:val="00840958"/>
    <w:rsid w:val="00856C94"/>
    <w:rsid w:val="00896F89"/>
    <w:rsid w:val="008D3406"/>
    <w:rsid w:val="00900769"/>
    <w:rsid w:val="00943B61"/>
    <w:rsid w:val="00945743"/>
    <w:rsid w:val="00947E8C"/>
    <w:rsid w:val="009500B7"/>
    <w:rsid w:val="00956DEA"/>
    <w:rsid w:val="00A10726"/>
    <w:rsid w:val="00A22D97"/>
    <w:rsid w:val="00A75F72"/>
    <w:rsid w:val="00AD25FF"/>
    <w:rsid w:val="00AF37D0"/>
    <w:rsid w:val="00B700D2"/>
    <w:rsid w:val="00BA2470"/>
    <w:rsid w:val="00BF2A6B"/>
    <w:rsid w:val="00BF35BB"/>
    <w:rsid w:val="00C03B87"/>
    <w:rsid w:val="00C40FDF"/>
    <w:rsid w:val="00C80991"/>
    <w:rsid w:val="00C8733E"/>
    <w:rsid w:val="00CA0521"/>
    <w:rsid w:val="00CD675C"/>
    <w:rsid w:val="00CE6F32"/>
    <w:rsid w:val="00D103DC"/>
    <w:rsid w:val="00D118C3"/>
    <w:rsid w:val="00D14FA3"/>
    <w:rsid w:val="00D241E4"/>
    <w:rsid w:val="00D37161"/>
    <w:rsid w:val="00DD2867"/>
    <w:rsid w:val="00DD5499"/>
    <w:rsid w:val="00DF2982"/>
    <w:rsid w:val="00E9345A"/>
    <w:rsid w:val="00E9411B"/>
    <w:rsid w:val="00ED2CC1"/>
    <w:rsid w:val="00F15D88"/>
    <w:rsid w:val="00F263F2"/>
    <w:rsid w:val="00F3641F"/>
    <w:rsid w:val="00F47380"/>
    <w:rsid w:val="00F62D16"/>
    <w:rsid w:val="00F762A8"/>
    <w:rsid w:val="00F80CF0"/>
    <w:rsid w:val="00F868D7"/>
    <w:rsid w:val="00FE5EFD"/>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81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kkpage68@yahoo.com</dc:creator>
  <cp:keywords/>
  <dc:description/>
  <cp:lastModifiedBy>Kathleen Page</cp:lastModifiedBy>
  <cp:revision>2</cp:revision>
  <dcterms:created xsi:type="dcterms:W3CDTF">2019-05-05T13:50:00Z</dcterms:created>
  <dcterms:modified xsi:type="dcterms:W3CDTF">2019-05-05T13:50:00Z</dcterms:modified>
</cp:coreProperties>
</file>