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AF3E8" w14:textId="4BCBFE85" w:rsidR="000C3E51" w:rsidRDefault="000C3E51" w:rsidP="000C3E51">
      <w:pPr>
        <w:pStyle w:val="Heading1"/>
      </w:pPr>
      <w:r>
        <w:t>Norah Gaughan’s Vintage Afghan – Square 1</w:t>
      </w:r>
      <w:r>
        <w:t>1</w:t>
      </w:r>
    </w:p>
    <w:p w14:paraId="3C37C94A" w14:textId="77777777" w:rsidR="000C3E51" w:rsidRDefault="000C3E51" w:rsidP="000C3E51">
      <w:r w:rsidRPr="000C3E51">
        <w:t xml:space="preserve">SQUARE 11 </w:t>
      </w:r>
    </w:p>
    <w:p w14:paraId="6CC6C1BC" w14:textId="77777777" w:rsidR="000C3E51" w:rsidRDefault="000C3E51" w:rsidP="000C3E51">
      <w:r w:rsidRPr="000C3E51">
        <w:t xml:space="preserve">With D, cast on 57 </w:t>
      </w:r>
      <w:proofErr w:type="spellStart"/>
      <w:r w:rsidRPr="000C3E51">
        <w:t>sts</w:t>
      </w:r>
      <w:proofErr w:type="spellEnd"/>
      <w:r w:rsidRPr="000C3E51">
        <w:t xml:space="preserve">. </w:t>
      </w:r>
    </w:p>
    <w:p w14:paraId="34399DF2" w14:textId="77777777" w:rsidR="000C3E51" w:rsidRDefault="000C3E51" w:rsidP="000C3E51">
      <w:r w:rsidRPr="000C3E51">
        <w:rPr>
          <w:b/>
          <w:bCs/>
        </w:rPr>
        <w:t>Rows 1 – 4:</w:t>
      </w:r>
      <w:r w:rsidRPr="000C3E51">
        <w:t xml:space="preserve"> Knit. </w:t>
      </w:r>
    </w:p>
    <w:p w14:paraId="744C2215" w14:textId="77777777" w:rsidR="000C3E51" w:rsidRDefault="000C3E51" w:rsidP="000C3E51">
      <w:r w:rsidRPr="000C3E51">
        <w:rPr>
          <w:b/>
          <w:bCs/>
        </w:rPr>
        <w:t>Row 5 (WS):</w:t>
      </w:r>
      <w:r w:rsidRPr="000C3E51">
        <w:t xml:space="preserve"> K1, * p1, k1, rep from * across. </w:t>
      </w:r>
    </w:p>
    <w:p w14:paraId="38044494" w14:textId="77777777" w:rsidR="000C3E51" w:rsidRDefault="000C3E51" w:rsidP="000C3E51">
      <w:r w:rsidRPr="000C3E51">
        <w:rPr>
          <w:b/>
          <w:bCs/>
        </w:rPr>
        <w:t>Rows 6 – 9:</w:t>
      </w:r>
      <w:r w:rsidRPr="000C3E51">
        <w:t xml:space="preserve"> Knit. </w:t>
      </w:r>
    </w:p>
    <w:p w14:paraId="06022BAB" w14:textId="77777777" w:rsidR="000C3E51" w:rsidRDefault="000C3E51" w:rsidP="000C3E51">
      <w:r w:rsidRPr="000C3E51">
        <w:rPr>
          <w:b/>
          <w:bCs/>
        </w:rPr>
        <w:t>Inc Row (RS):</w:t>
      </w:r>
      <w:r w:rsidRPr="000C3E51">
        <w:t xml:space="preserve"> (K1, M1) twice, (k2, M1) 26 times, (k1, M1) twice, k1 – 87 </w:t>
      </w:r>
      <w:proofErr w:type="spellStart"/>
      <w:r w:rsidRPr="000C3E51">
        <w:t>sts</w:t>
      </w:r>
      <w:proofErr w:type="spellEnd"/>
      <w:r w:rsidRPr="000C3E51">
        <w:t>.</w:t>
      </w:r>
    </w:p>
    <w:p w14:paraId="07B34EA5" w14:textId="77777777" w:rsidR="000C3E51" w:rsidRDefault="000C3E51" w:rsidP="000C3E51">
      <w:r w:rsidRPr="000C3E51">
        <w:t xml:space="preserve">Beg on WS, work Rows 1 – 24 of Chart 11 twice, then work Rows 1 – 21 once, end with a WS row (69 rows total). </w:t>
      </w:r>
    </w:p>
    <w:p w14:paraId="23D47676" w14:textId="77777777" w:rsidR="000C3E51" w:rsidRDefault="000C3E51" w:rsidP="000C3E51">
      <w:r w:rsidRPr="000C3E51">
        <w:rPr>
          <w:b/>
          <w:bCs/>
        </w:rPr>
        <w:t>Dec Row (RS):</w:t>
      </w:r>
      <w:r w:rsidRPr="000C3E51">
        <w:t xml:space="preserve"> (K2tog) twice, (k1, k2tog) 27 times, k2tog – 57 </w:t>
      </w:r>
      <w:proofErr w:type="spellStart"/>
      <w:r w:rsidRPr="000C3E51">
        <w:t>sts</w:t>
      </w:r>
      <w:proofErr w:type="spellEnd"/>
      <w:r w:rsidRPr="000C3E51">
        <w:t xml:space="preserve">. </w:t>
      </w:r>
    </w:p>
    <w:p w14:paraId="7F05BCFB" w14:textId="77777777" w:rsidR="000C3E51" w:rsidRDefault="000C3E51" w:rsidP="000C3E51">
      <w:r w:rsidRPr="000C3E51">
        <w:t xml:space="preserve">Rep Rows 1 – 9 as for beginning of square, end with a WS row. </w:t>
      </w:r>
    </w:p>
    <w:p w14:paraId="75728E25" w14:textId="28D1430B" w:rsidR="000C3E51" w:rsidRPr="000C3E51" w:rsidRDefault="000C3E51" w:rsidP="000C3E51">
      <w:r w:rsidRPr="000C3E51">
        <w:t xml:space="preserve">Bind off </w:t>
      </w:r>
      <w:proofErr w:type="spellStart"/>
      <w:r w:rsidRPr="000C3E51">
        <w:t>knitwise</w:t>
      </w:r>
      <w:proofErr w:type="spellEnd"/>
    </w:p>
    <w:p w14:paraId="4A67764C" w14:textId="1A2FEE09" w:rsidR="000C3E51" w:rsidRDefault="000C3E51">
      <w:r>
        <w:br w:type="page"/>
      </w:r>
    </w:p>
    <w:p w14:paraId="3BCB84B2" w14:textId="55BAF34B" w:rsidR="00B814DF" w:rsidRDefault="000C3E51">
      <w:r w:rsidRPr="000C3E51">
        <w:lastRenderedPageBreak/>
        <w:drawing>
          <wp:inline distT="0" distB="0" distL="0" distR="0" wp14:anchorId="00145EB1" wp14:editId="77665675">
            <wp:extent cx="5923722" cy="9013874"/>
            <wp:effectExtent l="0" t="0" r="1270" b="0"/>
            <wp:docPr id="875119202" name="Picture 1" descr="A chart with a number of lines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119202" name="Picture 1" descr="A chart with a number of lines and dots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1058" cy="904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E51"/>
    <w:rsid w:val="000C3E51"/>
    <w:rsid w:val="007145A1"/>
    <w:rsid w:val="00B814DF"/>
    <w:rsid w:val="00BE7327"/>
    <w:rsid w:val="00E5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21F0"/>
  <w15:chartTrackingRefBased/>
  <w15:docId w15:val="{59FC7452-0923-4729-8C70-1D9BA001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Sproul</dc:creator>
  <cp:keywords/>
  <dc:description/>
  <cp:lastModifiedBy>Roberta Sproul</cp:lastModifiedBy>
  <cp:revision>1</cp:revision>
  <dcterms:created xsi:type="dcterms:W3CDTF">2024-10-24T15:39:00Z</dcterms:created>
  <dcterms:modified xsi:type="dcterms:W3CDTF">2024-10-24T15:47:00Z</dcterms:modified>
</cp:coreProperties>
</file>