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41FE5" w14:textId="77777777" w:rsidR="00D23308" w:rsidRPr="00057EA9" w:rsidRDefault="000B0EC0" w:rsidP="00D23308">
      <w:r>
        <w:pict w14:anchorId="15D5B5DD">
          <v:rect id="_x0000_i1025" style="width:0;height:1.5pt" o:hralign="center" o:hrstd="t" o:hr="t" fillcolor="#a0a0a0" stroked="f"/>
        </w:pict>
      </w:r>
    </w:p>
    <w:p w14:paraId="7EBBDF90" w14:textId="443BBA42" w:rsidR="00D23308" w:rsidRPr="00057EA9" w:rsidRDefault="00D23308" w:rsidP="00D23308">
      <w:pPr>
        <w:rPr>
          <w:b/>
          <w:bCs/>
        </w:rPr>
      </w:pPr>
      <w:r w:rsidRPr="00057EA9">
        <w:rPr>
          <w:b/>
          <w:bCs/>
        </w:rPr>
        <w:t>1. Welcome &amp; Opening (</w:t>
      </w:r>
      <w:r>
        <w:rPr>
          <w:b/>
          <w:bCs/>
        </w:rPr>
        <w:t>10</w:t>
      </w:r>
      <w:r w:rsidRPr="00057EA9">
        <w:rPr>
          <w:b/>
          <w:bCs/>
        </w:rPr>
        <w:t xml:space="preserve"> minutes)</w:t>
      </w:r>
    </w:p>
    <w:p w14:paraId="087C8C6E" w14:textId="18D15C0E" w:rsidR="00D23308" w:rsidRPr="00057EA9" w:rsidRDefault="00D23308" w:rsidP="00D23308">
      <w:pPr>
        <w:numPr>
          <w:ilvl w:val="0"/>
          <w:numId w:val="1"/>
        </w:numPr>
      </w:pPr>
      <w:r w:rsidRPr="00057EA9">
        <w:t>Brief welcome and introductions (</w:t>
      </w:r>
      <w:r>
        <w:t>6 min</w:t>
      </w:r>
      <w:r w:rsidRPr="00057EA9">
        <w:t>)</w:t>
      </w:r>
    </w:p>
    <w:p w14:paraId="2D2407D7" w14:textId="0E3EC327" w:rsidR="00D23308" w:rsidRPr="00057EA9" w:rsidRDefault="00D23308" w:rsidP="00D23308">
      <w:pPr>
        <w:numPr>
          <w:ilvl w:val="0"/>
          <w:numId w:val="1"/>
        </w:numPr>
      </w:pPr>
      <w:r w:rsidRPr="00057EA9">
        <w:t>Purpose of the meeting</w:t>
      </w:r>
      <w:r>
        <w:t xml:space="preserve"> (1 min)</w:t>
      </w:r>
    </w:p>
    <w:p w14:paraId="5A4D9F91" w14:textId="3D078248" w:rsidR="00D23308" w:rsidRPr="00057EA9" w:rsidRDefault="00D23308" w:rsidP="00D23308">
      <w:pPr>
        <w:numPr>
          <w:ilvl w:val="0"/>
          <w:numId w:val="1"/>
        </w:numPr>
      </w:pPr>
      <w:r w:rsidRPr="00057EA9">
        <w:t>Quick icebreaker (</w:t>
      </w:r>
      <w:r>
        <w:t xml:space="preserve">find someone </w:t>
      </w:r>
      <w:r w:rsidR="0014541B">
        <w:t>to lead</w:t>
      </w:r>
      <w:r w:rsidRPr="00057EA9">
        <w:t>)</w:t>
      </w:r>
      <w:r>
        <w:t xml:space="preserve"> (3 min)</w:t>
      </w:r>
    </w:p>
    <w:p w14:paraId="6EEF5D0F" w14:textId="2175452C" w:rsidR="00D23308" w:rsidRPr="00057EA9" w:rsidRDefault="00D23308" w:rsidP="00D23308">
      <w:pPr>
        <w:rPr>
          <w:b/>
          <w:bCs/>
        </w:rPr>
      </w:pPr>
      <w:r w:rsidRPr="00057EA9">
        <w:rPr>
          <w:b/>
          <w:bCs/>
        </w:rPr>
        <w:t>2. Program Overview / Updates (</w:t>
      </w:r>
      <w:r>
        <w:rPr>
          <w:b/>
          <w:bCs/>
        </w:rPr>
        <w:t>5</w:t>
      </w:r>
      <w:r w:rsidRPr="00057EA9">
        <w:rPr>
          <w:b/>
          <w:bCs/>
        </w:rPr>
        <w:t xml:space="preserve"> minutes)</w:t>
      </w:r>
    </w:p>
    <w:p w14:paraId="6FD1EB0D" w14:textId="2AEB5B43" w:rsidR="00D23308" w:rsidRPr="00057EA9" w:rsidRDefault="00D23308" w:rsidP="00D23308">
      <w:pPr>
        <w:numPr>
          <w:ilvl w:val="0"/>
          <w:numId w:val="2"/>
        </w:numPr>
      </w:pPr>
      <w:r w:rsidRPr="00057EA9">
        <w:t>Overview of the internship goals and expectations</w:t>
      </w:r>
      <w:r>
        <w:t xml:space="preserve"> (3 min)</w:t>
      </w:r>
    </w:p>
    <w:p w14:paraId="6333536C" w14:textId="35083B9C" w:rsidR="00D23308" w:rsidRPr="00057EA9" w:rsidRDefault="00D23308" w:rsidP="00D23308">
      <w:pPr>
        <w:numPr>
          <w:ilvl w:val="0"/>
          <w:numId w:val="2"/>
        </w:numPr>
      </w:pPr>
      <w:r w:rsidRPr="00057EA9">
        <w:t>Updates on projects, schedules, or organizational news</w:t>
      </w:r>
      <w:r>
        <w:t xml:space="preserve"> (1 min)</w:t>
      </w:r>
    </w:p>
    <w:p w14:paraId="43144042" w14:textId="157F36AA" w:rsidR="00D23308" w:rsidRPr="00057EA9" w:rsidRDefault="00D23308" w:rsidP="00D23308">
      <w:pPr>
        <w:numPr>
          <w:ilvl w:val="0"/>
          <w:numId w:val="2"/>
        </w:numPr>
      </w:pPr>
      <w:r w:rsidRPr="00057EA9">
        <w:t>Important announcements or deadlines</w:t>
      </w:r>
      <w:r>
        <w:t xml:space="preserve"> (1 min)</w:t>
      </w:r>
    </w:p>
    <w:p w14:paraId="7AF1FEA3" w14:textId="7315F78E" w:rsidR="00D23308" w:rsidRPr="00057EA9" w:rsidRDefault="00D23308" w:rsidP="00D23308">
      <w:pPr>
        <w:rPr>
          <w:b/>
          <w:bCs/>
        </w:rPr>
      </w:pPr>
      <w:r w:rsidRPr="00057EA9">
        <w:rPr>
          <w:b/>
          <w:bCs/>
        </w:rPr>
        <w:t>3. Roles &amp; Responsibilities (</w:t>
      </w:r>
      <w:r>
        <w:rPr>
          <w:b/>
          <w:bCs/>
        </w:rPr>
        <w:t>7</w:t>
      </w:r>
      <w:r w:rsidRPr="00057EA9">
        <w:rPr>
          <w:b/>
          <w:bCs/>
        </w:rPr>
        <w:t xml:space="preserve"> minutes)</w:t>
      </w:r>
    </w:p>
    <w:p w14:paraId="30C2AB2D" w14:textId="70CC5E50" w:rsidR="00D23308" w:rsidRPr="00057EA9" w:rsidRDefault="00D23308" w:rsidP="00D23308">
      <w:pPr>
        <w:numPr>
          <w:ilvl w:val="0"/>
          <w:numId w:val="3"/>
        </w:numPr>
      </w:pPr>
      <w:r w:rsidRPr="00057EA9">
        <w:t>Review intern/volunteer roles</w:t>
      </w:r>
      <w:r>
        <w:t xml:space="preserve"> (3 min)</w:t>
      </w:r>
    </w:p>
    <w:p w14:paraId="372DAFD8" w14:textId="6410C717" w:rsidR="00D23308" w:rsidRPr="00057EA9" w:rsidRDefault="00D23308" w:rsidP="00D23308">
      <w:pPr>
        <w:numPr>
          <w:ilvl w:val="0"/>
          <w:numId w:val="3"/>
        </w:numPr>
      </w:pPr>
      <w:r w:rsidRPr="00057EA9">
        <w:t>Clarify tasks and expectations</w:t>
      </w:r>
      <w:r>
        <w:t xml:space="preserve"> (2 min)</w:t>
      </w:r>
    </w:p>
    <w:p w14:paraId="6EBFCAC8" w14:textId="7E3BE266" w:rsidR="00D23308" w:rsidRPr="00057EA9" w:rsidRDefault="00D23308" w:rsidP="00D23308">
      <w:pPr>
        <w:numPr>
          <w:ilvl w:val="0"/>
          <w:numId w:val="3"/>
        </w:numPr>
      </w:pPr>
      <w:r w:rsidRPr="00057EA9">
        <w:t xml:space="preserve">Explain reporting </w:t>
      </w:r>
      <w:r>
        <w:t>(</w:t>
      </w:r>
      <w:r w:rsidRPr="00D23308">
        <w:rPr>
          <w:sz w:val="18"/>
          <w:szCs w:val="18"/>
        </w:rPr>
        <w:t>workload</w:t>
      </w:r>
      <w:r>
        <w:t xml:space="preserve">) </w:t>
      </w:r>
      <w:r w:rsidRPr="00057EA9">
        <w:t>structure and communication channels</w:t>
      </w:r>
      <w:r>
        <w:t xml:space="preserve"> (</w:t>
      </w:r>
      <w:r w:rsidRPr="00D23308">
        <w:rPr>
          <w:sz w:val="18"/>
          <w:szCs w:val="18"/>
        </w:rPr>
        <w:t xml:space="preserve">exchanges with others </w:t>
      </w:r>
      <w:r>
        <w:rPr>
          <w:sz w:val="18"/>
          <w:szCs w:val="18"/>
        </w:rPr>
        <w:t>with</w:t>
      </w:r>
      <w:r w:rsidRPr="00D23308">
        <w:rPr>
          <w:sz w:val="18"/>
          <w:szCs w:val="18"/>
        </w:rPr>
        <w:t>in the organization</w:t>
      </w:r>
      <w:r>
        <w:rPr>
          <w:sz w:val="18"/>
          <w:szCs w:val="18"/>
        </w:rPr>
        <w:t>,</w:t>
      </w:r>
      <w:r w:rsidRPr="00D23308">
        <w:rPr>
          <w:sz w:val="18"/>
          <w:szCs w:val="18"/>
        </w:rPr>
        <w:t xml:space="preserve"> supervisors, members of the public</w:t>
      </w:r>
      <w:r>
        <w:t>) (2 min)</w:t>
      </w:r>
    </w:p>
    <w:p w14:paraId="4ED34847" w14:textId="01B59951" w:rsidR="00D23308" w:rsidRPr="00057EA9" w:rsidRDefault="00D23308" w:rsidP="00D23308">
      <w:pPr>
        <w:rPr>
          <w:b/>
          <w:bCs/>
        </w:rPr>
      </w:pPr>
      <w:r w:rsidRPr="00057EA9">
        <w:rPr>
          <w:b/>
          <w:bCs/>
        </w:rPr>
        <w:t>4. Training / Learning Segment (</w:t>
      </w:r>
      <w:r>
        <w:rPr>
          <w:b/>
          <w:bCs/>
        </w:rPr>
        <w:t>8</w:t>
      </w:r>
      <w:r w:rsidRPr="00057EA9">
        <w:rPr>
          <w:b/>
          <w:bCs/>
        </w:rPr>
        <w:t xml:space="preserve"> minutes)</w:t>
      </w:r>
    </w:p>
    <w:p w14:paraId="1A889BBE" w14:textId="13C0E2FD" w:rsidR="00D23308" w:rsidRPr="00057EA9" w:rsidRDefault="00D23308" w:rsidP="00D23308">
      <w:pPr>
        <w:numPr>
          <w:ilvl w:val="0"/>
          <w:numId w:val="4"/>
        </w:numPr>
      </w:pPr>
      <w:r w:rsidRPr="00057EA9">
        <w:t>Skill-building topic</w:t>
      </w:r>
      <w:r>
        <w:t>s</w:t>
      </w:r>
      <w:r w:rsidRPr="00057EA9">
        <w:t xml:space="preserve"> (</w:t>
      </w:r>
      <w:r w:rsidRPr="00057EA9">
        <w:rPr>
          <w:sz w:val="18"/>
          <w:szCs w:val="18"/>
        </w:rPr>
        <w:t>e.g., workplace ethics, communication, time management</w:t>
      </w:r>
      <w:r w:rsidRPr="00057EA9">
        <w:t>)</w:t>
      </w:r>
      <w:r w:rsidRPr="00D23308">
        <w:t xml:space="preserve"> </w:t>
      </w:r>
      <w:r>
        <w:t>(5 min)</w:t>
      </w:r>
    </w:p>
    <w:p w14:paraId="05CB9A99" w14:textId="1C8E77B1" w:rsidR="00D23308" w:rsidRPr="00057EA9" w:rsidRDefault="00D23308" w:rsidP="00D23308">
      <w:pPr>
        <w:numPr>
          <w:ilvl w:val="0"/>
          <w:numId w:val="4"/>
        </w:numPr>
      </w:pPr>
      <w:r>
        <w:t>Identify training modules (2 min)</w:t>
      </w:r>
    </w:p>
    <w:p w14:paraId="6EF69980" w14:textId="01FD498D" w:rsidR="00D23308" w:rsidRPr="00057EA9" w:rsidRDefault="00D23308" w:rsidP="00D23308">
      <w:pPr>
        <w:numPr>
          <w:ilvl w:val="0"/>
          <w:numId w:val="4"/>
        </w:numPr>
      </w:pPr>
      <w:r w:rsidRPr="00057EA9">
        <w:t>Q&amp;A related to the training topic</w:t>
      </w:r>
      <w:r>
        <w:t xml:space="preserve"> (2 min)</w:t>
      </w:r>
    </w:p>
    <w:p w14:paraId="056BAD01" w14:textId="3DE39D18" w:rsidR="00D23308" w:rsidRPr="00057EA9" w:rsidRDefault="00D23308" w:rsidP="00D23308">
      <w:pPr>
        <w:rPr>
          <w:b/>
          <w:bCs/>
        </w:rPr>
      </w:pPr>
      <w:r w:rsidRPr="00057EA9">
        <w:rPr>
          <w:b/>
          <w:bCs/>
        </w:rPr>
        <w:t>5. Progress Check-In (5 minutes)</w:t>
      </w:r>
    </w:p>
    <w:p w14:paraId="0ED8A940" w14:textId="7B979FE3" w:rsidR="00D23308" w:rsidRPr="00057EA9" w:rsidRDefault="00D23308" w:rsidP="00D23308">
      <w:pPr>
        <w:numPr>
          <w:ilvl w:val="0"/>
          <w:numId w:val="5"/>
        </w:numPr>
      </w:pPr>
      <w:proofErr w:type="gramStart"/>
      <w:r>
        <w:t>Introduce</w:t>
      </w:r>
      <w:proofErr w:type="gramEnd"/>
      <w:r>
        <w:t xml:space="preserve"> supervisor check-ins</w:t>
      </w:r>
      <w:r w:rsidRPr="00057EA9">
        <w:t xml:space="preserve"> </w:t>
      </w:r>
    </w:p>
    <w:p w14:paraId="28E1C455" w14:textId="30802CA8" w:rsidR="00D23308" w:rsidRPr="00057EA9" w:rsidRDefault="00D23308" w:rsidP="00D23308">
      <w:pPr>
        <w:numPr>
          <w:ilvl w:val="0"/>
          <w:numId w:val="5"/>
        </w:numPr>
      </w:pPr>
      <w:r>
        <w:t>Review experiences (</w:t>
      </w:r>
      <w:r>
        <w:rPr>
          <w:sz w:val="18"/>
          <w:szCs w:val="18"/>
        </w:rPr>
        <w:t>d</w:t>
      </w:r>
      <w:r w:rsidRPr="00057EA9">
        <w:rPr>
          <w:sz w:val="18"/>
          <w:szCs w:val="18"/>
        </w:rPr>
        <w:t>iscuss updates on tasks or projects</w:t>
      </w:r>
      <w:r>
        <w:rPr>
          <w:sz w:val="18"/>
          <w:szCs w:val="18"/>
        </w:rPr>
        <w:t>,</w:t>
      </w:r>
      <w:r w:rsidRPr="00D23308">
        <w:rPr>
          <w:sz w:val="18"/>
          <w:szCs w:val="18"/>
        </w:rPr>
        <w:t xml:space="preserve"> </w:t>
      </w:r>
      <w:r w:rsidRPr="00057EA9">
        <w:rPr>
          <w:sz w:val="18"/>
          <w:szCs w:val="18"/>
        </w:rPr>
        <w:t>challenges or successes</w:t>
      </w:r>
      <w:r>
        <w:t>)</w:t>
      </w:r>
    </w:p>
    <w:p w14:paraId="7835C0AD" w14:textId="5F62C016" w:rsidR="00D23308" w:rsidRPr="00057EA9" w:rsidRDefault="00D23308" w:rsidP="00D23308">
      <w:pPr>
        <w:numPr>
          <w:ilvl w:val="0"/>
          <w:numId w:val="5"/>
        </w:numPr>
      </w:pPr>
      <w:r>
        <w:t>Reinforce or Reset (</w:t>
      </w:r>
      <w:r w:rsidRPr="00D23308">
        <w:rPr>
          <w:sz w:val="18"/>
          <w:szCs w:val="18"/>
        </w:rPr>
        <w:t>opportunity for s</w:t>
      </w:r>
      <w:r w:rsidRPr="00057EA9">
        <w:rPr>
          <w:sz w:val="18"/>
          <w:szCs w:val="18"/>
        </w:rPr>
        <w:t>upervisor guidance and feedback</w:t>
      </w:r>
      <w:r w:rsidRPr="00D23308">
        <w:rPr>
          <w:sz w:val="18"/>
          <w:szCs w:val="18"/>
        </w:rPr>
        <w:t xml:space="preserve"> and/or skill building</w:t>
      </w:r>
      <w:r>
        <w:t>)</w:t>
      </w:r>
    </w:p>
    <w:p w14:paraId="412D97D8" w14:textId="77777777" w:rsidR="00D23308" w:rsidRPr="00057EA9" w:rsidRDefault="00D23308" w:rsidP="00D23308">
      <w:pPr>
        <w:rPr>
          <w:b/>
          <w:bCs/>
        </w:rPr>
      </w:pPr>
      <w:r w:rsidRPr="00057EA9">
        <w:rPr>
          <w:b/>
          <w:bCs/>
        </w:rPr>
        <w:t>6. Discussion &amp; Engagement (10 minutes)</w:t>
      </w:r>
    </w:p>
    <w:p w14:paraId="0D2721FF" w14:textId="77777777" w:rsidR="00D23308" w:rsidRPr="00057EA9" w:rsidRDefault="00D23308" w:rsidP="00D23308">
      <w:pPr>
        <w:numPr>
          <w:ilvl w:val="0"/>
          <w:numId w:val="6"/>
        </w:numPr>
      </w:pPr>
      <w:r w:rsidRPr="00057EA9">
        <w:t>Open floor for questions</w:t>
      </w:r>
    </w:p>
    <w:p w14:paraId="314FF606" w14:textId="77777777" w:rsidR="00D23308" w:rsidRPr="00057EA9" w:rsidRDefault="00D23308" w:rsidP="00D23308">
      <w:pPr>
        <w:numPr>
          <w:ilvl w:val="0"/>
          <w:numId w:val="6"/>
        </w:numPr>
      </w:pPr>
      <w:r w:rsidRPr="00057EA9">
        <w:t>Group discussion or problem-solving</w:t>
      </w:r>
    </w:p>
    <w:p w14:paraId="639E1B78" w14:textId="77777777" w:rsidR="00D23308" w:rsidRPr="00057EA9" w:rsidRDefault="00D23308" w:rsidP="00D23308">
      <w:pPr>
        <w:numPr>
          <w:ilvl w:val="0"/>
          <w:numId w:val="6"/>
        </w:numPr>
      </w:pPr>
      <w:r w:rsidRPr="00057EA9">
        <w:t>Encourage interns to share ideas or suggestions</w:t>
      </w:r>
    </w:p>
    <w:p w14:paraId="4390BBE3" w14:textId="77777777" w:rsidR="00D23308" w:rsidRPr="00057EA9" w:rsidRDefault="00D23308" w:rsidP="00D23308">
      <w:pPr>
        <w:rPr>
          <w:b/>
          <w:bCs/>
        </w:rPr>
      </w:pPr>
      <w:r w:rsidRPr="00057EA9">
        <w:rPr>
          <w:b/>
          <w:bCs/>
        </w:rPr>
        <w:lastRenderedPageBreak/>
        <w:t>7. Next Steps &amp; Action Items (5 minutes)</w:t>
      </w:r>
    </w:p>
    <w:p w14:paraId="2284BF85" w14:textId="77777777" w:rsidR="00D23308" w:rsidRPr="00057EA9" w:rsidRDefault="00D23308" w:rsidP="00D23308">
      <w:pPr>
        <w:numPr>
          <w:ilvl w:val="0"/>
          <w:numId w:val="7"/>
        </w:numPr>
      </w:pPr>
      <w:r w:rsidRPr="00057EA9">
        <w:t>Review upcoming tasks and deadlines</w:t>
      </w:r>
    </w:p>
    <w:p w14:paraId="59B412CD" w14:textId="77777777" w:rsidR="00D23308" w:rsidRPr="00057EA9" w:rsidRDefault="00D23308" w:rsidP="00D23308">
      <w:pPr>
        <w:numPr>
          <w:ilvl w:val="0"/>
          <w:numId w:val="7"/>
        </w:numPr>
      </w:pPr>
      <w:r w:rsidRPr="00057EA9">
        <w:t>Assign responsibilities</w:t>
      </w:r>
    </w:p>
    <w:p w14:paraId="6C42393B" w14:textId="77777777" w:rsidR="00D23308" w:rsidRPr="00057EA9" w:rsidRDefault="00D23308" w:rsidP="00D23308">
      <w:pPr>
        <w:numPr>
          <w:ilvl w:val="0"/>
          <w:numId w:val="7"/>
        </w:numPr>
      </w:pPr>
      <w:r w:rsidRPr="00057EA9">
        <w:t>Confirm next meeting date and time</w:t>
      </w:r>
    </w:p>
    <w:p w14:paraId="439A88D1" w14:textId="77777777" w:rsidR="00D23308" w:rsidRPr="00057EA9" w:rsidRDefault="00D23308" w:rsidP="00D23308">
      <w:pPr>
        <w:rPr>
          <w:b/>
          <w:bCs/>
        </w:rPr>
      </w:pPr>
      <w:r w:rsidRPr="00057EA9">
        <w:rPr>
          <w:b/>
          <w:bCs/>
        </w:rPr>
        <w:t>8. Closing (5 minutes)</w:t>
      </w:r>
    </w:p>
    <w:p w14:paraId="1A7F817C" w14:textId="77777777" w:rsidR="00D23308" w:rsidRPr="00057EA9" w:rsidRDefault="00D23308" w:rsidP="00D23308">
      <w:pPr>
        <w:numPr>
          <w:ilvl w:val="0"/>
          <w:numId w:val="8"/>
        </w:numPr>
      </w:pPr>
      <w:r w:rsidRPr="00057EA9">
        <w:t>Motivational note or recognition of good work</w:t>
      </w:r>
    </w:p>
    <w:p w14:paraId="2897376F" w14:textId="77777777" w:rsidR="00D23308" w:rsidRPr="00057EA9" w:rsidRDefault="00D23308" w:rsidP="00D23308">
      <w:pPr>
        <w:numPr>
          <w:ilvl w:val="0"/>
          <w:numId w:val="8"/>
        </w:numPr>
      </w:pPr>
      <w:r w:rsidRPr="00057EA9">
        <w:t>Final questions</w:t>
      </w:r>
    </w:p>
    <w:p w14:paraId="4C365871" w14:textId="77C74186" w:rsidR="00D23308" w:rsidRPr="00057EA9" w:rsidRDefault="00D23308" w:rsidP="00D23308">
      <w:pPr>
        <w:numPr>
          <w:ilvl w:val="0"/>
          <w:numId w:val="8"/>
        </w:numPr>
      </w:pPr>
      <w:r w:rsidRPr="00057EA9">
        <w:t xml:space="preserve">Thank interns </w:t>
      </w:r>
      <w:r>
        <w:t xml:space="preserve">and volunteers </w:t>
      </w:r>
      <w:r w:rsidRPr="00057EA9">
        <w:t>for their participation</w:t>
      </w:r>
    </w:p>
    <w:p w14:paraId="5BEBCCF4" w14:textId="77777777" w:rsidR="00D23308" w:rsidRPr="00057EA9" w:rsidRDefault="000B0EC0" w:rsidP="00D23308">
      <w:r>
        <w:pict w14:anchorId="42AE8C2B">
          <v:rect id="_x0000_i1026" style="width:0;height:1.5pt" o:hralign="center" o:hrstd="t" o:hr="t" fillcolor="#a0a0a0" stroked="f"/>
        </w:pict>
      </w:r>
    </w:p>
    <w:p w14:paraId="002287AF" w14:textId="77777777" w:rsidR="00D23308" w:rsidRPr="00057EA9" w:rsidRDefault="00D23308" w:rsidP="00D23308">
      <w:pPr>
        <w:rPr>
          <w:b/>
          <w:bCs/>
        </w:rPr>
      </w:pPr>
      <w:r w:rsidRPr="00057EA9">
        <w:rPr>
          <w:b/>
          <w:bCs/>
        </w:rPr>
        <w:t>Tips for Effective Meetings</w:t>
      </w:r>
    </w:p>
    <w:p w14:paraId="47BBEC49" w14:textId="77777777" w:rsidR="00D23308" w:rsidRPr="00057EA9" w:rsidRDefault="00D23308" w:rsidP="00D23308">
      <w:pPr>
        <w:numPr>
          <w:ilvl w:val="0"/>
          <w:numId w:val="9"/>
        </w:numPr>
      </w:pPr>
      <w:r w:rsidRPr="00057EA9">
        <w:t>Keep meetings interactive, not lecture-heavy</w:t>
      </w:r>
    </w:p>
    <w:p w14:paraId="0F6490B4" w14:textId="77777777" w:rsidR="00D23308" w:rsidRPr="00057EA9" w:rsidRDefault="00D23308" w:rsidP="00D23308">
      <w:pPr>
        <w:numPr>
          <w:ilvl w:val="0"/>
          <w:numId w:val="9"/>
        </w:numPr>
      </w:pPr>
      <w:r w:rsidRPr="00057EA9">
        <w:t>Use visuals or handouts when possible</w:t>
      </w:r>
    </w:p>
    <w:p w14:paraId="201005A3" w14:textId="77777777" w:rsidR="00D23308" w:rsidRPr="00057EA9" w:rsidRDefault="00D23308" w:rsidP="00D23308">
      <w:pPr>
        <w:numPr>
          <w:ilvl w:val="0"/>
          <w:numId w:val="9"/>
        </w:numPr>
      </w:pPr>
      <w:r w:rsidRPr="00057EA9">
        <w:t>Stick to time to respect interns’ schedules</w:t>
      </w:r>
    </w:p>
    <w:p w14:paraId="21B4F331" w14:textId="77777777" w:rsidR="00D23308" w:rsidRPr="00057EA9" w:rsidRDefault="00D23308" w:rsidP="00D23308">
      <w:pPr>
        <w:numPr>
          <w:ilvl w:val="0"/>
          <w:numId w:val="9"/>
        </w:numPr>
      </w:pPr>
      <w:r w:rsidRPr="00057EA9">
        <w:t>Encourage participation from everyone</w:t>
      </w:r>
    </w:p>
    <w:p w14:paraId="35E26263" w14:textId="77777777" w:rsidR="00D23308" w:rsidRPr="00057EA9" w:rsidRDefault="00D23308" w:rsidP="00D23308">
      <w:r w:rsidRPr="00057EA9">
        <w:t xml:space="preserve">If you’d like, I can </w:t>
      </w:r>
      <w:r w:rsidRPr="00057EA9">
        <w:rPr>
          <w:b/>
          <w:bCs/>
        </w:rPr>
        <w:t>customize this format</w:t>
      </w:r>
      <w:r w:rsidRPr="00057EA9">
        <w:t xml:space="preserve"> for:</w:t>
      </w:r>
    </w:p>
    <w:p w14:paraId="48E543A9" w14:textId="77777777" w:rsidR="00D23308" w:rsidRPr="00057EA9" w:rsidRDefault="00D23308" w:rsidP="00D23308">
      <w:pPr>
        <w:numPr>
          <w:ilvl w:val="0"/>
          <w:numId w:val="10"/>
        </w:numPr>
      </w:pPr>
      <w:r w:rsidRPr="00057EA9">
        <w:t>Orientation meetings</w:t>
      </w:r>
    </w:p>
    <w:p w14:paraId="1E61801D" w14:textId="77777777" w:rsidR="00D23308" w:rsidRPr="00057EA9" w:rsidRDefault="00D23308" w:rsidP="00D23308">
      <w:pPr>
        <w:numPr>
          <w:ilvl w:val="0"/>
          <w:numId w:val="10"/>
        </w:numPr>
      </w:pPr>
      <w:r w:rsidRPr="00057EA9">
        <w:t>Weekly check-ins</w:t>
      </w:r>
    </w:p>
    <w:p w14:paraId="1D7CAA96" w14:textId="77777777" w:rsidR="00D23308" w:rsidRPr="00057EA9" w:rsidRDefault="00D23308" w:rsidP="00D23308">
      <w:pPr>
        <w:numPr>
          <w:ilvl w:val="0"/>
          <w:numId w:val="10"/>
        </w:numPr>
      </w:pPr>
      <w:r w:rsidRPr="00057EA9">
        <w:t>Virtual/online meetings</w:t>
      </w:r>
    </w:p>
    <w:p w14:paraId="52A8EBFF" w14:textId="77777777" w:rsidR="00D23308" w:rsidRPr="00057EA9" w:rsidRDefault="00D23308" w:rsidP="00D23308">
      <w:pPr>
        <w:numPr>
          <w:ilvl w:val="0"/>
          <w:numId w:val="10"/>
        </w:numPr>
      </w:pPr>
      <w:r w:rsidRPr="00057EA9">
        <w:t>Academic or nonprofit internship programs</w:t>
      </w:r>
    </w:p>
    <w:p w14:paraId="3572759F" w14:textId="77777777" w:rsidR="00D23308" w:rsidRDefault="00D23308" w:rsidP="00D23308"/>
    <w:p w14:paraId="7040E7FB" w14:textId="77777777" w:rsidR="0097633A" w:rsidRDefault="0097633A"/>
    <w:sectPr w:rsidR="009763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0D9C3" w14:textId="77777777" w:rsidR="000B0EC0" w:rsidRDefault="000B0EC0" w:rsidP="00D23308">
      <w:pPr>
        <w:spacing w:after="0" w:line="240" w:lineRule="auto"/>
      </w:pPr>
      <w:r>
        <w:separator/>
      </w:r>
    </w:p>
  </w:endnote>
  <w:endnote w:type="continuationSeparator" w:id="0">
    <w:p w14:paraId="1EAE41DA" w14:textId="77777777" w:rsidR="000B0EC0" w:rsidRDefault="000B0EC0" w:rsidP="00D23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A0578" w14:textId="77777777" w:rsidR="00D23308" w:rsidRDefault="00D233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7CA71" w14:textId="77777777" w:rsidR="00D23308" w:rsidRDefault="00D233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07D6C" w14:textId="77777777" w:rsidR="00D23308" w:rsidRDefault="00D233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9DE80" w14:textId="77777777" w:rsidR="000B0EC0" w:rsidRDefault="000B0EC0" w:rsidP="00D23308">
      <w:pPr>
        <w:spacing w:after="0" w:line="240" w:lineRule="auto"/>
      </w:pPr>
      <w:r>
        <w:separator/>
      </w:r>
    </w:p>
  </w:footnote>
  <w:footnote w:type="continuationSeparator" w:id="0">
    <w:p w14:paraId="075939EF" w14:textId="77777777" w:rsidR="000B0EC0" w:rsidRDefault="000B0EC0" w:rsidP="00D233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DE01D" w14:textId="77777777" w:rsidR="00D23308" w:rsidRDefault="00D233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E6B24" w14:textId="76F8825A" w:rsidR="00D23308" w:rsidRDefault="00D23308" w:rsidP="00D23308">
    <w:pPr>
      <w:pStyle w:val="Header"/>
      <w:jc w:val="center"/>
    </w:pPr>
    <w:r>
      <w:t>Introductory Intern &amp; Volunteer Meeting Format &amp; Agenda</w:t>
    </w:r>
  </w:p>
  <w:p w14:paraId="09B091B4" w14:textId="23498D1B" w:rsidR="00D23308" w:rsidRDefault="00D23308" w:rsidP="00D23308">
    <w:pPr>
      <w:pStyle w:val="Header"/>
      <w:jc w:val="center"/>
    </w:pPr>
    <w:r>
      <w:t>Estimated Meeting Length: 55-60 minutes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44D0B" w14:textId="77777777" w:rsidR="00D23308" w:rsidRDefault="00D233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87EF4"/>
    <w:multiLevelType w:val="multilevel"/>
    <w:tmpl w:val="6ECAB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E73ED"/>
    <w:multiLevelType w:val="multilevel"/>
    <w:tmpl w:val="19345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652B9B"/>
    <w:multiLevelType w:val="multilevel"/>
    <w:tmpl w:val="2B00E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685D8E"/>
    <w:multiLevelType w:val="multilevel"/>
    <w:tmpl w:val="D048E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3946D4"/>
    <w:multiLevelType w:val="multilevel"/>
    <w:tmpl w:val="E5848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AD163E"/>
    <w:multiLevelType w:val="multilevel"/>
    <w:tmpl w:val="0086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116282"/>
    <w:multiLevelType w:val="multilevel"/>
    <w:tmpl w:val="E3362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02736B"/>
    <w:multiLevelType w:val="multilevel"/>
    <w:tmpl w:val="29A04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6A4872"/>
    <w:multiLevelType w:val="multilevel"/>
    <w:tmpl w:val="EF203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4E0269"/>
    <w:multiLevelType w:val="multilevel"/>
    <w:tmpl w:val="32600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731353">
    <w:abstractNumId w:val="8"/>
  </w:num>
  <w:num w:numId="2" w16cid:durableId="956713348">
    <w:abstractNumId w:val="1"/>
  </w:num>
  <w:num w:numId="3" w16cid:durableId="828792091">
    <w:abstractNumId w:val="2"/>
  </w:num>
  <w:num w:numId="4" w16cid:durableId="961379704">
    <w:abstractNumId w:val="3"/>
  </w:num>
  <w:num w:numId="5" w16cid:durableId="1439135049">
    <w:abstractNumId w:val="7"/>
  </w:num>
  <w:num w:numId="6" w16cid:durableId="1691446829">
    <w:abstractNumId w:val="5"/>
  </w:num>
  <w:num w:numId="7" w16cid:durableId="749037376">
    <w:abstractNumId w:val="9"/>
  </w:num>
  <w:num w:numId="8" w16cid:durableId="2042515485">
    <w:abstractNumId w:val="6"/>
  </w:num>
  <w:num w:numId="9" w16cid:durableId="1243372523">
    <w:abstractNumId w:val="4"/>
  </w:num>
  <w:num w:numId="10" w16cid:durableId="1322998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308"/>
    <w:rsid w:val="000B0EC0"/>
    <w:rsid w:val="0014541B"/>
    <w:rsid w:val="00380A42"/>
    <w:rsid w:val="00820BF5"/>
    <w:rsid w:val="0097633A"/>
    <w:rsid w:val="00AF4492"/>
    <w:rsid w:val="00D23308"/>
    <w:rsid w:val="00E77FC9"/>
    <w:rsid w:val="00F9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8F831"/>
  <w15:chartTrackingRefBased/>
  <w15:docId w15:val="{F48BF52A-B100-4A70-BD4F-0B62237C2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308"/>
  </w:style>
  <w:style w:type="paragraph" w:styleId="Heading1">
    <w:name w:val="heading 1"/>
    <w:basedOn w:val="Normal"/>
    <w:next w:val="Normal"/>
    <w:link w:val="Heading1Char"/>
    <w:uiPriority w:val="9"/>
    <w:qFormat/>
    <w:rsid w:val="00D233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33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33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33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33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33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33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33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33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33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33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33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33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33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33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33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33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33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33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33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33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33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33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33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33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33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33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33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330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233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308"/>
  </w:style>
  <w:style w:type="paragraph" w:styleId="Footer">
    <w:name w:val="footer"/>
    <w:basedOn w:val="Normal"/>
    <w:link w:val="FooterChar"/>
    <w:uiPriority w:val="99"/>
    <w:unhideWhenUsed/>
    <w:rsid w:val="00D233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3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 A Dixon</dc:creator>
  <cp:keywords/>
  <dc:description/>
  <cp:lastModifiedBy>Donald Walker</cp:lastModifiedBy>
  <cp:revision>3</cp:revision>
  <dcterms:created xsi:type="dcterms:W3CDTF">2026-01-20T00:03:00Z</dcterms:created>
  <dcterms:modified xsi:type="dcterms:W3CDTF">2026-01-20T00:05:00Z</dcterms:modified>
</cp:coreProperties>
</file>