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FD2B" w14:textId="77777777" w:rsidR="00D769FF" w:rsidRPr="00D769FF" w:rsidRDefault="00D769FF" w:rsidP="00D769FF">
      <w:pPr>
        <w:rPr>
          <w:b/>
          <w:bCs/>
        </w:rPr>
      </w:pPr>
      <w:r w:rsidRPr="00D769FF">
        <w:rPr>
          <w:b/>
          <w:bCs/>
        </w:rPr>
        <w:t>1. Welcome &amp; Objectives (5 minutes)</w:t>
      </w:r>
    </w:p>
    <w:p w14:paraId="47133E5A" w14:textId="77777777" w:rsidR="00D769FF" w:rsidRPr="00D769FF" w:rsidRDefault="00D769FF" w:rsidP="00D769FF">
      <w:pPr>
        <w:numPr>
          <w:ilvl w:val="0"/>
          <w:numId w:val="1"/>
        </w:numPr>
      </w:pPr>
      <w:r w:rsidRPr="00D769FF">
        <w:t>Call to order</w:t>
      </w:r>
    </w:p>
    <w:p w14:paraId="7792BE23" w14:textId="7A82A63D" w:rsidR="00D769FF" w:rsidRPr="00D769FF" w:rsidRDefault="00D769FF" w:rsidP="00D769FF">
      <w:pPr>
        <w:numPr>
          <w:ilvl w:val="0"/>
          <w:numId w:val="1"/>
        </w:numPr>
      </w:pPr>
      <w:r>
        <w:t>Spin</w:t>
      </w:r>
      <w:r w:rsidR="00DB659A">
        <w:t xml:space="preserve"> the Feelings Wheel</w:t>
      </w:r>
    </w:p>
    <w:p w14:paraId="3324CCAC" w14:textId="3B28D2E8" w:rsidR="00D769FF" w:rsidRPr="00D769FF" w:rsidRDefault="00D769FF" w:rsidP="00D769FF">
      <w:pPr>
        <w:rPr>
          <w:b/>
          <w:bCs/>
        </w:rPr>
      </w:pPr>
      <w:r w:rsidRPr="00D769FF">
        <w:rPr>
          <w:b/>
          <w:bCs/>
        </w:rPr>
        <w:t>2. Program Overview &amp; Updates (</w:t>
      </w:r>
      <w:r w:rsidR="00170C96">
        <w:rPr>
          <w:b/>
          <w:bCs/>
        </w:rPr>
        <w:t>6-</w:t>
      </w:r>
      <w:r>
        <w:rPr>
          <w:b/>
          <w:bCs/>
        </w:rPr>
        <w:t>8</w:t>
      </w:r>
      <w:r w:rsidR="00170C96">
        <w:rPr>
          <w:b/>
          <w:bCs/>
        </w:rPr>
        <w:t xml:space="preserve"> </w:t>
      </w:r>
      <w:r w:rsidRPr="00D769FF">
        <w:rPr>
          <w:b/>
          <w:bCs/>
        </w:rPr>
        <w:t>minutes)</w:t>
      </w:r>
    </w:p>
    <w:p w14:paraId="5CD9A141" w14:textId="741C5654" w:rsidR="00D769FF" w:rsidRDefault="00D769FF" w:rsidP="00D769FF">
      <w:pPr>
        <w:numPr>
          <w:ilvl w:val="0"/>
          <w:numId w:val="2"/>
        </w:numPr>
      </w:pPr>
      <w:r>
        <w:t>Describe a win. (Follow-up, were you able to meet your previous achievement goals?) (1</w:t>
      </w:r>
      <w:r w:rsidR="00DB659A">
        <w:t>-2</w:t>
      </w:r>
      <w:r>
        <w:t xml:space="preserve"> min)</w:t>
      </w:r>
    </w:p>
    <w:p w14:paraId="61221C8C" w14:textId="2A3F9017" w:rsidR="00D769FF" w:rsidRDefault="00D769FF" w:rsidP="00D769FF">
      <w:pPr>
        <w:numPr>
          <w:ilvl w:val="0"/>
          <w:numId w:val="2"/>
        </w:numPr>
      </w:pPr>
      <w:r>
        <w:t xml:space="preserve">What is the current status of your team? (sentiment, workload, </w:t>
      </w:r>
      <w:r w:rsidRPr="00D769FF">
        <w:t>internship program</w:t>
      </w:r>
      <w:r>
        <w:t>)</w:t>
      </w:r>
      <w:r w:rsidR="00DB659A">
        <w:t xml:space="preserve"> (1 min)</w:t>
      </w:r>
    </w:p>
    <w:p w14:paraId="6E2C06D5" w14:textId="6A5E1D2C" w:rsidR="00DB659A" w:rsidRDefault="00DB659A" w:rsidP="00DB659A">
      <w:pPr>
        <w:ind w:left="720"/>
      </w:pPr>
      <w:r w:rsidRPr="00DB659A">
        <w:rPr>
          <w:i/>
          <w:iCs/>
        </w:rPr>
        <w:t>Note:</w:t>
      </w:r>
      <w:r w:rsidRPr="00DB659A">
        <w:t xml:space="preserve"> Maintain confidentiality and professionalism when discussing interns.</w:t>
      </w:r>
    </w:p>
    <w:p w14:paraId="019B1F30" w14:textId="5F235449" w:rsidR="00D769FF" w:rsidRDefault="00D769FF" w:rsidP="00D769FF">
      <w:pPr>
        <w:numPr>
          <w:ilvl w:val="0"/>
          <w:numId w:val="2"/>
        </w:numPr>
      </w:pPr>
      <w:r>
        <w:t>Describe a challenge. (1 min)</w:t>
      </w:r>
    </w:p>
    <w:p w14:paraId="71FC0F9C" w14:textId="638784BD" w:rsidR="00D769FF" w:rsidRDefault="00D769FF" w:rsidP="00D769FF">
      <w:pPr>
        <w:numPr>
          <w:ilvl w:val="0"/>
          <w:numId w:val="2"/>
        </w:numPr>
      </w:pPr>
      <w:r>
        <w:t xml:space="preserve">What can be done to help you or your team improve? </w:t>
      </w:r>
      <w:r w:rsidR="00DB659A">
        <w:t>(1 min)</w:t>
      </w:r>
    </w:p>
    <w:p w14:paraId="3798ADE6" w14:textId="361AC371" w:rsidR="00D769FF" w:rsidRDefault="00D769FF" w:rsidP="00D769FF">
      <w:pPr>
        <w:numPr>
          <w:ilvl w:val="0"/>
          <w:numId w:val="2"/>
        </w:numPr>
      </w:pPr>
      <w:r>
        <w:t>Any k</w:t>
      </w:r>
      <w:r w:rsidRPr="00D769FF">
        <w:t xml:space="preserve">ey dates, milestones, </w:t>
      </w:r>
      <w:r>
        <w:t>projects or</w:t>
      </w:r>
      <w:r w:rsidR="00DB659A">
        <w:t xml:space="preserve"> upcoming</w:t>
      </w:r>
      <w:r w:rsidRPr="00D769FF">
        <w:t xml:space="preserve"> deadlines</w:t>
      </w:r>
      <w:r>
        <w:t>?</w:t>
      </w:r>
      <w:r w:rsidR="00DB659A">
        <w:t xml:space="preserve"> (1 min)</w:t>
      </w:r>
    </w:p>
    <w:p w14:paraId="267B9F06" w14:textId="5716A988" w:rsidR="00DB659A" w:rsidRDefault="00DB659A" w:rsidP="00D769FF">
      <w:pPr>
        <w:numPr>
          <w:ilvl w:val="0"/>
          <w:numId w:val="2"/>
        </w:numPr>
      </w:pPr>
      <w:r>
        <w:t>Are current resources sufficient for the completion of all tasks/assignments? (1 min)</w:t>
      </w:r>
    </w:p>
    <w:p w14:paraId="6A471D7E" w14:textId="2515B399" w:rsidR="00D769FF" w:rsidRPr="00D769FF" w:rsidRDefault="00D769FF" w:rsidP="00D769FF">
      <w:pPr>
        <w:numPr>
          <w:ilvl w:val="0"/>
          <w:numId w:val="2"/>
        </w:numPr>
      </w:pPr>
      <w:r>
        <w:t>What do you hope to achieve between now and our next meeting?</w:t>
      </w:r>
      <w:r w:rsidR="00DB659A">
        <w:t xml:space="preserve"> (1 min)</w:t>
      </w:r>
    </w:p>
    <w:p w14:paraId="5DF6BCDD" w14:textId="39A038C5" w:rsidR="00D769FF" w:rsidRPr="00D769FF" w:rsidRDefault="00D769FF" w:rsidP="00D769FF">
      <w:r w:rsidRPr="00D769FF">
        <w:rPr>
          <w:b/>
          <w:bCs/>
        </w:rPr>
        <w:t>3. Closing &amp; Next Meeting (</w:t>
      </w:r>
      <w:r w:rsidR="00DB659A">
        <w:rPr>
          <w:b/>
          <w:bCs/>
        </w:rPr>
        <w:t>2</w:t>
      </w:r>
      <w:r w:rsidRPr="00D769FF">
        <w:rPr>
          <w:b/>
          <w:bCs/>
        </w:rPr>
        <w:t xml:space="preserve"> minutes)</w:t>
      </w:r>
    </w:p>
    <w:p w14:paraId="298548C0" w14:textId="77777777" w:rsidR="00DB659A" w:rsidRPr="00D769FF" w:rsidRDefault="00DB659A" w:rsidP="00DB659A">
      <w:pPr>
        <w:numPr>
          <w:ilvl w:val="0"/>
          <w:numId w:val="10"/>
        </w:numPr>
      </w:pPr>
      <w:r w:rsidRPr="00D769FF">
        <w:t>Closing remarks</w:t>
      </w:r>
    </w:p>
    <w:p w14:paraId="5DB84F49" w14:textId="77777777" w:rsidR="00D769FF" w:rsidRPr="00D769FF" w:rsidRDefault="00D769FF" w:rsidP="00D769FF">
      <w:pPr>
        <w:numPr>
          <w:ilvl w:val="0"/>
          <w:numId w:val="10"/>
        </w:numPr>
      </w:pPr>
      <w:r w:rsidRPr="00D769FF">
        <w:t>Confirm next meeting date/time</w:t>
      </w:r>
    </w:p>
    <w:p w14:paraId="2037E444" w14:textId="77777777" w:rsidR="0097633A" w:rsidRDefault="0097633A"/>
    <w:sectPr w:rsidR="0097633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57380" w14:textId="77777777" w:rsidR="00A34DF1" w:rsidRDefault="00A34DF1" w:rsidP="00D769FF">
      <w:pPr>
        <w:spacing w:after="0" w:line="240" w:lineRule="auto"/>
      </w:pPr>
      <w:r>
        <w:separator/>
      </w:r>
    </w:p>
  </w:endnote>
  <w:endnote w:type="continuationSeparator" w:id="0">
    <w:p w14:paraId="15FC4941" w14:textId="77777777" w:rsidR="00A34DF1" w:rsidRDefault="00A34DF1" w:rsidP="00D7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AA6C3" w14:textId="77777777" w:rsidR="00A34DF1" w:rsidRDefault="00A34DF1" w:rsidP="00D769FF">
      <w:pPr>
        <w:spacing w:after="0" w:line="240" w:lineRule="auto"/>
      </w:pPr>
      <w:r>
        <w:separator/>
      </w:r>
    </w:p>
  </w:footnote>
  <w:footnote w:type="continuationSeparator" w:id="0">
    <w:p w14:paraId="21EB2D9B" w14:textId="77777777" w:rsidR="00A34DF1" w:rsidRDefault="00A34DF1" w:rsidP="00D7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40AA" w14:textId="1E98A6F2" w:rsidR="00D769FF" w:rsidRPr="00D769FF" w:rsidRDefault="00D769FF" w:rsidP="00D769FF">
    <w:pPr>
      <w:jc w:val="center"/>
      <w:rPr>
        <w:b/>
        <w:bCs/>
      </w:rPr>
    </w:pPr>
    <w:r w:rsidRPr="00D769FF">
      <w:rPr>
        <w:b/>
        <w:bCs/>
      </w:rPr>
      <w:t xml:space="preserve">Supervisors </w:t>
    </w:r>
    <w:r w:rsidR="000A0A19">
      <w:rPr>
        <w:b/>
        <w:bCs/>
      </w:rPr>
      <w:t>Bi-</w:t>
    </w:r>
    <w:r w:rsidR="00DB659A">
      <w:rPr>
        <w:b/>
        <w:bCs/>
      </w:rPr>
      <w:t xml:space="preserve">Weekly </w:t>
    </w:r>
    <w:r w:rsidRPr="00D769FF">
      <w:rPr>
        <w:b/>
        <w:bCs/>
      </w:rPr>
      <w:t>Meeting Format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0948"/>
    <w:multiLevelType w:val="multilevel"/>
    <w:tmpl w:val="5A5C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909E8"/>
    <w:multiLevelType w:val="multilevel"/>
    <w:tmpl w:val="5418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6AA4"/>
    <w:multiLevelType w:val="multilevel"/>
    <w:tmpl w:val="E0EC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A0197"/>
    <w:multiLevelType w:val="multilevel"/>
    <w:tmpl w:val="7028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95592"/>
    <w:multiLevelType w:val="multilevel"/>
    <w:tmpl w:val="21F6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B55B5"/>
    <w:multiLevelType w:val="multilevel"/>
    <w:tmpl w:val="7BB8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4F7A0A"/>
    <w:multiLevelType w:val="multilevel"/>
    <w:tmpl w:val="4422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E693B"/>
    <w:multiLevelType w:val="multilevel"/>
    <w:tmpl w:val="6E9C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63579A"/>
    <w:multiLevelType w:val="multilevel"/>
    <w:tmpl w:val="E6EE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D23D47"/>
    <w:multiLevelType w:val="multilevel"/>
    <w:tmpl w:val="01CC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3906383">
    <w:abstractNumId w:val="9"/>
  </w:num>
  <w:num w:numId="2" w16cid:durableId="644697725">
    <w:abstractNumId w:val="4"/>
  </w:num>
  <w:num w:numId="3" w16cid:durableId="1150485328">
    <w:abstractNumId w:val="6"/>
  </w:num>
  <w:num w:numId="4" w16cid:durableId="110441757">
    <w:abstractNumId w:val="7"/>
  </w:num>
  <w:num w:numId="5" w16cid:durableId="1501002643">
    <w:abstractNumId w:val="8"/>
  </w:num>
  <w:num w:numId="6" w16cid:durableId="858813999">
    <w:abstractNumId w:val="0"/>
  </w:num>
  <w:num w:numId="7" w16cid:durableId="531311805">
    <w:abstractNumId w:val="5"/>
  </w:num>
  <w:num w:numId="8" w16cid:durableId="1995837147">
    <w:abstractNumId w:val="1"/>
  </w:num>
  <w:num w:numId="9" w16cid:durableId="1614096486">
    <w:abstractNumId w:val="3"/>
  </w:num>
  <w:num w:numId="10" w16cid:durableId="1377856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FF"/>
    <w:rsid w:val="00000A73"/>
    <w:rsid w:val="000A0A19"/>
    <w:rsid w:val="00170C96"/>
    <w:rsid w:val="00380A42"/>
    <w:rsid w:val="0097633A"/>
    <w:rsid w:val="00A34DF1"/>
    <w:rsid w:val="00AF4492"/>
    <w:rsid w:val="00D769FF"/>
    <w:rsid w:val="00DB659A"/>
    <w:rsid w:val="00F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A75F4"/>
  <w15:chartTrackingRefBased/>
  <w15:docId w15:val="{5BBE8992-93A4-4F14-B1E5-F40FB1E3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9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9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9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9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9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6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9FF"/>
  </w:style>
  <w:style w:type="paragraph" w:styleId="Footer">
    <w:name w:val="footer"/>
    <w:basedOn w:val="Normal"/>
    <w:link w:val="FooterChar"/>
    <w:uiPriority w:val="99"/>
    <w:unhideWhenUsed/>
    <w:rsid w:val="00D76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A Dixon</dc:creator>
  <cp:keywords/>
  <dc:description/>
  <cp:lastModifiedBy>Donald Walker</cp:lastModifiedBy>
  <cp:revision>2</cp:revision>
  <dcterms:created xsi:type="dcterms:W3CDTF">2026-01-20T00:21:00Z</dcterms:created>
  <dcterms:modified xsi:type="dcterms:W3CDTF">2026-01-20T00:21:00Z</dcterms:modified>
</cp:coreProperties>
</file>