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6DF0C" w14:textId="5F91AC79" w:rsidR="000A52C3" w:rsidRDefault="000A52C3" w:rsidP="000A52C3">
      <w:pPr>
        <w:rPr>
          <w:color w:val="000000"/>
          <w:sz w:val="27"/>
          <w:szCs w:val="27"/>
        </w:rPr>
      </w:pPr>
    </w:p>
    <w:p w14:paraId="72927C70" w14:textId="78BCD6C3" w:rsidR="000A52C3" w:rsidRDefault="000A52C3" w:rsidP="000A52C3">
      <w:pPr>
        <w:rPr>
          <w:color w:val="000000"/>
          <w:sz w:val="27"/>
          <w:szCs w:val="27"/>
        </w:rPr>
      </w:pPr>
    </w:p>
    <w:p w14:paraId="7F87DD43" w14:textId="77777777" w:rsidR="000A52C3" w:rsidRPr="00AC4244" w:rsidRDefault="000A52C3" w:rsidP="000A52C3">
      <w:pPr>
        <w:rPr>
          <w:color w:val="000000"/>
          <w:sz w:val="27"/>
          <w:szCs w:val="27"/>
        </w:rPr>
      </w:pPr>
    </w:p>
    <w:p w14:paraId="5841391B" w14:textId="0101B8E4" w:rsidR="00AC4244" w:rsidRPr="00AC4244" w:rsidRDefault="009E08A5" w:rsidP="000A52C3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HIGH PERFORMANCE, INC. </w:t>
      </w:r>
      <w:r w:rsidR="000A52C3" w:rsidRPr="00AC42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AC4244" w:rsidRPr="00AC4244">
        <w:rPr>
          <w:rFonts w:ascii="Times New Roman" w:hAnsi="Times New Roman" w:cs="Times New Roman"/>
          <w:i/>
          <w:iCs/>
          <w:color w:val="000000"/>
          <w:sz w:val="32"/>
          <w:szCs w:val="32"/>
        </w:rPr>
        <w:t>W</w:t>
      </w:r>
      <w:r w:rsidR="000A52C3" w:rsidRPr="00AC4244">
        <w:rPr>
          <w:rFonts w:ascii="Times New Roman" w:hAnsi="Times New Roman" w:cs="Times New Roman"/>
          <w:i/>
          <w:iCs/>
          <w:color w:val="000000"/>
          <w:sz w:val="32"/>
          <w:szCs w:val="32"/>
        </w:rPr>
        <w:t>AIVER/RELEASE FOR COMMUNICABLE DISEASES INCLUDING COVID-19</w:t>
      </w:r>
      <w:r w:rsidR="00AC4244" w:rsidRPr="00AC42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. </w:t>
      </w:r>
    </w:p>
    <w:p w14:paraId="6C637A89" w14:textId="77777777" w:rsidR="00AC4244" w:rsidRPr="00AC4244" w:rsidRDefault="00AC4244" w:rsidP="000A52C3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14:paraId="1D6AF597" w14:textId="5938A01E" w:rsidR="00AC4244" w:rsidRPr="00AC4244" w:rsidRDefault="000A52C3" w:rsidP="000A52C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AC4244">
        <w:rPr>
          <w:rFonts w:ascii="Times New Roman" w:hAnsi="Times New Roman" w:cs="Times New Roman"/>
          <w:i/>
          <w:iCs/>
          <w:color w:val="000000"/>
          <w:sz w:val="32"/>
          <w:szCs w:val="32"/>
        </w:rPr>
        <w:t>ASSUMPTION OF RISK/WAIVER OF LIABILITY/INDEMNIFICATION AGREEMENT</w:t>
      </w:r>
      <w:r w:rsidRPr="00AC4244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14:paraId="1230D94F" w14:textId="77777777" w:rsidR="00AC4244" w:rsidRDefault="00AC4244" w:rsidP="000A52C3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59FA3123" w14:textId="77777777" w:rsidR="00AC4244" w:rsidRDefault="00AC4244" w:rsidP="000A52C3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09FC549C" w14:textId="77777777" w:rsidR="00AC4244" w:rsidRDefault="00AC4244" w:rsidP="000A52C3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1BBB757F" w14:textId="692DEFD5" w:rsidR="00AC4244" w:rsidRDefault="000A52C3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As a result of the highly contagious novel coronavirus, COVID-19, federal, </w:t>
      </w:r>
      <w:r w:rsidR="00AC4244" w:rsidRPr="00AC4244">
        <w:rPr>
          <w:rFonts w:ascii="Times New Roman" w:hAnsi="Times New Roman" w:cs="Times New Roman"/>
          <w:color w:val="000000"/>
          <w:sz w:val="28"/>
          <w:szCs w:val="28"/>
        </w:rPr>
        <w:t>state,</w:t>
      </w: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 and local governments and federal and state health agencies recommend social distancing. </w:t>
      </w:r>
      <w:r w:rsidR="009E08A5">
        <w:rPr>
          <w:rFonts w:ascii="Times New Roman" w:hAnsi="Times New Roman" w:cs="Times New Roman"/>
          <w:color w:val="000000"/>
          <w:sz w:val="28"/>
          <w:szCs w:val="28"/>
        </w:rPr>
        <w:t xml:space="preserve">HIGH PERFORMANCE, INC. </w:t>
      </w: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 cannot guarantee that you or your child(ren) will not become infected with COVID-19. Further, attending and participating in </w:t>
      </w:r>
      <w:r w:rsidR="009E08A5">
        <w:rPr>
          <w:rFonts w:ascii="Times New Roman" w:hAnsi="Times New Roman" w:cs="Times New Roman"/>
          <w:color w:val="000000"/>
          <w:sz w:val="28"/>
          <w:szCs w:val="28"/>
        </w:rPr>
        <w:t>SPEED TRAINING</w:t>
      </w: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 could increase your risk and your child(ren)’s risk of contracting COVID-19.</w:t>
      </w:r>
      <w:r w:rsidR="00AC4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You and/or your child(ren)’s participation and attendance at an activity is voluntary. The undersigned acknowledges and agrees that: </w:t>
      </w:r>
    </w:p>
    <w:p w14:paraId="24E5A337" w14:textId="77777777" w:rsidR="00AC4244" w:rsidRDefault="00AC4244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2D1842B0" w14:textId="77777777" w:rsidR="00AC4244" w:rsidRDefault="000A52C3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244">
        <w:rPr>
          <w:rFonts w:ascii="Times New Roman" w:hAnsi="Times New Roman" w:cs="Times New Roman"/>
          <w:color w:val="000000"/>
          <w:sz w:val="28"/>
          <w:szCs w:val="28"/>
        </w:rPr>
        <w:t>1. Participation includes possible exposure to and illness from infectious diseases including but not limited to MRSA, influenza, and COVID-19. While particular rules and personal discipline may reduce this risk, the risk of serious illness and death does exist; and,</w:t>
      </w:r>
    </w:p>
    <w:p w14:paraId="55468D56" w14:textId="77777777" w:rsidR="00AC4244" w:rsidRDefault="00AC4244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E08B655" w14:textId="596683E6" w:rsidR="005A3EE2" w:rsidRDefault="000A52C3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244">
        <w:rPr>
          <w:rFonts w:ascii="Times New Roman" w:hAnsi="Times New Roman" w:cs="Times New Roman"/>
          <w:color w:val="000000"/>
          <w:sz w:val="28"/>
          <w:szCs w:val="28"/>
        </w:rPr>
        <w:t>2. I KNOWINGLY AND FREELY ASSUME ALL SUCH RISKS, both known and unknown, EVEN IF ARISING FROM THE NEGLIGENCE OF THE RELEASEES or others</w:t>
      </w:r>
      <w:r w:rsidR="00AC42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C4244">
        <w:rPr>
          <w:rFonts w:ascii="Times New Roman" w:hAnsi="Times New Roman" w:cs="Times New Roman"/>
          <w:color w:val="000000"/>
          <w:sz w:val="28"/>
          <w:szCs w:val="28"/>
        </w:rPr>
        <w:t xml:space="preserve"> and assume full responsibility for my participation.</w:t>
      </w:r>
    </w:p>
    <w:p w14:paraId="04D9AF7A" w14:textId="31226AA8" w:rsidR="00AC4244" w:rsidRDefault="00AC4244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0626EB9" w14:textId="77777777" w:rsidR="00AC4244" w:rsidRDefault="00AC4244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3A1073C" w14:textId="739F426A" w:rsidR="00AC4244" w:rsidRDefault="00AC4244" w:rsidP="000A52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FC3D07F" w14:textId="540724FA" w:rsidR="00AC4244" w:rsidRPr="00AC4244" w:rsidRDefault="00AC4244" w:rsidP="000A5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Parent Signature______________________________________________________</w:t>
      </w:r>
    </w:p>
    <w:sectPr w:rsidR="00AC4244" w:rsidRPr="00AC4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3"/>
    <w:rsid w:val="000A52C3"/>
    <w:rsid w:val="005A3EE2"/>
    <w:rsid w:val="009E08A5"/>
    <w:rsid w:val="00A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3DA7"/>
  <w15:chartTrackingRefBased/>
  <w15:docId w15:val="{66056982-165F-4655-8BF3-5169E025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FD46802E1A4A866804911D05EF2F" ma:contentTypeVersion="11" ma:contentTypeDescription="Create a new document." ma:contentTypeScope="" ma:versionID="fad9e4c495435e72883265927ee99849">
  <xsd:schema xmlns:xsd="http://www.w3.org/2001/XMLSchema" xmlns:xs="http://www.w3.org/2001/XMLSchema" xmlns:p="http://schemas.microsoft.com/office/2006/metadata/properties" xmlns:ns2="6ebb8404-e2b6-4ddf-8472-7e0164428627" xmlns:ns3="5c675be4-0d23-4ae4-a3b2-f025f886d41c" targetNamespace="http://schemas.microsoft.com/office/2006/metadata/properties" ma:root="true" ma:fieldsID="be266edb9f7c84919a9b5554a9713992" ns2:_="" ns3:_="">
    <xsd:import namespace="6ebb8404-e2b6-4ddf-8472-7e0164428627"/>
    <xsd:import namespace="5c675be4-0d23-4ae4-a3b2-f025f886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8404-e2b6-4ddf-8472-7e016442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089b7d-2d78-452b-bbe3-2bc5171ee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5be4-0d23-4ae4-a3b2-f025f886d4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45d922-f8b0-4f14-a998-b1ca5ae0cbd0}" ma:internalName="TaxCatchAll" ma:showField="CatchAllData" ma:web="5c675be4-0d23-4ae4-a3b2-f025f886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b8404-e2b6-4ddf-8472-7e0164428627">
      <Terms xmlns="http://schemas.microsoft.com/office/infopath/2007/PartnerControls"/>
    </lcf76f155ced4ddcb4097134ff3c332f>
    <TaxCatchAll xmlns="5c675be4-0d23-4ae4-a3b2-f025f886d41c" xsi:nil="true"/>
  </documentManagement>
</p:properties>
</file>

<file path=customXml/itemProps1.xml><?xml version="1.0" encoding="utf-8"?>
<ds:datastoreItem xmlns:ds="http://schemas.openxmlformats.org/officeDocument/2006/customXml" ds:itemID="{0E7F13CE-DEF7-4E83-9D00-E0569CA48631}"/>
</file>

<file path=customXml/itemProps2.xml><?xml version="1.0" encoding="utf-8"?>
<ds:datastoreItem xmlns:ds="http://schemas.openxmlformats.org/officeDocument/2006/customXml" ds:itemID="{FF7A7CE6-77B3-4070-8170-669DFF8FC89D}"/>
</file>

<file path=customXml/itemProps3.xml><?xml version="1.0" encoding="utf-8"?>
<ds:datastoreItem xmlns:ds="http://schemas.openxmlformats.org/officeDocument/2006/customXml" ds:itemID="{09213BA1-3F7C-4227-9B75-CBEDCE1B6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Schuh</dc:creator>
  <cp:keywords/>
  <dc:description/>
  <cp:lastModifiedBy>Chad Friese</cp:lastModifiedBy>
  <cp:revision>2</cp:revision>
  <dcterms:created xsi:type="dcterms:W3CDTF">2021-03-16T11:08:00Z</dcterms:created>
  <dcterms:modified xsi:type="dcterms:W3CDTF">2021-03-16T11:08:00Z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0x010100BF47FD46802E1A4A866804911D05EF2F</vt:lpwstr>
  </property>
  <property fmtid="{D5CDD505-2E9C-101B-9397-08002B2CF9AE}" pid="3" name="Order">
    <vt:r8>1849200</vt:r8>
  </property>
</Properties>
</file>