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8627" w14:textId="136C9C2F" w:rsidR="001F76D4" w:rsidRDefault="00FF18BB">
      <w:r>
        <w:t>Click on the little man to create an account</w:t>
      </w:r>
      <w:r w:rsidR="00763448">
        <w:t xml:space="preserve"> or sign in.</w:t>
      </w:r>
    </w:p>
    <w:p w14:paraId="17C71850" w14:textId="6D51B48D" w:rsidR="00FF18BB" w:rsidRDefault="00FF18BB">
      <w:r w:rsidRPr="00FF18BB">
        <w:drawing>
          <wp:inline distT="0" distB="0" distL="0" distR="0" wp14:anchorId="7288783C" wp14:editId="0E9E98E0">
            <wp:extent cx="5943600" cy="2038350"/>
            <wp:effectExtent l="0" t="0" r="0" b="0"/>
            <wp:docPr id="2128834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347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F461" w14:textId="77777777" w:rsidR="00763448" w:rsidRDefault="00763448"/>
    <w:p w14:paraId="1045B92B" w14:textId="26965FB4" w:rsidR="00763448" w:rsidRDefault="00763448">
      <w:r>
        <w:t>Once you are signed in</w:t>
      </w:r>
      <w:r w:rsidR="00B84DE6">
        <w:t>, you can make new appointments or reschedule existing.</w:t>
      </w:r>
      <w:r w:rsidR="000640BA">
        <w:t xml:space="preserve"> There are currently 5 slots available for each </w:t>
      </w:r>
      <w:r w:rsidR="00AC40AC">
        <w:t>hour.</w:t>
      </w:r>
      <w:r w:rsidR="00AF7F8D">
        <w:t xml:space="preserve">  If you don’t see the </w:t>
      </w:r>
      <w:proofErr w:type="gramStart"/>
      <w:r w:rsidR="00AF7F8D">
        <w:t>time</w:t>
      </w:r>
      <w:proofErr w:type="gramEnd"/>
      <w:r w:rsidR="00AF7F8D">
        <w:t xml:space="preserve"> you are looking for on a specific day, try another slot.</w:t>
      </w:r>
      <w:r w:rsidR="00BD2E4C">
        <w:t xml:space="preserve">  Don’t pay attention to the “trainer” assigned to each slot.</w:t>
      </w:r>
      <w:r w:rsidR="00142385">
        <w:t xml:space="preserve"> If you want to book more than one slot at a time, choose </w:t>
      </w:r>
      <w:r w:rsidR="00584793">
        <w:t>“</w:t>
      </w:r>
      <w:r w:rsidR="00142385">
        <w:t>book more services</w:t>
      </w:r>
      <w:r w:rsidR="00584793">
        <w:t>”</w:t>
      </w:r>
      <w:r w:rsidR="00142385">
        <w:t xml:space="preserve"> at the checkout.</w:t>
      </w:r>
    </w:p>
    <w:p w14:paraId="48994CF2" w14:textId="30BC593E" w:rsidR="00142385" w:rsidRDefault="00142385">
      <w:r w:rsidRPr="00142385">
        <w:drawing>
          <wp:inline distT="0" distB="0" distL="0" distR="0" wp14:anchorId="44B87744" wp14:editId="1291B49E">
            <wp:extent cx="5943600" cy="3053715"/>
            <wp:effectExtent l="0" t="0" r="0" b="0"/>
            <wp:docPr id="534898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986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733B9" w14:textId="77777777" w:rsidR="00113EB8" w:rsidRDefault="00113EB8"/>
    <w:p w14:paraId="0D983D39" w14:textId="77777777" w:rsidR="00B84DE6" w:rsidRDefault="00B84DE6"/>
    <w:p w14:paraId="2E92FC1C" w14:textId="77777777" w:rsidR="00B84DE6" w:rsidRDefault="00B84DE6"/>
    <w:p w14:paraId="0D9229C5" w14:textId="77777777" w:rsidR="00B84DE6" w:rsidRDefault="00B84DE6"/>
    <w:p w14:paraId="67048518" w14:textId="793324E6" w:rsidR="00B84DE6" w:rsidRDefault="00B84DE6">
      <w:r>
        <w:t>To reschedule, click on bookings</w:t>
      </w:r>
      <w:r w:rsidR="005D587F">
        <w:t xml:space="preserve"> on the little man:</w:t>
      </w:r>
    </w:p>
    <w:p w14:paraId="3018182E" w14:textId="2302A1DB" w:rsidR="00B84DE6" w:rsidRDefault="005D587F">
      <w:r w:rsidRPr="00FF18BB">
        <w:drawing>
          <wp:inline distT="0" distB="0" distL="0" distR="0" wp14:anchorId="3708160B" wp14:editId="529DEE01">
            <wp:extent cx="5943600" cy="2038350"/>
            <wp:effectExtent l="0" t="0" r="0" b="0"/>
            <wp:docPr id="1398745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347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D5A89" w14:textId="4D6D7AF0" w:rsidR="00C43477" w:rsidRDefault="00C43477">
      <w:r>
        <w:t>Click on the slot you want to reschedule, and click on “reschedule”</w:t>
      </w:r>
      <w:r>
        <w:br/>
      </w:r>
      <w:r w:rsidRPr="00C43477">
        <w:drawing>
          <wp:inline distT="0" distB="0" distL="0" distR="0" wp14:anchorId="7C123A67" wp14:editId="64DBB1B3">
            <wp:extent cx="5943600" cy="2990215"/>
            <wp:effectExtent l="0" t="0" r="0" b="635"/>
            <wp:docPr id="1860931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310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6841" w14:textId="4813AEFE" w:rsidR="00F04F51" w:rsidRDefault="00F04F51">
      <w:r>
        <w:t>If you need to cancel, you will need to email us at info@hwcbooster.org</w:t>
      </w:r>
    </w:p>
    <w:p w14:paraId="79CEA5E1" w14:textId="77777777" w:rsidR="00F04F51" w:rsidRDefault="00F04F51"/>
    <w:sectPr w:rsidR="00F0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D4"/>
    <w:rsid w:val="000640BA"/>
    <w:rsid w:val="00113EB8"/>
    <w:rsid w:val="00131EBA"/>
    <w:rsid w:val="00142385"/>
    <w:rsid w:val="001F76D4"/>
    <w:rsid w:val="00584793"/>
    <w:rsid w:val="005D587F"/>
    <w:rsid w:val="00763448"/>
    <w:rsid w:val="009B5D94"/>
    <w:rsid w:val="00AC40AC"/>
    <w:rsid w:val="00AF7F8D"/>
    <w:rsid w:val="00B84DE6"/>
    <w:rsid w:val="00BD2E4C"/>
    <w:rsid w:val="00C43477"/>
    <w:rsid w:val="00F04F51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D5BD"/>
  <w15:chartTrackingRefBased/>
  <w15:docId w15:val="{00AD9F39-1D01-450A-B86D-3E30E3E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Franklin</dc:creator>
  <cp:keywords/>
  <dc:description/>
  <cp:lastModifiedBy>Jonathan Franklin</cp:lastModifiedBy>
  <cp:revision>14</cp:revision>
  <dcterms:created xsi:type="dcterms:W3CDTF">2026-05-26T16:17:00Z</dcterms:created>
  <dcterms:modified xsi:type="dcterms:W3CDTF">2026-06-03T00:21:00Z</dcterms:modified>
</cp:coreProperties>
</file>