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F9" w:rsidRDefault="00813899" w:rsidP="00A458F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en-GB"/>
        </w:rPr>
      </w:pPr>
      <w:r>
        <w:rPr>
          <w:rFonts w:ascii="Cambria" w:eastAsia="Times New Roman" w:hAnsi="Cambria" w:cs="Times New Roman"/>
          <w:b/>
          <w:bCs/>
          <w:sz w:val="28"/>
          <w:szCs w:val="28"/>
          <w:lang w:eastAsia="en-GB"/>
        </w:rPr>
        <w:t>Company Application</w:t>
      </w:r>
    </w:p>
    <w:p w:rsidR="00D661F7" w:rsidRPr="00A458F9" w:rsidRDefault="00D661F7" w:rsidP="00A4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458F9" w:rsidRPr="00D661F7" w:rsidRDefault="00A458F9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 w:rsidRPr="00D661F7"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Loan Details</w:t>
      </w:r>
    </w:p>
    <w:tbl>
      <w:tblPr>
        <w:tblStyle w:val="TableGrid"/>
        <w:tblW w:w="9776" w:type="dxa"/>
        <w:tblLook w:val="04A0"/>
      </w:tblPr>
      <w:tblGrid>
        <w:gridCol w:w="2830"/>
        <w:gridCol w:w="6946"/>
      </w:tblGrid>
      <w:tr w:rsidR="00A458F9" w:rsidRPr="00D661F7" w:rsidTr="00813899">
        <w:tc>
          <w:tcPr>
            <w:tcW w:w="2830" w:type="dxa"/>
          </w:tcPr>
          <w:p w:rsidR="00A458F9" w:rsidRPr="00A458F9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Loan amount</w:t>
            </w:r>
          </w:p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A458F9" w:rsidRPr="00D661F7" w:rsidTr="00813899">
        <w:tc>
          <w:tcPr>
            <w:tcW w:w="2830" w:type="dxa"/>
          </w:tcPr>
          <w:p w:rsidR="00A458F9" w:rsidRPr="00A458F9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Term</w:t>
            </w:r>
          </w:p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A458F9" w:rsidRPr="00D661F7" w:rsidTr="00813899">
        <w:tc>
          <w:tcPr>
            <w:tcW w:w="2830" w:type="dxa"/>
          </w:tcPr>
          <w:p w:rsidR="00A458F9" w:rsidRPr="00A458F9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Loan purpose</w:t>
            </w:r>
          </w:p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</w:tbl>
    <w:p w:rsidR="00D661F7" w:rsidRPr="00D661F7" w:rsidRDefault="00D661F7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</w:p>
    <w:p w:rsidR="00D661F7" w:rsidRPr="00D661F7" w:rsidRDefault="00D661F7" w:rsidP="00D661F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 w:rsidRPr="00D661F7"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 xml:space="preserve">Company </w:t>
      </w:r>
      <w:r w:rsidR="00813899"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</w:t>
      </w:r>
      <w:r w:rsidRPr="00D661F7"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etails</w:t>
      </w:r>
    </w:p>
    <w:tbl>
      <w:tblPr>
        <w:tblStyle w:val="TableGrid"/>
        <w:tblW w:w="9776" w:type="dxa"/>
        <w:tblLook w:val="04A0"/>
      </w:tblPr>
      <w:tblGrid>
        <w:gridCol w:w="4508"/>
        <w:gridCol w:w="5268"/>
      </w:tblGrid>
      <w:tr w:rsidR="00D661F7" w:rsidRPr="00D661F7" w:rsidTr="00813899">
        <w:tc>
          <w:tcPr>
            <w:tcW w:w="4508" w:type="dxa"/>
          </w:tcPr>
          <w:p w:rsidR="00D661F7" w:rsidRPr="00A458F9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Company </w:t>
            </w:r>
            <w:r w:rsidR="00FD464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</w:t>
            </w: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ame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Trading Style</w:t>
            </w: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Limited/PLC/ Partnership/Sole Trader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Other - </w:t>
            </w:r>
          </w:p>
        </w:tc>
      </w:tr>
      <w:tr w:rsidR="00D661F7" w:rsidRPr="00D661F7" w:rsidTr="00813899">
        <w:tc>
          <w:tcPr>
            <w:tcW w:w="4508" w:type="dxa"/>
          </w:tcPr>
          <w:p w:rsid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Company Number (if Applicable)</w:t>
            </w:r>
          </w:p>
          <w:p w:rsidR="00102775" w:rsidRPr="00D661F7" w:rsidRDefault="00102775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974D43" w:rsidRPr="00D661F7" w:rsidTr="00813899">
        <w:tc>
          <w:tcPr>
            <w:tcW w:w="4508" w:type="dxa"/>
          </w:tcPr>
          <w:p w:rsidR="00974D43" w:rsidRDefault="00974D43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VAT Number (if applicable)</w:t>
            </w:r>
          </w:p>
          <w:p w:rsidR="00974D43" w:rsidRPr="00D661F7" w:rsidRDefault="00974D43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974D43" w:rsidRPr="00D661F7" w:rsidRDefault="00974D43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Registered Address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How long </w:t>
            </w:r>
            <w:r w:rsidR="00974D43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h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as the company been trading</w:t>
            </w:r>
            <w:r w:rsidR="00102775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?</w:t>
            </w:r>
          </w:p>
          <w:p w:rsidR="00102775" w:rsidRPr="00D661F7" w:rsidRDefault="00102775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A458F9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Trading Address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F6CB0" w:rsidRPr="00D661F7" w:rsidTr="00813899">
        <w:tc>
          <w:tcPr>
            <w:tcW w:w="4508" w:type="dxa"/>
          </w:tcPr>
          <w:p w:rsidR="001F6CB0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What was your clients turnover last year</w:t>
            </w:r>
          </w:p>
          <w:p w:rsidR="001F6CB0" w:rsidRPr="00A458F9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1F6CB0" w:rsidRPr="00D661F7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F6CB0" w:rsidRPr="00D661F7" w:rsidTr="00813899">
        <w:tc>
          <w:tcPr>
            <w:tcW w:w="4508" w:type="dxa"/>
          </w:tcPr>
          <w:p w:rsidR="001F6CB0" w:rsidRPr="00A458F9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In the last financial year, did they make a profit or loss and by how much?</w:t>
            </w:r>
          </w:p>
        </w:tc>
        <w:tc>
          <w:tcPr>
            <w:tcW w:w="5268" w:type="dxa"/>
          </w:tcPr>
          <w:p w:rsidR="001F6CB0" w:rsidRPr="00D661F7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A458F9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What does the business do?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F6CB0" w:rsidRPr="00D661F7" w:rsidTr="00813899">
        <w:tc>
          <w:tcPr>
            <w:tcW w:w="4508" w:type="dxa"/>
          </w:tcPr>
          <w:p w:rsidR="001F6CB0" w:rsidRPr="00A458F9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Will this loan be used to buy land or property with the sole intent of renting or selling it?</w:t>
            </w:r>
          </w:p>
        </w:tc>
        <w:tc>
          <w:tcPr>
            <w:tcW w:w="5268" w:type="dxa"/>
          </w:tcPr>
          <w:p w:rsidR="001F6CB0" w:rsidRPr="00D661F7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F6CB0" w:rsidRPr="00D661F7" w:rsidTr="00813899">
        <w:tc>
          <w:tcPr>
            <w:tcW w:w="4508" w:type="dxa"/>
          </w:tcPr>
          <w:p w:rsidR="001F6CB0" w:rsidRPr="00A458F9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Will this loan be used to significantly change the business trading activity</w:t>
            </w:r>
          </w:p>
        </w:tc>
        <w:tc>
          <w:tcPr>
            <w:tcW w:w="5268" w:type="dxa"/>
          </w:tcPr>
          <w:p w:rsidR="001F6CB0" w:rsidRPr="00D661F7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F6CB0" w:rsidRPr="00D661F7" w:rsidTr="00813899">
        <w:tc>
          <w:tcPr>
            <w:tcW w:w="4508" w:type="dxa"/>
          </w:tcPr>
          <w:p w:rsidR="001F6CB0" w:rsidRPr="00A458F9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Will this loan be used to settle personal debt</w:t>
            </w:r>
          </w:p>
        </w:tc>
        <w:tc>
          <w:tcPr>
            <w:tcW w:w="5268" w:type="dxa"/>
          </w:tcPr>
          <w:p w:rsidR="001F6CB0" w:rsidRPr="00D661F7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F6CB0" w:rsidRPr="00D661F7" w:rsidTr="00813899">
        <w:tc>
          <w:tcPr>
            <w:tcW w:w="4508" w:type="dxa"/>
          </w:tcPr>
          <w:p w:rsidR="001F6CB0" w:rsidRPr="00A458F9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Will this loan be used to fund an opportunity outside the UK</w:t>
            </w:r>
          </w:p>
        </w:tc>
        <w:tc>
          <w:tcPr>
            <w:tcW w:w="5268" w:type="dxa"/>
          </w:tcPr>
          <w:p w:rsidR="001F6CB0" w:rsidRPr="00D661F7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F6CB0" w:rsidRPr="00D661F7" w:rsidTr="00813899">
        <w:tc>
          <w:tcPr>
            <w:tcW w:w="4508" w:type="dxa"/>
          </w:tcPr>
          <w:p w:rsidR="001F6CB0" w:rsidRPr="00A458F9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Will this loan be used by a company besides the one selected</w:t>
            </w:r>
          </w:p>
        </w:tc>
        <w:tc>
          <w:tcPr>
            <w:tcW w:w="5268" w:type="dxa"/>
          </w:tcPr>
          <w:p w:rsidR="001F6CB0" w:rsidRPr="00D661F7" w:rsidRDefault="001F6CB0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A458F9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Number of</w:t>
            </w:r>
            <w:r w:rsidR="001F6CB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full time</w:t>
            </w: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employees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D661F7" w:rsidRDefault="00D661F7" w:rsidP="001F6CB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Company </w:t>
            </w: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Telephone Number</w:t>
            </w: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Company Email</w:t>
            </w:r>
          </w:p>
          <w:p w:rsidR="00102775" w:rsidRPr="00D661F7" w:rsidRDefault="00102775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A458F9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Company Website </w:t>
            </w:r>
            <w:r w:rsidR="00102775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(</w:t>
            </w: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if applicable</w:t>
            </w:r>
            <w:r w:rsidR="00102775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)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102775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Do you have an overdraft on the </w:t>
            </w: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company </w:t>
            </w: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bank </w:t>
            </w:r>
            <w:r w:rsidR="00102775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account?</w:t>
            </w:r>
            <w:r w:rsidR="00102775"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</w:t>
            </w:r>
            <w:r w:rsidR="00102775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If so, </w:t>
            </w:r>
          </w:p>
          <w:p w:rsidR="00D661F7" w:rsidRPr="00D661F7" w:rsidRDefault="00102775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How much is your overdraft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Limit?</w:t>
            </w: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A458F9" w:rsidRDefault="00102775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What is your </w:t>
            </w:r>
            <w:r w:rsidR="00D661F7"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current </w:t>
            </w:r>
            <w:r w:rsidR="00D661F7"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bank </w:t>
            </w:r>
            <w:r w:rsidR="00D661F7"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balance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?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D661F7" w:rsidRPr="00D661F7" w:rsidTr="00813899">
        <w:tc>
          <w:tcPr>
            <w:tcW w:w="4508" w:type="dxa"/>
          </w:tcPr>
          <w:p w:rsidR="00D661F7" w:rsidRPr="00A458F9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Have you taken on £25,000</w:t>
            </w: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or more</w:t>
            </w: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worth of debt in the last 12 months, if so please </w:t>
            </w:r>
            <w:r w:rsidR="00102775"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list?</w:t>
            </w:r>
          </w:p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5268" w:type="dxa"/>
          </w:tcPr>
          <w:p w:rsidR="00D661F7" w:rsidRPr="00D661F7" w:rsidRDefault="00D661F7" w:rsidP="00C7650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</w:tbl>
    <w:p w:rsidR="00813899" w:rsidRDefault="00813899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:rsidR="00A458F9" w:rsidRPr="00102775" w:rsidRDefault="00D661F7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 w:rsidRPr="00102775"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lastRenderedPageBreak/>
        <w:t>Company Officers</w:t>
      </w:r>
    </w:p>
    <w:tbl>
      <w:tblPr>
        <w:tblStyle w:val="TableGrid"/>
        <w:tblW w:w="9776" w:type="dxa"/>
        <w:tblLook w:val="04A0"/>
      </w:tblPr>
      <w:tblGrid>
        <w:gridCol w:w="3005"/>
        <w:gridCol w:w="3369"/>
        <w:gridCol w:w="3402"/>
      </w:tblGrid>
      <w:tr w:rsidR="00A458F9" w:rsidRPr="00D661F7" w:rsidTr="0089669D">
        <w:tc>
          <w:tcPr>
            <w:tcW w:w="3005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Shareholders/ Directors:</w:t>
            </w:r>
          </w:p>
        </w:tc>
        <w:tc>
          <w:tcPr>
            <w:tcW w:w="3369" w:type="dxa"/>
          </w:tcPr>
          <w:p w:rsidR="00A458F9" w:rsidRPr="00102775" w:rsidRDefault="00A458F9" w:rsidP="0010277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en-GB"/>
              </w:rPr>
            </w:pPr>
            <w:r w:rsidRPr="0010277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3402" w:type="dxa"/>
          </w:tcPr>
          <w:p w:rsidR="00A458F9" w:rsidRPr="00102775" w:rsidRDefault="00A458F9" w:rsidP="0010277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en-GB"/>
              </w:rPr>
            </w:pPr>
            <w:r w:rsidRPr="0010277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A458F9" w:rsidRPr="00D661F7" w:rsidTr="0089669D">
        <w:trPr>
          <w:trHeight w:val="668"/>
        </w:trPr>
        <w:tc>
          <w:tcPr>
            <w:tcW w:w="3005" w:type="dxa"/>
          </w:tcPr>
          <w:p w:rsidR="00102775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Full Name</w:t>
            </w:r>
          </w:p>
        </w:tc>
        <w:tc>
          <w:tcPr>
            <w:tcW w:w="3369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974D43" w:rsidRPr="00D661F7" w:rsidTr="0089669D">
        <w:tc>
          <w:tcPr>
            <w:tcW w:w="3005" w:type="dxa"/>
          </w:tcPr>
          <w:p w:rsidR="00974D43" w:rsidRDefault="00974D43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Percentage of shareholding</w:t>
            </w:r>
          </w:p>
          <w:p w:rsidR="00974D43" w:rsidRPr="00A458F9" w:rsidRDefault="00974D43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3369" w:type="dxa"/>
          </w:tcPr>
          <w:p w:rsidR="00974D43" w:rsidRPr="00D661F7" w:rsidRDefault="00974D43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974D43" w:rsidRPr="00D661F7" w:rsidRDefault="00974D43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A458F9" w:rsidRPr="00D661F7" w:rsidTr="0089669D">
        <w:tc>
          <w:tcPr>
            <w:tcW w:w="3005" w:type="dxa"/>
          </w:tcPr>
          <w:p w:rsidR="00A458F9" w:rsidRPr="00A458F9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Date of Birth</w:t>
            </w:r>
          </w:p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369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A458F9" w:rsidRPr="00D661F7" w:rsidTr="0089669D">
        <w:tc>
          <w:tcPr>
            <w:tcW w:w="3005" w:type="dxa"/>
          </w:tcPr>
          <w:p w:rsidR="00A458F9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D661F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National Insurance Number</w:t>
            </w:r>
          </w:p>
          <w:p w:rsidR="00102775" w:rsidRPr="00D661F7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369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A458F9" w:rsidRPr="00D661F7" w:rsidTr="0089669D">
        <w:tc>
          <w:tcPr>
            <w:tcW w:w="3005" w:type="dxa"/>
          </w:tcPr>
          <w:p w:rsidR="00A458F9" w:rsidRPr="00A458F9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Phone number</w:t>
            </w:r>
          </w:p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369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A458F9" w:rsidRPr="00D661F7" w:rsidTr="0089669D">
        <w:tc>
          <w:tcPr>
            <w:tcW w:w="3005" w:type="dxa"/>
          </w:tcPr>
          <w:p w:rsidR="00A458F9" w:rsidRPr="00A458F9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Email address</w:t>
            </w:r>
          </w:p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369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102775" w:rsidRPr="00D661F7" w:rsidTr="0089669D">
        <w:tc>
          <w:tcPr>
            <w:tcW w:w="3005" w:type="dxa"/>
          </w:tcPr>
          <w:p w:rsidR="00102775" w:rsidRPr="00A458F9" w:rsidRDefault="00102775" w:rsidP="0010277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Address details for the last 3 years</w:t>
            </w:r>
          </w:p>
          <w:p w:rsidR="00102775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102775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102775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369" w:type="dxa"/>
          </w:tcPr>
          <w:p w:rsidR="00102775" w:rsidRPr="00D661F7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102775" w:rsidRPr="00D661F7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89669D" w:rsidRPr="00D661F7" w:rsidTr="0089669D">
        <w:tc>
          <w:tcPr>
            <w:tcW w:w="3005" w:type="dxa"/>
          </w:tcPr>
          <w:p w:rsidR="0089669D" w:rsidRPr="00A458F9" w:rsidRDefault="0089669D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Home owner status</w:t>
            </w:r>
          </w:p>
        </w:tc>
        <w:tc>
          <w:tcPr>
            <w:tcW w:w="3369" w:type="dxa"/>
          </w:tcPr>
          <w:p w:rsidR="0089669D" w:rsidRPr="00D661F7" w:rsidRDefault="0089669D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Owner/Tenant/Living with family</w:t>
            </w:r>
          </w:p>
        </w:tc>
        <w:tc>
          <w:tcPr>
            <w:tcW w:w="3402" w:type="dxa"/>
          </w:tcPr>
          <w:p w:rsidR="0089669D" w:rsidRDefault="0089669D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Owner/Tenant/Living with </w:t>
            </w:r>
          </w:p>
          <w:p w:rsidR="0089669D" w:rsidRPr="00D661F7" w:rsidRDefault="0089669D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family</w:t>
            </w:r>
          </w:p>
        </w:tc>
      </w:tr>
      <w:tr w:rsidR="00102775" w:rsidRPr="00D661F7" w:rsidTr="0089669D">
        <w:tc>
          <w:tcPr>
            <w:tcW w:w="3005" w:type="dxa"/>
          </w:tcPr>
          <w:p w:rsidR="00102775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Length of time at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this </w:t>
            </w: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3369" w:type="dxa"/>
          </w:tcPr>
          <w:p w:rsidR="00102775" w:rsidRPr="00D661F7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102775" w:rsidRPr="00D661F7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A458F9" w:rsidRPr="00D661F7" w:rsidTr="0089669D">
        <w:tc>
          <w:tcPr>
            <w:tcW w:w="3005" w:type="dxa"/>
          </w:tcPr>
          <w:p w:rsidR="00A458F9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Previous address</w:t>
            </w:r>
          </w:p>
          <w:p w:rsidR="00102775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102775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102775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:rsidR="00102775" w:rsidRPr="00D661F7" w:rsidRDefault="00102775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369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A458F9" w:rsidRPr="00D661F7" w:rsidRDefault="00A458F9" w:rsidP="00A458F9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  <w:tr w:rsidR="0089669D" w:rsidRPr="00D661F7" w:rsidTr="0089669D">
        <w:tc>
          <w:tcPr>
            <w:tcW w:w="3005" w:type="dxa"/>
          </w:tcPr>
          <w:p w:rsidR="0089669D" w:rsidRPr="00A458F9" w:rsidRDefault="0089669D" w:rsidP="0089669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bookmarkStart w:id="0" w:name="_GoBack" w:colFirst="0" w:colLast="0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Home owner status</w:t>
            </w:r>
          </w:p>
        </w:tc>
        <w:tc>
          <w:tcPr>
            <w:tcW w:w="3369" w:type="dxa"/>
          </w:tcPr>
          <w:p w:rsidR="0089669D" w:rsidRPr="00D661F7" w:rsidRDefault="0089669D" w:rsidP="0089669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Owner/Tenant/Living with family</w:t>
            </w:r>
          </w:p>
        </w:tc>
        <w:tc>
          <w:tcPr>
            <w:tcW w:w="3402" w:type="dxa"/>
          </w:tcPr>
          <w:p w:rsidR="0089669D" w:rsidRDefault="0089669D" w:rsidP="0089669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Owner/Tenant/Living with </w:t>
            </w:r>
          </w:p>
          <w:p w:rsidR="0089669D" w:rsidRPr="00D661F7" w:rsidRDefault="0089669D" w:rsidP="0089669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family</w:t>
            </w:r>
          </w:p>
        </w:tc>
      </w:tr>
      <w:bookmarkEnd w:id="0"/>
      <w:tr w:rsidR="0089669D" w:rsidRPr="00D661F7" w:rsidTr="0089669D">
        <w:tc>
          <w:tcPr>
            <w:tcW w:w="3005" w:type="dxa"/>
          </w:tcPr>
          <w:p w:rsidR="0089669D" w:rsidRPr="00D661F7" w:rsidRDefault="0089669D" w:rsidP="0089669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Length of time at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previous </w:t>
            </w:r>
            <w:r w:rsidRPr="00A458F9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3369" w:type="dxa"/>
          </w:tcPr>
          <w:p w:rsidR="0089669D" w:rsidRPr="00D661F7" w:rsidRDefault="0089669D" w:rsidP="0089669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:rsidR="0089669D" w:rsidRPr="00D661F7" w:rsidRDefault="0089669D" w:rsidP="0089669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</w:tbl>
    <w:p w:rsidR="00A458F9" w:rsidRPr="00A458F9" w:rsidRDefault="00A458F9" w:rsidP="00A458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:rsidR="001F6CB0" w:rsidRDefault="001F6CB0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</w:p>
    <w:p w:rsidR="00A458F9" w:rsidRPr="00A458F9" w:rsidRDefault="00A458F9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A458F9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Please provide the following documents:</w:t>
      </w:r>
    </w:p>
    <w:p w:rsidR="00A458F9" w:rsidRDefault="00A458F9" w:rsidP="00A458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:rsidR="00102775" w:rsidRPr="00102775" w:rsidRDefault="00102775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0277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Company Information (cont’)</w:t>
      </w:r>
    </w:p>
    <w:p w:rsidR="00102775" w:rsidRPr="00102775" w:rsidRDefault="00102775" w:rsidP="0010277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0277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Business Bank account statements for the last </w:t>
      </w:r>
      <w:r w:rsidR="001F6CB0">
        <w:rPr>
          <w:rFonts w:asciiTheme="majorHAnsi" w:eastAsia="Times New Roman" w:hAnsiTheme="majorHAnsi" w:cstheme="majorHAnsi"/>
          <w:sz w:val="24"/>
          <w:szCs w:val="24"/>
          <w:lang w:eastAsia="en-GB"/>
        </w:rPr>
        <w:t>six</w:t>
      </w:r>
      <w:r w:rsidRPr="0010277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months</w:t>
      </w:r>
    </w:p>
    <w:p w:rsidR="00102775" w:rsidRPr="00102775" w:rsidRDefault="00102775" w:rsidP="0010277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Latest </w:t>
      </w:r>
      <w:r w:rsidRPr="00102775">
        <w:rPr>
          <w:rFonts w:asciiTheme="majorHAnsi" w:eastAsia="Times New Roman" w:hAnsiTheme="majorHAnsi" w:cstheme="majorHAnsi"/>
          <w:sz w:val="24"/>
          <w:szCs w:val="24"/>
          <w:lang w:eastAsia="en-GB"/>
        </w:rPr>
        <w:t>4 Quarters VAT returns</w:t>
      </w:r>
    </w:p>
    <w:p w:rsidR="00102775" w:rsidRPr="00102775" w:rsidRDefault="00102775" w:rsidP="0010277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02775">
        <w:rPr>
          <w:rFonts w:asciiTheme="majorHAnsi" w:eastAsia="Times New Roman" w:hAnsiTheme="majorHAnsi" w:cstheme="majorHAnsi"/>
          <w:sz w:val="24"/>
          <w:szCs w:val="24"/>
          <w:lang w:eastAsia="en-GB"/>
        </w:rPr>
        <w:t>Accounts for the last three years</w:t>
      </w:r>
    </w:p>
    <w:p w:rsidR="00102775" w:rsidRPr="00102775" w:rsidRDefault="00102775" w:rsidP="0010277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02775">
        <w:rPr>
          <w:rFonts w:asciiTheme="majorHAnsi" w:eastAsia="Times New Roman" w:hAnsiTheme="majorHAnsi" w:cstheme="majorHAnsi"/>
          <w:sz w:val="24"/>
          <w:szCs w:val="24"/>
          <w:lang w:eastAsia="en-GB"/>
        </w:rPr>
        <w:t>Any other financial information that you may feel relevant</w:t>
      </w:r>
    </w:p>
    <w:p w:rsidR="00102775" w:rsidRPr="00102775" w:rsidRDefault="00102775" w:rsidP="0010277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Valuation reports (if applicable)</w:t>
      </w:r>
    </w:p>
    <w:p w:rsidR="00102775" w:rsidRDefault="00102775" w:rsidP="00A458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:rsidR="00102775" w:rsidRPr="00A458F9" w:rsidRDefault="00102775" w:rsidP="00A458F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0277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Personal Information</w:t>
      </w:r>
      <w:r w:rsidR="00813899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</w:t>
      </w:r>
      <w:r w:rsidRPr="0010277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(cont’)</w:t>
      </w:r>
    </w:p>
    <w:p w:rsidR="00A458F9" w:rsidRPr="00102775" w:rsidRDefault="00A458F9" w:rsidP="0010277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02775">
        <w:rPr>
          <w:rFonts w:asciiTheme="majorHAnsi" w:eastAsia="Times New Roman" w:hAnsiTheme="majorHAnsi" w:cstheme="majorHAnsi"/>
          <w:sz w:val="24"/>
          <w:szCs w:val="24"/>
          <w:lang w:eastAsia="en-GB"/>
        </w:rPr>
        <w:t>Proof of ID</w:t>
      </w:r>
    </w:p>
    <w:p w:rsidR="00A458F9" w:rsidRPr="00102775" w:rsidRDefault="00A458F9" w:rsidP="0010277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02775">
        <w:rPr>
          <w:rFonts w:asciiTheme="majorHAnsi" w:eastAsia="Times New Roman" w:hAnsiTheme="majorHAnsi" w:cstheme="majorHAnsi"/>
          <w:sz w:val="24"/>
          <w:szCs w:val="24"/>
          <w:lang w:eastAsia="en-GB"/>
        </w:rPr>
        <w:t>Proof of Address dated in the last three months</w:t>
      </w:r>
    </w:p>
    <w:p w:rsidR="006921B4" w:rsidRPr="00D661F7" w:rsidRDefault="006921B4">
      <w:pPr>
        <w:rPr>
          <w:rFonts w:asciiTheme="majorHAnsi" w:hAnsiTheme="majorHAnsi" w:cstheme="majorHAnsi"/>
          <w:sz w:val="24"/>
          <w:szCs w:val="24"/>
        </w:rPr>
      </w:pPr>
    </w:p>
    <w:sectPr w:rsidR="006921B4" w:rsidRPr="00D661F7" w:rsidSect="00813899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77CD"/>
    <w:multiLevelType w:val="hybridMultilevel"/>
    <w:tmpl w:val="AD52A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60D17"/>
    <w:multiLevelType w:val="hybridMultilevel"/>
    <w:tmpl w:val="15E0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64E3"/>
    <w:multiLevelType w:val="hybridMultilevel"/>
    <w:tmpl w:val="62945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58F9"/>
    <w:rsid w:val="00102775"/>
    <w:rsid w:val="001F6CB0"/>
    <w:rsid w:val="002F6C97"/>
    <w:rsid w:val="003D7846"/>
    <w:rsid w:val="006921B4"/>
    <w:rsid w:val="007070F4"/>
    <w:rsid w:val="00813899"/>
    <w:rsid w:val="00885F5D"/>
    <w:rsid w:val="0089669D"/>
    <w:rsid w:val="00974D43"/>
    <w:rsid w:val="00A458F9"/>
    <w:rsid w:val="00B1040E"/>
    <w:rsid w:val="00D3340D"/>
    <w:rsid w:val="00D661F7"/>
    <w:rsid w:val="00FD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Norton</dc:creator>
  <cp:lastModifiedBy>Elaine</cp:lastModifiedBy>
  <cp:revision>3</cp:revision>
  <cp:lastPrinted>2020-01-10T15:32:00Z</cp:lastPrinted>
  <dcterms:created xsi:type="dcterms:W3CDTF">2020-01-21T09:53:00Z</dcterms:created>
  <dcterms:modified xsi:type="dcterms:W3CDTF">2020-05-01T10:12:00Z</dcterms:modified>
</cp:coreProperties>
</file>