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D28A" w14:textId="403EEBE1" w:rsidR="00310C5C" w:rsidRDefault="00500EE3">
      <w:r w:rsidRPr="00500EE3">
        <w:t>Deborah G. Ross inspires the nations with her undaunted CONTAGIOUS FAITH and straight</w:t>
      </w:r>
      <w:r w:rsidR="009A239F">
        <w:t xml:space="preserve"> </w:t>
      </w:r>
      <w:r w:rsidRPr="00500EE3">
        <w:t xml:space="preserve">forward TRUTH. </w:t>
      </w:r>
      <w:r w:rsidR="008A05AA">
        <w:t>With</w:t>
      </w:r>
      <w:r w:rsidRPr="00500EE3">
        <w:t xml:space="preserve"> twenty</w:t>
      </w:r>
      <w:r w:rsidR="008A05AA">
        <w:t xml:space="preserve"> (plus)</w:t>
      </w:r>
      <w:r w:rsidRPr="00500EE3">
        <w:t xml:space="preserve"> years as an entrepreneur and the artistic director of three dance </w:t>
      </w:r>
      <w:r w:rsidR="009A239F">
        <w:t>and</w:t>
      </w:r>
      <w:r w:rsidRPr="00500EE3">
        <w:t xml:space="preserve"> modeling studios, Deborah Ross excels as </w:t>
      </w:r>
      <w:r w:rsidR="009A239F">
        <w:t>R</w:t>
      </w:r>
      <w:r w:rsidRPr="00500EE3">
        <w:t xml:space="preserve">etreat and </w:t>
      </w:r>
      <w:r w:rsidR="009A239F">
        <w:t>C</w:t>
      </w:r>
      <w:r w:rsidRPr="00500EE3">
        <w:t xml:space="preserve">onference </w:t>
      </w:r>
      <w:r w:rsidR="009A239F">
        <w:t>S</w:t>
      </w:r>
      <w:r w:rsidRPr="00500EE3">
        <w:t xml:space="preserve">peaker, TV &amp; </w:t>
      </w:r>
      <w:r w:rsidR="009A239F">
        <w:t>R</w:t>
      </w:r>
      <w:r w:rsidRPr="00500EE3">
        <w:t xml:space="preserve">adio </w:t>
      </w:r>
      <w:r w:rsidR="009A239F">
        <w:t>Host</w:t>
      </w:r>
      <w:r w:rsidRPr="00500EE3">
        <w:t xml:space="preserve">, </w:t>
      </w:r>
      <w:r w:rsidR="009A239F">
        <w:t>W</w:t>
      </w:r>
      <w:r w:rsidRPr="00500EE3">
        <w:t xml:space="preserve">omen's </w:t>
      </w:r>
      <w:r w:rsidR="009A239F">
        <w:t>L</w:t>
      </w:r>
      <w:r w:rsidRPr="00500EE3">
        <w:t>eader</w:t>
      </w:r>
      <w:r>
        <w:t xml:space="preserve">, </w:t>
      </w:r>
      <w:r w:rsidR="009A239F">
        <w:t>M</w:t>
      </w:r>
      <w:r w:rsidRPr="00500EE3">
        <w:t xml:space="preserve">arriage </w:t>
      </w:r>
      <w:r w:rsidR="009A239F">
        <w:t>E</w:t>
      </w:r>
      <w:r w:rsidRPr="00500EE3">
        <w:t xml:space="preserve">xpert, </w:t>
      </w:r>
      <w:r w:rsidR="009A239F">
        <w:t>C</w:t>
      </w:r>
      <w:r w:rsidRPr="00500EE3">
        <w:t xml:space="preserve">orporate </w:t>
      </w:r>
      <w:r w:rsidR="009A239F">
        <w:t>I</w:t>
      </w:r>
      <w:r w:rsidRPr="00500EE3">
        <w:t>nspiration</w:t>
      </w:r>
      <w:r>
        <w:t>al</w:t>
      </w:r>
      <w:r w:rsidR="003D78C9">
        <w:t>/</w:t>
      </w:r>
      <w:r w:rsidR="009A239F">
        <w:t>M</w:t>
      </w:r>
      <w:r w:rsidRPr="00500EE3">
        <w:t>otivation</w:t>
      </w:r>
      <w:r>
        <w:t>a</w:t>
      </w:r>
      <w:r w:rsidR="009A239F">
        <w:t>l</w:t>
      </w:r>
      <w:r w:rsidRPr="00500EE3">
        <w:t xml:space="preserve">, </w:t>
      </w:r>
      <w:r w:rsidR="009A239F">
        <w:t>C</w:t>
      </w:r>
      <w:r w:rsidRPr="00500EE3">
        <w:t xml:space="preserve">reative </w:t>
      </w:r>
      <w:r w:rsidR="009A239F">
        <w:t>T</w:t>
      </w:r>
      <w:r w:rsidRPr="00500EE3">
        <w:t xml:space="preserve">alent, Bible </w:t>
      </w:r>
      <w:r w:rsidR="009A239F">
        <w:t>T</w:t>
      </w:r>
      <w:r w:rsidRPr="00500EE3">
        <w:t>eacher</w:t>
      </w:r>
      <w:r>
        <w:t xml:space="preserve"> </w:t>
      </w:r>
      <w:r w:rsidRPr="00500EE3">
        <w:t xml:space="preserve">and </w:t>
      </w:r>
      <w:r w:rsidR="00985B4F">
        <w:t>Prophetic Evangelist</w:t>
      </w:r>
      <w:r w:rsidRPr="00500EE3">
        <w:t>.</w:t>
      </w:r>
      <w:r>
        <w:t xml:space="preserve"> H</w:t>
      </w:r>
      <w:r w:rsidRPr="00500EE3">
        <w:t xml:space="preserve">er specialty is </w:t>
      </w:r>
      <w:r w:rsidR="009A239F">
        <w:t xml:space="preserve">helping </w:t>
      </w:r>
      <w:r w:rsidRPr="00500EE3">
        <w:t xml:space="preserve">others thrive with </w:t>
      </w:r>
      <w:r w:rsidR="009A239F">
        <w:t xml:space="preserve">hope, joy, </w:t>
      </w:r>
      <w:r w:rsidRPr="00500EE3">
        <w:t xml:space="preserve">victory, success, </w:t>
      </w:r>
      <w:r w:rsidR="009A239F" w:rsidRPr="00500EE3">
        <w:t>peace,</w:t>
      </w:r>
      <w:r w:rsidRPr="00500EE3">
        <w:t xml:space="preserve"> </w:t>
      </w:r>
      <w:r w:rsidR="009A239F">
        <w:t>and</w:t>
      </w:r>
      <w:r w:rsidRPr="00500EE3">
        <w:t xml:space="preserve"> healing</w:t>
      </w:r>
      <w:r w:rsidR="003D78C9">
        <w:t xml:space="preserve">. </w:t>
      </w:r>
      <w:r w:rsidRPr="00500EE3">
        <w:t>Impactful</w:t>
      </w:r>
      <w:r w:rsidR="009A239F">
        <w:t>, M</w:t>
      </w:r>
      <w:r w:rsidRPr="00500EE3">
        <w:t>otivating, CAPTIVATING... International speaker and author, Deborah Ross</w:t>
      </w:r>
      <w:r>
        <w:t xml:space="preserve">: </w:t>
      </w:r>
      <w:r w:rsidRPr="00500EE3">
        <w:t>a conservative patriot usher</w:t>
      </w:r>
      <w:r>
        <w:t>ing</w:t>
      </w:r>
      <w:r w:rsidRPr="00500EE3">
        <w:t xml:space="preserve"> </w:t>
      </w:r>
      <w:r>
        <w:t>in The Great Awakening</w:t>
      </w:r>
      <w:r w:rsidRPr="00500EE3">
        <w:t>.</w:t>
      </w:r>
    </w:p>
    <w:sectPr w:rsidR="00310C5C" w:rsidSect="005C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E3"/>
    <w:rsid w:val="003D78C9"/>
    <w:rsid w:val="00500EE3"/>
    <w:rsid w:val="005C6CD7"/>
    <w:rsid w:val="008A05AA"/>
    <w:rsid w:val="00985B4F"/>
    <w:rsid w:val="009A239F"/>
    <w:rsid w:val="00A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5144D"/>
  <w14:defaultImageDpi w14:val="32767"/>
  <w15:chartTrackingRefBased/>
  <w15:docId w15:val="{D04682A1-AC83-1C42-9960-9B09AB8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Ross</dc:creator>
  <cp:keywords/>
  <dc:description/>
  <cp:lastModifiedBy>Deborah Ross</cp:lastModifiedBy>
  <cp:revision>3</cp:revision>
  <dcterms:created xsi:type="dcterms:W3CDTF">2022-01-27T11:50:00Z</dcterms:created>
  <dcterms:modified xsi:type="dcterms:W3CDTF">2022-03-10T11:15:00Z</dcterms:modified>
</cp:coreProperties>
</file>