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DDB15" w14:textId="77777777" w:rsidR="00F568DD" w:rsidRPr="00E548F4" w:rsidRDefault="00FA6D93" w:rsidP="00127C5B">
      <w:pPr>
        <w:jc w:val="center"/>
        <w:rPr>
          <w:i/>
          <w:color w:val="0000FF"/>
          <w:sz w:val="36"/>
          <w:szCs w:val="36"/>
        </w:rPr>
      </w:pPr>
      <w:bookmarkStart w:id="0" w:name="_GoBack"/>
      <w:bookmarkEnd w:id="0"/>
      <w:r w:rsidRPr="00E548F4">
        <w:rPr>
          <w:i/>
          <w:color w:val="0000FF"/>
          <w:sz w:val="36"/>
          <w:szCs w:val="36"/>
        </w:rPr>
        <w:t>1</w:t>
      </w:r>
      <w:r w:rsidR="00053A33" w:rsidRPr="00E548F4">
        <w:rPr>
          <w:i/>
          <w:color w:val="0000FF"/>
          <w:sz w:val="36"/>
          <w:szCs w:val="36"/>
        </w:rPr>
        <w:t>7</w:t>
      </w:r>
      <w:r w:rsidR="003D7827" w:rsidRPr="00E548F4">
        <w:rPr>
          <w:i/>
          <w:color w:val="0000FF"/>
          <w:sz w:val="36"/>
          <w:szCs w:val="36"/>
          <w:vertAlign w:val="superscript"/>
        </w:rPr>
        <w:t>th</w:t>
      </w:r>
      <w:r w:rsidR="003D7827" w:rsidRPr="00E548F4">
        <w:rPr>
          <w:i/>
          <w:color w:val="0000FF"/>
          <w:sz w:val="36"/>
          <w:szCs w:val="36"/>
        </w:rPr>
        <w:t xml:space="preserve"> Annual Memorial Day Parade</w:t>
      </w:r>
    </w:p>
    <w:p w14:paraId="020A6051" w14:textId="77777777" w:rsidR="00127C5B" w:rsidRPr="00127C5B" w:rsidRDefault="00127C5B" w:rsidP="00127C5B">
      <w:pPr>
        <w:jc w:val="center"/>
        <w:rPr>
          <w:b/>
          <w:sz w:val="28"/>
          <w:szCs w:val="28"/>
        </w:rPr>
      </w:pPr>
      <w:r w:rsidRPr="00127C5B">
        <w:rPr>
          <w:b/>
          <w:sz w:val="28"/>
          <w:szCs w:val="28"/>
        </w:rPr>
        <w:t>s</w:t>
      </w:r>
      <w:r w:rsidR="003D7827" w:rsidRPr="00127C5B">
        <w:rPr>
          <w:b/>
          <w:sz w:val="28"/>
          <w:szCs w:val="28"/>
        </w:rPr>
        <w:t xml:space="preserve">ponsored by </w:t>
      </w:r>
    </w:p>
    <w:p w14:paraId="631DB2EE" w14:textId="77777777" w:rsidR="003D7827" w:rsidRPr="00E548F4" w:rsidRDefault="003D7827" w:rsidP="00E548F4">
      <w:pPr>
        <w:jc w:val="center"/>
        <w:rPr>
          <w:b/>
          <w:color w:val="0070C0"/>
          <w:sz w:val="36"/>
          <w:szCs w:val="36"/>
        </w:rPr>
      </w:pPr>
      <w:r w:rsidRPr="00E548F4">
        <w:rPr>
          <w:b/>
          <w:color w:val="0070C0"/>
          <w:sz w:val="36"/>
          <w:szCs w:val="36"/>
        </w:rPr>
        <w:t>Paul E. Bolding American Legion Post 7</w:t>
      </w:r>
    </w:p>
    <w:p w14:paraId="05663473" w14:textId="77777777" w:rsidR="004E4151" w:rsidRPr="00E548F4" w:rsidRDefault="004E4151" w:rsidP="00E548F4">
      <w:pPr>
        <w:jc w:val="center"/>
        <w:rPr>
          <w:b/>
          <w:color w:val="0070C0"/>
          <w:sz w:val="28"/>
          <w:szCs w:val="28"/>
        </w:rPr>
      </w:pPr>
      <w:r w:rsidRPr="00E548F4">
        <w:rPr>
          <w:b/>
          <w:color w:val="0070C0"/>
          <w:sz w:val="28"/>
          <w:szCs w:val="28"/>
        </w:rPr>
        <w:t>and the Northeast Georgia Veterans Coalition</w:t>
      </w:r>
    </w:p>
    <w:p w14:paraId="3CF6DE0B" w14:textId="77777777" w:rsidR="009C1879" w:rsidRPr="009C1879" w:rsidRDefault="009C1879" w:rsidP="00E548F4">
      <w:pPr>
        <w:jc w:val="center"/>
        <w:rPr>
          <w:b/>
          <w:sz w:val="16"/>
          <w:szCs w:val="16"/>
        </w:rPr>
      </w:pPr>
    </w:p>
    <w:p w14:paraId="65B123A9" w14:textId="77777777" w:rsidR="00053A33" w:rsidRDefault="00E548F4" w:rsidP="00E548F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8E5640" wp14:editId="208FB7A2">
            <wp:simplePos x="0" y="0"/>
            <wp:positionH relativeFrom="column">
              <wp:posOffset>275590</wp:posOffset>
            </wp:positionH>
            <wp:positionV relativeFrom="paragraph">
              <wp:posOffset>-3810</wp:posOffset>
            </wp:positionV>
            <wp:extent cx="2314575" cy="1704975"/>
            <wp:effectExtent l="19050" t="0" r="9525" b="0"/>
            <wp:wrapSquare wrapText="bothSides"/>
            <wp:docPr id="2" name="Picture 3" descr="american-flag-112980398014Y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-flag-112980398014YW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7B1F82A" w14:textId="77777777" w:rsidR="00053A33" w:rsidRDefault="00053A33" w:rsidP="009C1879">
      <w:pPr>
        <w:jc w:val="center"/>
      </w:pPr>
    </w:p>
    <w:p w14:paraId="618A4111" w14:textId="77777777" w:rsidR="00053A33" w:rsidRDefault="00301E5D" w:rsidP="009C1879">
      <w:pPr>
        <w:jc w:val="center"/>
      </w:pPr>
      <w:r>
        <w:rPr>
          <w:noProof/>
        </w:rPr>
        <w:pict w14:anchorId="4484884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.5pt;margin-top:.8pt;width:263.35pt;height:97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14:paraId="2B6D2878" w14:textId="77777777" w:rsidR="00CF6307" w:rsidRPr="004E360E" w:rsidRDefault="002C2D32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 xml:space="preserve">   </w:t>
                  </w:r>
                  <w:r w:rsidR="004E360E" w:rsidRPr="004E360E">
                    <w:rPr>
                      <w:b/>
                      <w:sz w:val="40"/>
                      <w:szCs w:val="40"/>
                    </w:rPr>
                    <w:t xml:space="preserve">Monday, May </w:t>
                  </w:r>
                  <w:r w:rsidR="006E2E71">
                    <w:rPr>
                      <w:b/>
                      <w:sz w:val="40"/>
                      <w:szCs w:val="40"/>
                    </w:rPr>
                    <w:t>2</w:t>
                  </w:r>
                  <w:r w:rsidR="00053A33">
                    <w:rPr>
                      <w:b/>
                      <w:sz w:val="40"/>
                      <w:szCs w:val="40"/>
                    </w:rPr>
                    <w:t>7</w:t>
                  </w:r>
                  <w:r w:rsidR="004E360E" w:rsidRPr="004E360E">
                    <w:rPr>
                      <w:b/>
                      <w:sz w:val="40"/>
                      <w:szCs w:val="40"/>
                    </w:rPr>
                    <w:t>, 201</w:t>
                  </w:r>
                  <w:r w:rsidR="00053A33">
                    <w:rPr>
                      <w:b/>
                      <w:sz w:val="40"/>
                      <w:szCs w:val="40"/>
                    </w:rPr>
                    <w:t>9</w:t>
                  </w:r>
                </w:p>
                <w:p w14:paraId="15B6562B" w14:textId="77777777" w:rsidR="004E360E" w:rsidRPr="004E360E" w:rsidRDefault="004E360E">
                  <w:pPr>
                    <w:rPr>
                      <w:b/>
                      <w:sz w:val="22"/>
                      <w:szCs w:val="22"/>
                    </w:rPr>
                  </w:pPr>
                </w:p>
                <w:p w14:paraId="0F14698B" w14:textId="77777777" w:rsidR="004E360E" w:rsidRDefault="002C2D32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 xml:space="preserve">   </w:t>
                  </w:r>
                  <w:r w:rsidR="004E360E" w:rsidRPr="004E360E">
                    <w:rPr>
                      <w:b/>
                      <w:sz w:val="36"/>
                      <w:szCs w:val="36"/>
                    </w:rPr>
                    <w:t>Parade starts at 10:00 am</w:t>
                  </w:r>
                </w:p>
                <w:p w14:paraId="1D21BCA2" w14:textId="77777777" w:rsidR="002C2D32" w:rsidRPr="002C2D32" w:rsidRDefault="002C2D32">
                  <w:pPr>
                    <w:rPr>
                      <w:b/>
                      <w:sz w:val="32"/>
                      <w:szCs w:val="32"/>
                    </w:rPr>
                  </w:pPr>
                </w:p>
                <w:p w14:paraId="324E631A" w14:textId="77777777" w:rsidR="002C2D32" w:rsidRPr="006A15F6" w:rsidRDefault="002C2D32" w:rsidP="002C2D32">
                  <w:pPr>
                    <w:jc w:val="center"/>
                    <w:rPr>
                      <w:b/>
                      <w:i/>
                      <w:color w:val="17365D"/>
                      <w:sz w:val="28"/>
                      <w:szCs w:val="28"/>
                    </w:rPr>
                  </w:pPr>
                  <w:r w:rsidRPr="006A15F6">
                    <w:rPr>
                      <w:b/>
                      <w:i/>
                      <w:color w:val="17365D"/>
                      <w:sz w:val="28"/>
                      <w:szCs w:val="28"/>
                    </w:rPr>
                    <w:t>Come join us in honoring our Veterans, all service Men and Women</w:t>
                  </w:r>
                </w:p>
                <w:p w14:paraId="043CA488" w14:textId="77777777" w:rsidR="002C2D32" w:rsidRDefault="002C2D32">
                  <w:pPr>
                    <w:rPr>
                      <w:b/>
                      <w:sz w:val="36"/>
                      <w:szCs w:val="36"/>
                    </w:rPr>
                  </w:pPr>
                </w:p>
                <w:p w14:paraId="25809ED8" w14:textId="77777777" w:rsidR="004E360E" w:rsidRPr="004E360E" w:rsidRDefault="004E360E">
                  <w:pPr>
                    <w:rPr>
                      <w:b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14:paraId="0FEF12E7" w14:textId="77777777" w:rsidR="00053A33" w:rsidRDefault="00053A33" w:rsidP="009C1879">
      <w:pPr>
        <w:jc w:val="center"/>
      </w:pPr>
    </w:p>
    <w:p w14:paraId="61B4E6B5" w14:textId="77777777" w:rsidR="00053A33" w:rsidRDefault="00053A33" w:rsidP="009C1879">
      <w:pPr>
        <w:jc w:val="center"/>
      </w:pPr>
    </w:p>
    <w:p w14:paraId="74038FD5" w14:textId="77777777" w:rsidR="00053A33" w:rsidRDefault="00053A33" w:rsidP="009C1879">
      <w:pPr>
        <w:jc w:val="center"/>
      </w:pPr>
    </w:p>
    <w:p w14:paraId="47B1D5AA" w14:textId="77777777" w:rsidR="00053A33" w:rsidRDefault="00053A33" w:rsidP="009C1879">
      <w:pPr>
        <w:jc w:val="center"/>
      </w:pPr>
    </w:p>
    <w:p w14:paraId="0C5EBB32" w14:textId="77777777" w:rsidR="00053A33" w:rsidRDefault="00053A33" w:rsidP="009C1879">
      <w:pPr>
        <w:jc w:val="center"/>
      </w:pPr>
    </w:p>
    <w:p w14:paraId="294017E0" w14:textId="77777777" w:rsidR="00F568DD" w:rsidRDefault="00CF6307" w:rsidP="009C1879">
      <w:pPr>
        <w:jc w:val="center"/>
      </w:pPr>
      <w:r>
        <w:t xml:space="preserve">                 </w:t>
      </w:r>
      <w:r w:rsidR="00127C5B">
        <w:t xml:space="preserve">             </w:t>
      </w:r>
      <w:r>
        <w:t xml:space="preserve"> </w:t>
      </w:r>
    </w:p>
    <w:p w14:paraId="1AE0B462" w14:textId="77777777" w:rsidR="00053A33" w:rsidRDefault="00053A33" w:rsidP="009C1879">
      <w:pPr>
        <w:jc w:val="center"/>
      </w:pPr>
    </w:p>
    <w:p w14:paraId="3974DC6F" w14:textId="77777777" w:rsidR="00053A33" w:rsidRDefault="00053A33" w:rsidP="009C1879">
      <w:pPr>
        <w:jc w:val="center"/>
      </w:pPr>
    </w:p>
    <w:p w14:paraId="53395714" w14:textId="77777777" w:rsidR="009C1879" w:rsidRDefault="00AC5A16" w:rsidP="002C2D32">
      <w:pPr>
        <w:numPr>
          <w:ilvl w:val="0"/>
          <w:numId w:val="2"/>
        </w:numPr>
        <w:rPr>
          <w:b/>
          <w:sz w:val="28"/>
          <w:szCs w:val="28"/>
        </w:rPr>
      </w:pPr>
      <w:r w:rsidRPr="004E360E">
        <w:rPr>
          <w:b/>
          <w:sz w:val="28"/>
          <w:szCs w:val="28"/>
        </w:rPr>
        <w:t>Lineup will be</w:t>
      </w:r>
      <w:r w:rsidR="009C1879">
        <w:rPr>
          <w:b/>
          <w:sz w:val="28"/>
          <w:szCs w:val="28"/>
        </w:rPr>
        <w:t>gin</w:t>
      </w:r>
      <w:r w:rsidRPr="004E360E">
        <w:rPr>
          <w:b/>
          <w:sz w:val="28"/>
          <w:szCs w:val="28"/>
        </w:rPr>
        <w:t xml:space="preserve"> at </w:t>
      </w:r>
      <w:r w:rsidR="00E748C5" w:rsidRPr="004E360E">
        <w:rPr>
          <w:b/>
          <w:sz w:val="28"/>
          <w:szCs w:val="28"/>
        </w:rPr>
        <w:t>7</w:t>
      </w:r>
      <w:r w:rsidRPr="004E360E">
        <w:rPr>
          <w:b/>
          <w:sz w:val="28"/>
          <w:szCs w:val="28"/>
        </w:rPr>
        <w:t>:</w:t>
      </w:r>
      <w:r w:rsidR="0071795D">
        <w:rPr>
          <w:b/>
          <w:sz w:val="28"/>
          <w:szCs w:val="28"/>
        </w:rPr>
        <w:t>0</w:t>
      </w:r>
      <w:r w:rsidRPr="004E360E">
        <w:rPr>
          <w:b/>
          <w:sz w:val="28"/>
          <w:szCs w:val="28"/>
        </w:rPr>
        <w:t>0am</w:t>
      </w:r>
      <w:r w:rsidR="00E748C5" w:rsidRPr="004E360E">
        <w:rPr>
          <w:b/>
          <w:sz w:val="28"/>
          <w:szCs w:val="28"/>
        </w:rPr>
        <w:t xml:space="preserve"> </w:t>
      </w:r>
    </w:p>
    <w:p w14:paraId="59CE826A" w14:textId="77777777" w:rsidR="009C1879" w:rsidRPr="009C1879" w:rsidRDefault="009C1879" w:rsidP="009C1879">
      <w:pPr>
        <w:numPr>
          <w:ilvl w:val="0"/>
          <w:numId w:val="2"/>
        </w:numPr>
        <w:rPr>
          <w:b/>
          <w:sz w:val="28"/>
          <w:szCs w:val="28"/>
        </w:rPr>
      </w:pPr>
      <w:r w:rsidRPr="009C1879">
        <w:rPr>
          <w:b/>
          <w:sz w:val="28"/>
          <w:szCs w:val="28"/>
        </w:rPr>
        <w:t>All groups must assemble offsite</w:t>
      </w:r>
      <w:r w:rsidR="00324181">
        <w:rPr>
          <w:b/>
          <w:sz w:val="28"/>
          <w:szCs w:val="28"/>
        </w:rPr>
        <w:t xml:space="preserve"> then travel to staging area together</w:t>
      </w:r>
    </w:p>
    <w:p w14:paraId="626E08C7" w14:textId="77777777" w:rsidR="002C2D32" w:rsidRDefault="009D426F" w:rsidP="002C2D3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Entries must </w:t>
      </w:r>
      <w:r w:rsidR="009C1879">
        <w:rPr>
          <w:b/>
          <w:sz w:val="28"/>
          <w:szCs w:val="28"/>
        </w:rPr>
        <w:t>recognize a veteran or say thank-you</w:t>
      </w:r>
      <w:r w:rsidR="00E748C5" w:rsidRPr="004E360E">
        <w:rPr>
          <w:b/>
          <w:sz w:val="28"/>
          <w:szCs w:val="28"/>
        </w:rPr>
        <w:t xml:space="preserve"> </w:t>
      </w:r>
      <w:r w:rsidR="009C1879">
        <w:rPr>
          <w:b/>
          <w:sz w:val="28"/>
          <w:szCs w:val="28"/>
        </w:rPr>
        <w:t>with signage on your vehicle</w:t>
      </w:r>
    </w:p>
    <w:p w14:paraId="3253A631" w14:textId="77777777" w:rsidR="00FC4F8B" w:rsidRPr="004E360E" w:rsidRDefault="00C34820" w:rsidP="002C2D32">
      <w:pPr>
        <w:numPr>
          <w:ilvl w:val="0"/>
          <w:numId w:val="2"/>
        </w:numPr>
        <w:rPr>
          <w:b/>
          <w:sz w:val="28"/>
          <w:szCs w:val="28"/>
        </w:rPr>
      </w:pPr>
      <w:r w:rsidRPr="004E360E">
        <w:rPr>
          <w:b/>
          <w:sz w:val="28"/>
          <w:szCs w:val="28"/>
        </w:rPr>
        <w:t xml:space="preserve">For safety - </w:t>
      </w:r>
      <w:r w:rsidR="009A308F" w:rsidRPr="00641368">
        <w:rPr>
          <w:b/>
          <w:color w:val="FF0000"/>
          <w:sz w:val="28"/>
          <w:szCs w:val="28"/>
        </w:rPr>
        <w:t>No candy thrown from vehicles</w:t>
      </w:r>
      <w:r w:rsidR="009A308F" w:rsidRPr="004E360E">
        <w:rPr>
          <w:b/>
          <w:sz w:val="28"/>
          <w:szCs w:val="28"/>
        </w:rPr>
        <w:t xml:space="preserve"> – candy can be thrown by walkers</w:t>
      </w:r>
    </w:p>
    <w:p w14:paraId="4E1B6EDB" w14:textId="77777777" w:rsidR="00E748C5" w:rsidRPr="00056DA9" w:rsidRDefault="00E748C5" w:rsidP="00555BA9">
      <w:pPr>
        <w:pBdr>
          <w:bottom w:val="single" w:sz="12" w:space="0" w:color="auto"/>
        </w:pBdr>
        <w:jc w:val="center"/>
        <w:rPr>
          <w:b/>
          <w:color w:val="0F243E"/>
          <w:sz w:val="16"/>
          <w:szCs w:val="16"/>
        </w:rPr>
      </w:pPr>
    </w:p>
    <w:p w14:paraId="0D78A539" w14:textId="77777777" w:rsidR="009A308F" w:rsidRPr="00E70666" w:rsidRDefault="00AC5A16" w:rsidP="00555BA9">
      <w:pPr>
        <w:pBdr>
          <w:bottom w:val="single" w:sz="12" w:space="0" w:color="auto"/>
        </w:pBdr>
        <w:jc w:val="center"/>
        <w:rPr>
          <w:b/>
          <w:color w:val="0F243E"/>
          <w:sz w:val="32"/>
          <w:szCs w:val="32"/>
        </w:rPr>
      </w:pPr>
      <w:r w:rsidRPr="00E70666">
        <w:rPr>
          <w:b/>
          <w:color w:val="0F243E"/>
          <w:sz w:val="32"/>
          <w:szCs w:val="32"/>
        </w:rPr>
        <w:t xml:space="preserve">All entries must be received by </w:t>
      </w:r>
      <w:r w:rsidR="00722831">
        <w:rPr>
          <w:b/>
          <w:color w:val="0F243E"/>
          <w:sz w:val="32"/>
          <w:szCs w:val="32"/>
        </w:rPr>
        <w:t>Monday</w:t>
      </w:r>
      <w:r w:rsidR="008815F3" w:rsidRPr="00E70666">
        <w:rPr>
          <w:b/>
          <w:color w:val="0F243E"/>
          <w:sz w:val="32"/>
          <w:szCs w:val="32"/>
        </w:rPr>
        <w:t xml:space="preserve">, May </w:t>
      </w:r>
      <w:r w:rsidR="008B51D3">
        <w:rPr>
          <w:b/>
          <w:color w:val="0F243E"/>
          <w:sz w:val="32"/>
          <w:szCs w:val="32"/>
        </w:rPr>
        <w:t>1</w:t>
      </w:r>
      <w:r w:rsidR="00E548F4">
        <w:rPr>
          <w:b/>
          <w:color w:val="0F243E"/>
          <w:sz w:val="32"/>
          <w:szCs w:val="32"/>
        </w:rPr>
        <w:t>3,</w:t>
      </w:r>
      <w:r w:rsidR="008815F3" w:rsidRPr="00E70666">
        <w:rPr>
          <w:b/>
          <w:color w:val="0F243E"/>
          <w:sz w:val="32"/>
          <w:szCs w:val="32"/>
        </w:rPr>
        <w:t xml:space="preserve"> 201</w:t>
      </w:r>
      <w:r w:rsidR="00E548F4">
        <w:rPr>
          <w:b/>
          <w:color w:val="0F243E"/>
          <w:sz w:val="32"/>
          <w:szCs w:val="32"/>
        </w:rPr>
        <w:t xml:space="preserve">9 </w:t>
      </w:r>
      <w:r w:rsidR="00BC2AAD" w:rsidRPr="00E70666">
        <w:rPr>
          <w:b/>
          <w:color w:val="0F243E"/>
          <w:sz w:val="32"/>
          <w:szCs w:val="32"/>
        </w:rPr>
        <w:t>(NO EXCEPTIONS)</w:t>
      </w:r>
    </w:p>
    <w:p w14:paraId="68673121" w14:textId="77777777" w:rsidR="009A308F" w:rsidRPr="00AB3D68" w:rsidRDefault="009A308F" w:rsidP="00FC4F8B">
      <w:pPr>
        <w:rPr>
          <w:b/>
          <w:sz w:val="16"/>
          <w:szCs w:val="16"/>
        </w:rPr>
      </w:pPr>
    </w:p>
    <w:p w14:paraId="59D4AC62" w14:textId="77777777"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Organization/Group Name ___________________________________________</w:t>
      </w:r>
      <w:r w:rsidR="004E360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</w:t>
      </w:r>
    </w:p>
    <w:p w14:paraId="4EE60CEF" w14:textId="77777777" w:rsidR="009A308F" w:rsidRPr="00CC3EB8" w:rsidRDefault="009A308F" w:rsidP="00FC4F8B">
      <w:pPr>
        <w:rPr>
          <w:b/>
          <w:sz w:val="16"/>
          <w:szCs w:val="16"/>
        </w:rPr>
      </w:pPr>
    </w:p>
    <w:p w14:paraId="6A8B04CA" w14:textId="77777777" w:rsidR="009A308F" w:rsidRDefault="009A308F" w:rsidP="00FC4F8B">
      <w:pPr>
        <w:rPr>
          <w:b/>
          <w:sz w:val="16"/>
          <w:szCs w:val="16"/>
        </w:rPr>
      </w:pPr>
      <w:r w:rsidRPr="00CC3EB8">
        <w:rPr>
          <w:b/>
          <w:sz w:val="28"/>
          <w:szCs w:val="28"/>
        </w:rPr>
        <w:t>Contact person name</w:t>
      </w:r>
      <w:r w:rsidR="00555BA9">
        <w:rPr>
          <w:b/>
          <w:sz w:val="28"/>
          <w:szCs w:val="28"/>
        </w:rPr>
        <w:t xml:space="preserve"> -printed</w:t>
      </w:r>
      <w:r w:rsidRPr="00CC3EB8">
        <w:rPr>
          <w:b/>
          <w:sz w:val="16"/>
          <w:szCs w:val="16"/>
        </w:rPr>
        <w:t xml:space="preserve"> </w:t>
      </w:r>
      <w:r w:rsidR="00555BA9">
        <w:rPr>
          <w:b/>
          <w:sz w:val="16"/>
          <w:szCs w:val="16"/>
        </w:rPr>
        <w:t xml:space="preserve"> </w:t>
      </w:r>
      <w:r w:rsidRPr="00CC3EB8">
        <w:rPr>
          <w:b/>
          <w:sz w:val="16"/>
          <w:szCs w:val="16"/>
        </w:rPr>
        <w:t>_</w:t>
      </w:r>
      <w:r w:rsidR="00555BA9">
        <w:rPr>
          <w:b/>
          <w:sz w:val="16"/>
          <w:szCs w:val="16"/>
        </w:rPr>
        <w:t>________________________________</w:t>
      </w:r>
      <w:r w:rsidRPr="00CC3EB8">
        <w:rPr>
          <w:b/>
          <w:sz w:val="16"/>
          <w:szCs w:val="16"/>
        </w:rPr>
        <w:t>__________________________________</w:t>
      </w:r>
      <w:r w:rsidR="00E748C5">
        <w:rPr>
          <w:b/>
          <w:sz w:val="16"/>
          <w:szCs w:val="16"/>
        </w:rPr>
        <w:t>_______________</w:t>
      </w:r>
    </w:p>
    <w:p w14:paraId="72439CA9" w14:textId="77777777" w:rsidR="00555BA9" w:rsidRDefault="00555BA9" w:rsidP="00FC4F8B">
      <w:pPr>
        <w:rPr>
          <w:b/>
          <w:sz w:val="16"/>
          <w:szCs w:val="16"/>
        </w:rPr>
      </w:pPr>
    </w:p>
    <w:p w14:paraId="26DDF316" w14:textId="77777777" w:rsidR="00555BA9" w:rsidRPr="00555BA9" w:rsidRDefault="00555BA9" w:rsidP="00FC4F8B">
      <w:pPr>
        <w:rPr>
          <w:b/>
        </w:rPr>
      </w:pPr>
      <w:r>
        <w:rPr>
          <w:b/>
        </w:rPr>
        <w:t>I have read and will abide by the parade Guidelines – signature _________________________________</w:t>
      </w:r>
    </w:p>
    <w:p w14:paraId="2BC357DA" w14:textId="77777777" w:rsidR="009A308F" w:rsidRPr="00CC3EB8" w:rsidRDefault="009A308F" w:rsidP="00FC4F8B">
      <w:pPr>
        <w:rPr>
          <w:b/>
          <w:sz w:val="16"/>
          <w:szCs w:val="16"/>
        </w:rPr>
      </w:pPr>
    </w:p>
    <w:p w14:paraId="000E1D44" w14:textId="77777777"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_________________________________________________________</w:t>
      </w:r>
      <w:r w:rsidR="004E360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</w:t>
      </w:r>
    </w:p>
    <w:p w14:paraId="38856FBA" w14:textId="77777777" w:rsidR="009A308F" w:rsidRPr="00CC3EB8" w:rsidRDefault="009A308F" w:rsidP="00FC4F8B">
      <w:pPr>
        <w:rPr>
          <w:b/>
          <w:sz w:val="16"/>
          <w:szCs w:val="16"/>
        </w:rPr>
      </w:pPr>
    </w:p>
    <w:p w14:paraId="721C0AFC" w14:textId="77777777"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</w:t>
      </w:r>
      <w:proofErr w:type="gramStart"/>
      <w:r>
        <w:rPr>
          <w:b/>
          <w:sz w:val="28"/>
          <w:szCs w:val="28"/>
        </w:rPr>
        <w:t>_  E</w:t>
      </w:r>
      <w:proofErr w:type="gramEnd"/>
      <w:r>
        <w:rPr>
          <w:b/>
          <w:sz w:val="28"/>
          <w:szCs w:val="28"/>
        </w:rPr>
        <w:t>-mail __________________</w:t>
      </w:r>
      <w:r w:rsidR="00C2505A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</w:t>
      </w:r>
      <w:r w:rsidR="004E360E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</w:t>
      </w:r>
    </w:p>
    <w:p w14:paraId="38DE59E9" w14:textId="77777777" w:rsidR="009A308F" w:rsidRPr="00CC3EB8" w:rsidRDefault="009A308F" w:rsidP="00FC4F8B">
      <w:pPr>
        <w:rPr>
          <w:b/>
          <w:sz w:val="16"/>
          <w:szCs w:val="16"/>
        </w:rPr>
      </w:pPr>
    </w:p>
    <w:p w14:paraId="452C1CEE" w14:textId="77777777" w:rsidR="009A308F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Number of persons walking</w:t>
      </w:r>
      <w:r>
        <w:rPr>
          <w:b/>
        </w:rPr>
        <w:t xml:space="preserve"> _______________________________</w:t>
      </w:r>
    </w:p>
    <w:p w14:paraId="485EB5C5" w14:textId="77777777" w:rsidR="00AB3D68" w:rsidRPr="00E23009" w:rsidRDefault="00AB3D68" w:rsidP="00FC4F8B">
      <w:pPr>
        <w:rPr>
          <w:b/>
          <w:sz w:val="20"/>
          <w:szCs w:val="20"/>
        </w:rPr>
      </w:pPr>
    </w:p>
    <w:p w14:paraId="74702233" w14:textId="77777777" w:rsidR="00AB3D68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If a car club, number of vehicles</w:t>
      </w:r>
      <w:r>
        <w:rPr>
          <w:b/>
        </w:rPr>
        <w:t xml:space="preserve"> ___________________________</w:t>
      </w:r>
    </w:p>
    <w:p w14:paraId="0CDD045A" w14:textId="77777777" w:rsidR="00AB3D68" w:rsidRPr="00061AC8" w:rsidRDefault="00AB3D68" w:rsidP="00FC4F8B">
      <w:pPr>
        <w:rPr>
          <w:b/>
          <w:sz w:val="16"/>
          <w:szCs w:val="16"/>
        </w:rPr>
      </w:pPr>
    </w:p>
    <w:p w14:paraId="15FCB40F" w14:textId="77777777" w:rsidR="00AB3D68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If Shriners, number of motorized vehicles</w:t>
      </w:r>
      <w:r>
        <w:rPr>
          <w:b/>
        </w:rPr>
        <w:t xml:space="preserve"> ___________________</w:t>
      </w:r>
    </w:p>
    <w:p w14:paraId="1A94623E" w14:textId="77777777" w:rsidR="00AB3D68" w:rsidRPr="00061AC8" w:rsidRDefault="00AB3D68" w:rsidP="00FC4F8B">
      <w:pPr>
        <w:rPr>
          <w:b/>
          <w:sz w:val="16"/>
          <w:szCs w:val="16"/>
        </w:rPr>
      </w:pPr>
    </w:p>
    <w:p w14:paraId="4989A03E" w14:textId="77777777" w:rsidR="00EE3D56" w:rsidRDefault="00EE3D56" w:rsidP="00FC4F8B">
      <w:pPr>
        <w:rPr>
          <w:b/>
        </w:rPr>
      </w:pPr>
      <w:r w:rsidRPr="004E360E">
        <w:rPr>
          <w:b/>
          <w:sz w:val="28"/>
          <w:szCs w:val="28"/>
        </w:rPr>
        <w:t>Info about entry</w:t>
      </w:r>
      <w:r>
        <w:rPr>
          <w:b/>
        </w:rPr>
        <w:t xml:space="preserve"> _________________________________________________</w:t>
      </w:r>
      <w:r w:rsidR="004E360E">
        <w:rPr>
          <w:b/>
        </w:rPr>
        <w:t>_</w:t>
      </w:r>
      <w:r>
        <w:rPr>
          <w:b/>
        </w:rPr>
        <w:t>___________________</w:t>
      </w:r>
    </w:p>
    <w:p w14:paraId="3FD53B72" w14:textId="77777777" w:rsidR="00CC3EB8" w:rsidRDefault="00CC3EB8" w:rsidP="00FC4F8B">
      <w:pPr>
        <w:rPr>
          <w:b/>
        </w:rPr>
      </w:pPr>
    </w:p>
    <w:p w14:paraId="725664D8" w14:textId="77777777" w:rsidR="004F377D" w:rsidRDefault="00CC3EB8" w:rsidP="00FC4F8B">
      <w:pPr>
        <w:rPr>
          <w:b/>
        </w:rPr>
      </w:pPr>
      <w:r>
        <w:rPr>
          <w:b/>
        </w:rPr>
        <w:t>____________________________________________________________________</w:t>
      </w:r>
      <w:r w:rsidR="004E360E">
        <w:rPr>
          <w:b/>
        </w:rPr>
        <w:t>____</w:t>
      </w:r>
      <w:r>
        <w:rPr>
          <w:b/>
        </w:rPr>
        <w:t>______________</w:t>
      </w:r>
    </w:p>
    <w:p w14:paraId="7767A9E7" w14:textId="77777777" w:rsidR="00CC3EB8" w:rsidRDefault="00CC3EB8" w:rsidP="00FC4F8B">
      <w:pPr>
        <w:rPr>
          <w:b/>
          <w:sz w:val="28"/>
          <w:szCs w:val="28"/>
        </w:rPr>
      </w:pPr>
    </w:p>
    <w:p w14:paraId="5EEDF170" w14:textId="77777777" w:rsidR="00C2505A" w:rsidRDefault="00C2505A" w:rsidP="00FC4F8B">
      <w:pPr>
        <w:rPr>
          <w:b/>
        </w:rPr>
      </w:pPr>
      <w:r w:rsidRPr="004E360E">
        <w:rPr>
          <w:b/>
          <w:sz w:val="28"/>
          <w:szCs w:val="28"/>
        </w:rPr>
        <w:t>Veteran information</w:t>
      </w:r>
      <w:r>
        <w:rPr>
          <w:b/>
        </w:rPr>
        <w:t>:</w:t>
      </w:r>
      <w:r w:rsidR="00056DA9">
        <w:rPr>
          <w:b/>
        </w:rPr>
        <w:t xml:space="preserve">  </w:t>
      </w:r>
      <w:r>
        <w:rPr>
          <w:b/>
        </w:rPr>
        <w:t>_________________________________________________________________</w:t>
      </w:r>
    </w:p>
    <w:p w14:paraId="69542C87" w14:textId="77777777" w:rsidR="00E748C5" w:rsidRDefault="00E748C5" w:rsidP="00FC4F8B">
      <w:pPr>
        <w:rPr>
          <w:b/>
        </w:rPr>
      </w:pPr>
    </w:p>
    <w:p w14:paraId="5D3D24E3" w14:textId="77777777" w:rsidR="00C2505A" w:rsidRDefault="00E748C5" w:rsidP="00FC4F8B">
      <w:pPr>
        <w:rPr>
          <w:b/>
        </w:rPr>
      </w:pPr>
      <w:r>
        <w:rPr>
          <w:b/>
        </w:rPr>
        <w:t>___________________________________________________________________</w:t>
      </w:r>
      <w:r w:rsidR="004E360E">
        <w:rPr>
          <w:b/>
        </w:rPr>
        <w:t>____</w:t>
      </w:r>
      <w:r>
        <w:rPr>
          <w:b/>
        </w:rPr>
        <w:t>_______________</w:t>
      </w:r>
    </w:p>
    <w:p w14:paraId="37628E37" w14:textId="5AF6B0F7" w:rsidR="00811485" w:rsidRDefault="00AB3D68" w:rsidP="00FC4F8B">
      <w:pPr>
        <w:rPr>
          <w:b/>
        </w:rPr>
      </w:pPr>
      <w:r>
        <w:rPr>
          <w:b/>
        </w:rPr>
        <w:t>Please return to:</w:t>
      </w:r>
      <w:r>
        <w:rPr>
          <w:b/>
        </w:rPr>
        <w:tab/>
      </w:r>
      <w:smartTag w:uri="urn:schemas-microsoft-com:office:smarttags" w:element="PersonName">
        <w:r>
          <w:rPr>
            <w:b/>
          </w:rPr>
          <w:t>Dave Dellinger</w:t>
        </w:r>
      </w:smartTag>
      <w:r>
        <w:rPr>
          <w:b/>
        </w:rPr>
        <w:tab/>
      </w:r>
      <w:r>
        <w:rPr>
          <w:b/>
        </w:rPr>
        <w:tab/>
      </w:r>
      <w:r w:rsidR="00E23009">
        <w:rPr>
          <w:b/>
        </w:rPr>
        <w:tab/>
      </w:r>
      <w:r w:rsidR="00811485">
        <w:rPr>
          <w:b/>
        </w:rPr>
        <w:t>Emma Johnson</w:t>
      </w:r>
    </w:p>
    <w:p w14:paraId="264C1921" w14:textId="7EB51DF7" w:rsidR="00E505E8" w:rsidRDefault="00E23009" w:rsidP="00E505E8">
      <w:pPr>
        <w:ind w:left="1440" w:firstLine="720"/>
        <w:rPr>
          <w:b/>
        </w:rPr>
      </w:pPr>
      <w:r>
        <w:rPr>
          <w:b/>
        </w:rPr>
        <w:t>2374 Sportsman Club Rd</w:t>
      </w:r>
      <w:r>
        <w:rPr>
          <w:b/>
        </w:rPr>
        <w:tab/>
      </w:r>
      <w:r w:rsidR="00811485">
        <w:rPr>
          <w:b/>
        </w:rPr>
        <w:tab/>
        <w:t>2420 Browns Bridge Road</w:t>
      </w:r>
      <w:r w:rsidR="00E505E8">
        <w:rPr>
          <w:b/>
        </w:rPr>
        <w:tab/>
      </w:r>
    </w:p>
    <w:p w14:paraId="506CC627" w14:textId="62124789" w:rsidR="00E505E8" w:rsidRDefault="00E505E8" w:rsidP="00E505E8">
      <w:pPr>
        <w:ind w:left="1440" w:firstLine="720"/>
        <w:rPr>
          <w:b/>
        </w:rPr>
      </w:pPr>
      <w:r>
        <w:rPr>
          <w:b/>
        </w:rPr>
        <w:t>Gainesville, GA  30501</w:t>
      </w:r>
      <w:r>
        <w:rPr>
          <w:b/>
        </w:rPr>
        <w:tab/>
      </w:r>
      <w:r w:rsidR="00811485">
        <w:rPr>
          <w:b/>
        </w:rPr>
        <w:tab/>
        <w:t>Gainesville, GA 30504</w:t>
      </w:r>
      <w:r>
        <w:rPr>
          <w:b/>
        </w:rPr>
        <w:tab/>
      </w:r>
    </w:p>
    <w:p w14:paraId="77FAA4B9" w14:textId="12FD8EB5" w:rsidR="00EE3D56" w:rsidRPr="00AB3D68" w:rsidRDefault="00FA6D93" w:rsidP="000A636F">
      <w:pPr>
        <w:ind w:left="1440" w:firstLine="720"/>
        <w:rPr>
          <w:b/>
        </w:rPr>
      </w:pPr>
      <w:r>
        <w:rPr>
          <w:b/>
          <w:color w:val="0033CC"/>
          <w:u w:val="single"/>
        </w:rPr>
        <w:t>davedellinger57@gmail.com</w:t>
      </w:r>
      <w:r w:rsidR="00E505E8">
        <w:rPr>
          <w:b/>
          <w:color w:val="0033CC"/>
        </w:rPr>
        <w:tab/>
      </w:r>
      <w:hyperlink r:id="rId8" w:history="1">
        <w:r w:rsidR="00811485" w:rsidRPr="00EF55E6">
          <w:rPr>
            <w:rStyle w:val="Hyperlink"/>
            <w:b/>
          </w:rPr>
          <w:t>emmajohnson@mmhonda.com</w:t>
        </w:r>
      </w:hyperlink>
      <w:r w:rsidR="00811485">
        <w:rPr>
          <w:b/>
          <w:color w:val="0033CC"/>
        </w:rPr>
        <w:t xml:space="preserve"> </w:t>
      </w:r>
      <w:r w:rsidR="00EE3D56">
        <w:rPr>
          <w:b/>
        </w:rPr>
        <w:tab/>
      </w:r>
    </w:p>
    <w:sectPr w:rsidR="00EE3D56" w:rsidRPr="00AB3D68" w:rsidSect="00C6092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A11DC"/>
    <w:multiLevelType w:val="multilevel"/>
    <w:tmpl w:val="C1F8E968"/>
    <w:lvl w:ilvl="0">
      <w:start w:val="770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718"/>
      <w:numFmt w:val="decimal"/>
      <w:lvlText w:val="%1-%2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2">
      <w:start w:val="7676"/>
      <w:numFmt w:val="decimal"/>
      <w:lvlText w:val="%1-%2-%3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20"/>
        </w:tabs>
        <w:ind w:left="792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9000"/>
        </w:tabs>
        <w:ind w:left="90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80"/>
        </w:tabs>
        <w:ind w:left="1008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60"/>
        </w:tabs>
        <w:ind w:left="1116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40"/>
        </w:tabs>
        <w:ind w:left="12240" w:hanging="3600"/>
      </w:pPr>
      <w:rPr>
        <w:rFonts w:hint="default"/>
      </w:rPr>
    </w:lvl>
  </w:abstractNum>
  <w:abstractNum w:abstractNumId="1">
    <w:nsid w:val="69122B12"/>
    <w:multiLevelType w:val="hybridMultilevel"/>
    <w:tmpl w:val="066E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568DD"/>
    <w:rsid w:val="0000102F"/>
    <w:rsid w:val="00003138"/>
    <w:rsid w:val="00005DB3"/>
    <w:rsid w:val="0001052F"/>
    <w:rsid w:val="00013143"/>
    <w:rsid w:val="000155A5"/>
    <w:rsid w:val="00017E91"/>
    <w:rsid w:val="00022E3D"/>
    <w:rsid w:val="00023407"/>
    <w:rsid w:val="00026C07"/>
    <w:rsid w:val="00032A29"/>
    <w:rsid w:val="00033C7E"/>
    <w:rsid w:val="00047431"/>
    <w:rsid w:val="0005015A"/>
    <w:rsid w:val="00050E36"/>
    <w:rsid w:val="00053A33"/>
    <w:rsid w:val="00056DA9"/>
    <w:rsid w:val="0006091F"/>
    <w:rsid w:val="00061AC8"/>
    <w:rsid w:val="00062B0F"/>
    <w:rsid w:val="00074A9B"/>
    <w:rsid w:val="00075771"/>
    <w:rsid w:val="000816A0"/>
    <w:rsid w:val="00083F24"/>
    <w:rsid w:val="0008687E"/>
    <w:rsid w:val="000A03F5"/>
    <w:rsid w:val="000A5E49"/>
    <w:rsid w:val="000A636F"/>
    <w:rsid w:val="000B0E47"/>
    <w:rsid w:val="000B6058"/>
    <w:rsid w:val="000C1E3F"/>
    <w:rsid w:val="000C40E3"/>
    <w:rsid w:val="000C7A9B"/>
    <w:rsid w:val="000D09AC"/>
    <w:rsid w:val="000D3A8B"/>
    <w:rsid w:val="000D5A06"/>
    <w:rsid w:val="000E02BF"/>
    <w:rsid w:val="000E0CF5"/>
    <w:rsid w:val="000E1653"/>
    <w:rsid w:val="000E3147"/>
    <w:rsid w:val="000F001C"/>
    <w:rsid w:val="0010560F"/>
    <w:rsid w:val="00106C4B"/>
    <w:rsid w:val="001075DF"/>
    <w:rsid w:val="00114CFA"/>
    <w:rsid w:val="001156EF"/>
    <w:rsid w:val="001158DF"/>
    <w:rsid w:val="00120D6A"/>
    <w:rsid w:val="00127C5B"/>
    <w:rsid w:val="0013167C"/>
    <w:rsid w:val="00135E7E"/>
    <w:rsid w:val="001374F3"/>
    <w:rsid w:val="00150519"/>
    <w:rsid w:val="001508CC"/>
    <w:rsid w:val="00153149"/>
    <w:rsid w:val="00160EF6"/>
    <w:rsid w:val="00161583"/>
    <w:rsid w:val="001629E9"/>
    <w:rsid w:val="00165F0E"/>
    <w:rsid w:val="0017400B"/>
    <w:rsid w:val="00176D9B"/>
    <w:rsid w:val="001808BC"/>
    <w:rsid w:val="00185180"/>
    <w:rsid w:val="00185DAE"/>
    <w:rsid w:val="001917AB"/>
    <w:rsid w:val="00191CE9"/>
    <w:rsid w:val="00193AC1"/>
    <w:rsid w:val="00193AF3"/>
    <w:rsid w:val="00195173"/>
    <w:rsid w:val="00196C46"/>
    <w:rsid w:val="001A24C2"/>
    <w:rsid w:val="001A2D0C"/>
    <w:rsid w:val="001A2F02"/>
    <w:rsid w:val="001A3CD6"/>
    <w:rsid w:val="001B3840"/>
    <w:rsid w:val="001B4EBE"/>
    <w:rsid w:val="001B5D1F"/>
    <w:rsid w:val="001C0223"/>
    <w:rsid w:val="001C0B61"/>
    <w:rsid w:val="001C7696"/>
    <w:rsid w:val="001D3918"/>
    <w:rsid w:val="001D5BDE"/>
    <w:rsid w:val="001E0CC2"/>
    <w:rsid w:val="001E7452"/>
    <w:rsid w:val="001F0C46"/>
    <w:rsid w:val="001F0E34"/>
    <w:rsid w:val="001F1124"/>
    <w:rsid w:val="001F330F"/>
    <w:rsid w:val="001F563F"/>
    <w:rsid w:val="00202958"/>
    <w:rsid w:val="00210A7F"/>
    <w:rsid w:val="0021190E"/>
    <w:rsid w:val="00211A86"/>
    <w:rsid w:val="00213C09"/>
    <w:rsid w:val="00215E58"/>
    <w:rsid w:val="002211CF"/>
    <w:rsid w:val="00225FE4"/>
    <w:rsid w:val="00227324"/>
    <w:rsid w:val="002273AF"/>
    <w:rsid w:val="002317FC"/>
    <w:rsid w:val="002321A8"/>
    <w:rsid w:val="0023276D"/>
    <w:rsid w:val="00236F45"/>
    <w:rsid w:val="002438D8"/>
    <w:rsid w:val="0024400E"/>
    <w:rsid w:val="00251266"/>
    <w:rsid w:val="00264386"/>
    <w:rsid w:val="0026586C"/>
    <w:rsid w:val="00265CB5"/>
    <w:rsid w:val="00266918"/>
    <w:rsid w:val="00266C86"/>
    <w:rsid w:val="00267E63"/>
    <w:rsid w:val="00270D6B"/>
    <w:rsid w:val="002715ED"/>
    <w:rsid w:val="00272D27"/>
    <w:rsid w:val="00273723"/>
    <w:rsid w:val="00275E57"/>
    <w:rsid w:val="00276224"/>
    <w:rsid w:val="0028429A"/>
    <w:rsid w:val="002852B6"/>
    <w:rsid w:val="00286410"/>
    <w:rsid w:val="00294912"/>
    <w:rsid w:val="0029585F"/>
    <w:rsid w:val="002A1348"/>
    <w:rsid w:val="002A186A"/>
    <w:rsid w:val="002A2A54"/>
    <w:rsid w:val="002A53CF"/>
    <w:rsid w:val="002A5A81"/>
    <w:rsid w:val="002B3969"/>
    <w:rsid w:val="002B5086"/>
    <w:rsid w:val="002B61B9"/>
    <w:rsid w:val="002C03A9"/>
    <w:rsid w:val="002C1ADD"/>
    <w:rsid w:val="002C2264"/>
    <w:rsid w:val="002C2D32"/>
    <w:rsid w:val="002C6CFD"/>
    <w:rsid w:val="002C7910"/>
    <w:rsid w:val="002D341C"/>
    <w:rsid w:val="002E1273"/>
    <w:rsid w:val="002E3EFF"/>
    <w:rsid w:val="002E68B2"/>
    <w:rsid w:val="002E6F9C"/>
    <w:rsid w:val="002E724F"/>
    <w:rsid w:val="002F2D09"/>
    <w:rsid w:val="002F5EB7"/>
    <w:rsid w:val="00301E5D"/>
    <w:rsid w:val="003024D6"/>
    <w:rsid w:val="00302929"/>
    <w:rsid w:val="0031236A"/>
    <w:rsid w:val="00313C65"/>
    <w:rsid w:val="003234D5"/>
    <w:rsid w:val="00324181"/>
    <w:rsid w:val="00325517"/>
    <w:rsid w:val="00331247"/>
    <w:rsid w:val="00331D1B"/>
    <w:rsid w:val="00333BE2"/>
    <w:rsid w:val="00344976"/>
    <w:rsid w:val="003511C1"/>
    <w:rsid w:val="00351BFD"/>
    <w:rsid w:val="00353F17"/>
    <w:rsid w:val="00361BB1"/>
    <w:rsid w:val="00366B3A"/>
    <w:rsid w:val="00366E8F"/>
    <w:rsid w:val="00366F01"/>
    <w:rsid w:val="00377648"/>
    <w:rsid w:val="003778D8"/>
    <w:rsid w:val="00381F05"/>
    <w:rsid w:val="003855A1"/>
    <w:rsid w:val="003875B2"/>
    <w:rsid w:val="003901AF"/>
    <w:rsid w:val="003910FC"/>
    <w:rsid w:val="003928DD"/>
    <w:rsid w:val="003936C8"/>
    <w:rsid w:val="00396022"/>
    <w:rsid w:val="003A20C8"/>
    <w:rsid w:val="003A22C1"/>
    <w:rsid w:val="003A44A4"/>
    <w:rsid w:val="003A770C"/>
    <w:rsid w:val="003B3C72"/>
    <w:rsid w:val="003B46D7"/>
    <w:rsid w:val="003C65DD"/>
    <w:rsid w:val="003C771F"/>
    <w:rsid w:val="003D02B9"/>
    <w:rsid w:val="003D4166"/>
    <w:rsid w:val="003D5FC2"/>
    <w:rsid w:val="003D7827"/>
    <w:rsid w:val="003E2DD3"/>
    <w:rsid w:val="003F07F0"/>
    <w:rsid w:val="003F0A9A"/>
    <w:rsid w:val="003F106E"/>
    <w:rsid w:val="003F468E"/>
    <w:rsid w:val="00400E8D"/>
    <w:rsid w:val="0040592E"/>
    <w:rsid w:val="00406DB3"/>
    <w:rsid w:val="00411CE6"/>
    <w:rsid w:val="004122D9"/>
    <w:rsid w:val="004209F7"/>
    <w:rsid w:val="00420AC4"/>
    <w:rsid w:val="00424834"/>
    <w:rsid w:val="00430928"/>
    <w:rsid w:val="0043554D"/>
    <w:rsid w:val="0043608B"/>
    <w:rsid w:val="004365D7"/>
    <w:rsid w:val="004366AC"/>
    <w:rsid w:val="00437C7E"/>
    <w:rsid w:val="00437CF6"/>
    <w:rsid w:val="0044182A"/>
    <w:rsid w:val="004441A3"/>
    <w:rsid w:val="0044477A"/>
    <w:rsid w:val="00447A26"/>
    <w:rsid w:val="00450CD6"/>
    <w:rsid w:val="004536AC"/>
    <w:rsid w:val="00454FDB"/>
    <w:rsid w:val="00462689"/>
    <w:rsid w:val="004672CA"/>
    <w:rsid w:val="00471980"/>
    <w:rsid w:val="00473C4A"/>
    <w:rsid w:val="00476F36"/>
    <w:rsid w:val="00482452"/>
    <w:rsid w:val="00484118"/>
    <w:rsid w:val="004902C3"/>
    <w:rsid w:val="00490D48"/>
    <w:rsid w:val="004939CF"/>
    <w:rsid w:val="00493E66"/>
    <w:rsid w:val="0049555A"/>
    <w:rsid w:val="004A2209"/>
    <w:rsid w:val="004A3167"/>
    <w:rsid w:val="004A3736"/>
    <w:rsid w:val="004A385F"/>
    <w:rsid w:val="004B0423"/>
    <w:rsid w:val="004B05B8"/>
    <w:rsid w:val="004B1DEB"/>
    <w:rsid w:val="004B6C6A"/>
    <w:rsid w:val="004B7E6C"/>
    <w:rsid w:val="004C07CB"/>
    <w:rsid w:val="004C37AD"/>
    <w:rsid w:val="004C5336"/>
    <w:rsid w:val="004D1100"/>
    <w:rsid w:val="004D23B0"/>
    <w:rsid w:val="004E360E"/>
    <w:rsid w:val="004E373D"/>
    <w:rsid w:val="004E3806"/>
    <w:rsid w:val="004E3948"/>
    <w:rsid w:val="004E4151"/>
    <w:rsid w:val="004E4AA2"/>
    <w:rsid w:val="004F377D"/>
    <w:rsid w:val="004F3AF5"/>
    <w:rsid w:val="00500CB1"/>
    <w:rsid w:val="005020D2"/>
    <w:rsid w:val="005156B0"/>
    <w:rsid w:val="005168AB"/>
    <w:rsid w:val="005172E0"/>
    <w:rsid w:val="00517E62"/>
    <w:rsid w:val="0052296F"/>
    <w:rsid w:val="00527E16"/>
    <w:rsid w:val="00532A86"/>
    <w:rsid w:val="00541E1E"/>
    <w:rsid w:val="00544627"/>
    <w:rsid w:val="00544E78"/>
    <w:rsid w:val="00546335"/>
    <w:rsid w:val="0055110E"/>
    <w:rsid w:val="00552DC0"/>
    <w:rsid w:val="00555BA9"/>
    <w:rsid w:val="00556D9A"/>
    <w:rsid w:val="0056226C"/>
    <w:rsid w:val="005670BB"/>
    <w:rsid w:val="005847CC"/>
    <w:rsid w:val="00584EF2"/>
    <w:rsid w:val="00585930"/>
    <w:rsid w:val="005864E2"/>
    <w:rsid w:val="00587663"/>
    <w:rsid w:val="005876D2"/>
    <w:rsid w:val="00592EA5"/>
    <w:rsid w:val="00596A8B"/>
    <w:rsid w:val="005A63CC"/>
    <w:rsid w:val="005B1AAE"/>
    <w:rsid w:val="005C5A61"/>
    <w:rsid w:val="005D04FA"/>
    <w:rsid w:val="005D300A"/>
    <w:rsid w:val="005D3BA8"/>
    <w:rsid w:val="005D62D0"/>
    <w:rsid w:val="005E01F3"/>
    <w:rsid w:val="005E2075"/>
    <w:rsid w:val="005E3009"/>
    <w:rsid w:val="005E3BFC"/>
    <w:rsid w:val="005E3C9C"/>
    <w:rsid w:val="005F1CEF"/>
    <w:rsid w:val="005F52F8"/>
    <w:rsid w:val="005F7623"/>
    <w:rsid w:val="005F77FD"/>
    <w:rsid w:val="006019D7"/>
    <w:rsid w:val="00607F79"/>
    <w:rsid w:val="00612872"/>
    <w:rsid w:val="006147AD"/>
    <w:rsid w:val="00621B22"/>
    <w:rsid w:val="00625358"/>
    <w:rsid w:val="0062718F"/>
    <w:rsid w:val="00631351"/>
    <w:rsid w:val="00632BCE"/>
    <w:rsid w:val="00632D52"/>
    <w:rsid w:val="00640796"/>
    <w:rsid w:val="00641270"/>
    <w:rsid w:val="00641368"/>
    <w:rsid w:val="006417BA"/>
    <w:rsid w:val="00642B01"/>
    <w:rsid w:val="006450CE"/>
    <w:rsid w:val="006462E5"/>
    <w:rsid w:val="00646944"/>
    <w:rsid w:val="00646F9D"/>
    <w:rsid w:val="00647EAE"/>
    <w:rsid w:val="00651AA9"/>
    <w:rsid w:val="006537A9"/>
    <w:rsid w:val="0066040E"/>
    <w:rsid w:val="00660F7D"/>
    <w:rsid w:val="00661B24"/>
    <w:rsid w:val="00661C16"/>
    <w:rsid w:val="00663E96"/>
    <w:rsid w:val="006660BF"/>
    <w:rsid w:val="00667F87"/>
    <w:rsid w:val="00670F1E"/>
    <w:rsid w:val="0067133F"/>
    <w:rsid w:val="00673B86"/>
    <w:rsid w:val="00680C4C"/>
    <w:rsid w:val="00681CA3"/>
    <w:rsid w:val="00684CA9"/>
    <w:rsid w:val="00686CA7"/>
    <w:rsid w:val="006916EA"/>
    <w:rsid w:val="00693B1B"/>
    <w:rsid w:val="006943C3"/>
    <w:rsid w:val="006949F2"/>
    <w:rsid w:val="006970E6"/>
    <w:rsid w:val="006971BA"/>
    <w:rsid w:val="006A0C1A"/>
    <w:rsid w:val="006A15F6"/>
    <w:rsid w:val="006A5FF9"/>
    <w:rsid w:val="006A66CF"/>
    <w:rsid w:val="006B1886"/>
    <w:rsid w:val="006B2D3E"/>
    <w:rsid w:val="006B4F5E"/>
    <w:rsid w:val="006B71FD"/>
    <w:rsid w:val="006C5558"/>
    <w:rsid w:val="006C6FB3"/>
    <w:rsid w:val="006D393A"/>
    <w:rsid w:val="006D3DF3"/>
    <w:rsid w:val="006D7392"/>
    <w:rsid w:val="006E2E71"/>
    <w:rsid w:val="006F45DA"/>
    <w:rsid w:val="006F475C"/>
    <w:rsid w:val="00702F40"/>
    <w:rsid w:val="00710199"/>
    <w:rsid w:val="007101CB"/>
    <w:rsid w:val="007145ED"/>
    <w:rsid w:val="0071795D"/>
    <w:rsid w:val="00722831"/>
    <w:rsid w:val="00731478"/>
    <w:rsid w:val="0073407D"/>
    <w:rsid w:val="00737C1D"/>
    <w:rsid w:val="007472F9"/>
    <w:rsid w:val="00754BE3"/>
    <w:rsid w:val="00757589"/>
    <w:rsid w:val="007716C9"/>
    <w:rsid w:val="00772CD0"/>
    <w:rsid w:val="00773672"/>
    <w:rsid w:val="007824F5"/>
    <w:rsid w:val="00784FF8"/>
    <w:rsid w:val="00787657"/>
    <w:rsid w:val="00787A54"/>
    <w:rsid w:val="00790231"/>
    <w:rsid w:val="007924D0"/>
    <w:rsid w:val="00793C5F"/>
    <w:rsid w:val="007970C0"/>
    <w:rsid w:val="007A00A2"/>
    <w:rsid w:val="007A21A2"/>
    <w:rsid w:val="007A4C33"/>
    <w:rsid w:val="007A68AA"/>
    <w:rsid w:val="007B3514"/>
    <w:rsid w:val="007B3AA6"/>
    <w:rsid w:val="007B7C03"/>
    <w:rsid w:val="007C3D6D"/>
    <w:rsid w:val="007C4F69"/>
    <w:rsid w:val="007D04A0"/>
    <w:rsid w:val="007D4633"/>
    <w:rsid w:val="007E23DF"/>
    <w:rsid w:val="007E2C6B"/>
    <w:rsid w:val="007E5818"/>
    <w:rsid w:val="007E79E1"/>
    <w:rsid w:val="007F00F8"/>
    <w:rsid w:val="007F60AF"/>
    <w:rsid w:val="007F6320"/>
    <w:rsid w:val="007F75A2"/>
    <w:rsid w:val="007F75E5"/>
    <w:rsid w:val="007F77BB"/>
    <w:rsid w:val="00805C6A"/>
    <w:rsid w:val="00806C78"/>
    <w:rsid w:val="008107E2"/>
    <w:rsid w:val="00811485"/>
    <w:rsid w:val="0081502A"/>
    <w:rsid w:val="0081525E"/>
    <w:rsid w:val="008174CD"/>
    <w:rsid w:val="00817730"/>
    <w:rsid w:val="00824A91"/>
    <w:rsid w:val="00824CDE"/>
    <w:rsid w:val="00830C80"/>
    <w:rsid w:val="00834B7B"/>
    <w:rsid w:val="00835542"/>
    <w:rsid w:val="008400E8"/>
    <w:rsid w:val="00842E92"/>
    <w:rsid w:val="00844E8F"/>
    <w:rsid w:val="0084656B"/>
    <w:rsid w:val="00847E3F"/>
    <w:rsid w:val="00852EF3"/>
    <w:rsid w:val="00856777"/>
    <w:rsid w:val="00856B00"/>
    <w:rsid w:val="00860CD4"/>
    <w:rsid w:val="00861040"/>
    <w:rsid w:val="00866F81"/>
    <w:rsid w:val="00872439"/>
    <w:rsid w:val="008756D5"/>
    <w:rsid w:val="008815F3"/>
    <w:rsid w:val="0088221C"/>
    <w:rsid w:val="00882675"/>
    <w:rsid w:val="008864A3"/>
    <w:rsid w:val="008870FC"/>
    <w:rsid w:val="008873CC"/>
    <w:rsid w:val="00892D2F"/>
    <w:rsid w:val="0089380E"/>
    <w:rsid w:val="0089397E"/>
    <w:rsid w:val="008A65CA"/>
    <w:rsid w:val="008B1F1E"/>
    <w:rsid w:val="008B2A47"/>
    <w:rsid w:val="008B51D3"/>
    <w:rsid w:val="008C3152"/>
    <w:rsid w:val="008C5EE4"/>
    <w:rsid w:val="008D0703"/>
    <w:rsid w:val="008D1F7B"/>
    <w:rsid w:val="008D20A1"/>
    <w:rsid w:val="008D3886"/>
    <w:rsid w:val="008D4A04"/>
    <w:rsid w:val="008E6608"/>
    <w:rsid w:val="008F3AAC"/>
    <w:rsid w:val="008F4BE3"/>
    <w:rsid w:val="008F6F8F"/>
    <w:rsid w:val="008F6FF6"/>
    <w:rsid w:val="00900742"/>
    <w:rsid w:val="00900B84"/>
    <w:rsid w:val="00904244"/>
    <w:rsid w:val="00905419"/>
    <w:rsid w:val="00910B22"/>
    <w:rsid w:val="00920383"/>
    <w:rsid w:val="00921F37"/>
    <w:rsid w:val="0092509E"/>
    <w:rsid w:val="00925B61"/>
    <w:rsid w:val="00926E2F"/>
    <w:rsid w:val="009366BC"/>
    <w:rsid w:val="009473D4"/>
    <w:rsid w:val="00947DAE"/>
    <w:rsid w:val="00947EA1"/>
    <w:rsid w:val="00951ED0"/>
    <w:rsid w:val="00954689"/>
    <w:rsid w:val="009565C7"/>
    <w:rsid w:val="00961C7D"/>
    <w:rsid w:val="00961F11"/>
    <w:rsid w:val="00963FA1"/>
    <w:rsid w:val="0096415E"/>
    <w:rsid w:val="00965929"/>
    <w:rsid w:val="0096612D"/>
    <w:rsid w:val="009667A8"/>
    <w:rsid w:val="00967F95"/>
    <w:rsid w:val="00971640"/>
    <w:rsid w:val="009721C1"/>
    <w:rsid w:val="0097558E"/>
    <w:rsid w:val="009762C2"/>
    <w:rsid w:val="00980BD3"/>
    <w:rsid w:val="00980C0E"/>
    <w:rsid w:val="00980C83"/>
    <w:rsid w:val="00981D81"/>
    <w:rsid w:val="009822AD"/>
    <w:rsid w:val="00983606"/>
    <w:rsid w:val="009845A8"/>
    <w:rsid w:val="0099209C"/>
    <w:rsid w:val="00992592"/>
    <w:rsid w:val="009931B8"/>
    <w:rsid w:val="009957FD"/>
    <w:rsid w:val="00997A65"/>
    <w:rsid w:val="009A308F"/>
    <w:rsid w:val="009A4FDE"/>
    <w:rsid w:val="009A79CE"/>
    <w:rsid w:val="009A7F93"/>
    <w:rsid w:val="009B16FE"/>
    <w:rsid w:val="009B32D9"/>
    <w:rsid w:val="009B5EFC"/>
    <w:rsid w:val="009B6D60"/>
    <w:rsid w:val="009C0D08"/>
    <w:rsid w:val="009C1879"/>
    <w:rsid w:val="009C2077"/>
    <w:rsid w:val="009C4CAD"/>
    <w:rsid w:val="009C5C71"/>
    <w:rsid w:val="009D1424"/>
    <w:rsid w:val="009D2339"/>
    <w:rsid w:val="009D315D"/>
    <w:rsid w:val="009D426F"/>
    <w:rsid w:val="009D5697"/>
    <w:rsid w:val="009D7FA4"/>
    <w:rsid w:val="009E501F"/>
    <w:rsid w:val="009E7A38"/>
    <w:rsid w:val="009F1E0B"/>
    <w:rsid w:val="009F3296"/>
    <w:rsid w:val="009F32F8"/>
    <w:rsid w:val="009F51AC"/>
    <w:rsid w:val="009F5AC9"/>
    <w:rsid w:val="00A02A40"/>
    <w:rsid w:val="00A031A4"/>
    <w:rsid w:val="00A05007"/>
    <w:rsid w:val="00A0781E"/>
    <w:rsid w:val="00A10F4E"/>
    <w:rsid w:val="00A1549B"/>
    <w:rsid w:val="00A158DB"/>
    <w:rsid w:val="00A2330E"/>
    <w:rsid w:val="00A240C5"/>
    <w:rsid w:val="00A24D60"/>
    <w:rsid w:val="00A26373"/>
    <w:rsid w:val="00A304BB"/>
    <w:rsid w:val="00A422BA"/>
    <w:rsid w:val="00A43006"/>
    <w:rsid w:val="00A44468"/>
    <w:rsid w:val="00A45602"/>
    <w:rsid w:val="00A45A64"/>
    <w:rsid w:val="00A46BDB"/>
    <w:rsid w:val="00A545FB"/>
    <w:rsid w:val="00A56C59"/>
    <w:rsid w:val="00A654A8"/>
    <w:rsid w:val="00A71C02"/>
    <w:rsid w:val="00A72197"/>
    <w:rsid w:val="00A810D7"/>
    <w:rsid w:val="00A82F6E"/>
    <w:rsid w:val="00A87178"/>
    <w:rsid w:val="00A9059C"/>
    <w:rsid w:val="00A9260E"/>
    <w:rsid w:val="00A9446B"/>
    <w:rsid w:val="00A95322"/>
    <w:rsid w:val="00A95972"/>
    <w:rsid w:val="00A9667D"/>
    <w:rsid w:val="00A97D05"/>
    <w:rsid w:val="00AB2A50"/>
    <w:rsid w:val="00AB2F67"/>
    <w:rsid w:val="00AB302E"/>
    <w:rsid w:val="00AB3D68"/>
    <w:rsid w:val="00AB5B2B"/>
    <w:rsid w:val="00AB69B5"/>
    <w:rsid w:val="00AC4AC6"/>
    <w:rsid w:val="00AC5A16"/>
    <w:rsid w:val="00AD234C"/>
    <w:rsid w:val="00AE0003"/>
    <w:rsid w:val="00AE2AFE"/>
    <w:rsid w:val="00AF2A21"/>
    <w:rsid w:val="00B000D7"/>
    <w:rsid w:val="00B00F8B"/>
    <w:rsid w:val="00B049A1"/>
    <w:rsid w:val="00B072AA"/>
    <w:rsid w:val="00B129E5"/>
    <w:rsid w:val="00B141D8"/>
    <w:rsid w:val="00B1773B"/>
    <w:rsid w:val="00B22393"/>
    <w:rsid w:val="00B229AB"/>
    <w:rsid w:val="00B240AE"/>
    <w:rsid w:val="00B2431A"/>
    <w:rsid w:val="00B25CF9"/>
    <w:rsid w:val="00B279EA"/>
    <w:rsid w:val="00B32AF3"/>
    <w:rsid w:val="00B4058E"/>
    <w:rsid w:val="00B41AC8"/>
    <w:rsid w:val="00B4496A"/>
    <w:rsid w:val="00B4646D"/>
    <w:rsid w:val="00B46750"/>
    <w:rsid w:val="00B54731"/>
    <w:rsid w:val="00B61EE5"/>
    <w:rsid w:val="00B65058"/>
    <w:rsid w:val="00B652DF"/>
    <w:rsid w:val="00B66190"/>
    <w:rsid w:val="00B664F2"/>
    <w:rsid w:val="00B66884"/>
    <w:rsid w:val="00B668D2"/>
    <w:rsid w:val="00B67D3E"/>
    <w:rsid w:val="00B7268B"/>
    <w:rsid w:val="00B8420A"/>
    <w:rsid w:val="00B845A1"/>
    <w:rsid w:val="00B847B7"/>
    <w:rsid w:val="00B86A1C"/>
    <w:rsid w:val="00B87FDF"/>
    <w:rsid w:val="00B955D8"/>
    <w:rsid w:val="00BA3641"/>
    <w:rsid w:val="00BB3575"/>
    <w:rsid w:val="00BB68E8"/>
    <w:rsid w:val="00BB7261"/>
    <w:rsid w:val="00BC2AAD"/>
    <w:rsid w:val="00BC3C22"/>
    <w:rsid w:val="00BC50FE"/>
    <w:rsid w:val="00BC70FC"/>
    <w:rsid w:val="00BD10E7"/>
    <w:rsid w:val="00BE008E"/>
    <w:rsid w:val="00BE0888"/>
    <w:rsid w:val="00BE1DE6"/>
    <w:rsid w:val="00BE25AC"/>
    <w:rsid w:val="00BE30F4"/>
    <w:rsid w:val="00BE5C18"/>
    <w:rsid w:val="00BF232E"/>
    <w:rsid w:val="00BF3759"/>
    <w:rsid w:val="00BF41FF"/>
    <w:rsid w:val="00BF51E8"/>
    <w:rsid w:val="00BF5DC2"/>
    <w:rsid w:val="00C02301"/>
    <w:rsid w:val="00C106DE"/>
    <w:rsid w:val="00C10FB8"/>
    <w:rsid w:val="00C119EC"/>
    <w:rsid w:val="00C16CB2"/>
    <w:rsid w:val="00C20412"/>
    <w:rsid w:val="00C228AB"/>
    <w:rsid w:val="00C2505A"/>
    <w:rsid w:val="00C2699C"/>
    <w:rsid w:val="00C30200"/>
    <w:rsid w:val="00C32F86"/>
    <w:rsid w:val="00C34820"/>
    <w:rsid w:val="00C354FB"/>
    <w:rsid w:val="00C43A4B"/>
    <w:rsid w:val="00C5182C"/>
    <w:rsid w:val="00C53757"/>
    <w:rsid w:val="00C60929"/>
    <w:rsid w:val="00C61C86"/>
    <w:rsid w:val="00C629FB"/>
    <w:rsid w:val="00C63A42"/>
    <w:rsid w:val="00C71D92"/>
    <w:rsid w:val="00C73F06"/>
    <w:rsid w:val="00C74AD2"/>
    <w:rsid w:val="00C84091"/>
    <w:rsid w:val="00CA2035"/>
    <w:rsid w:val="00CA52A7"/>
    <w:rsid w:val="00CC05DB"/>
    <w:rsid w:val="00CC38C2"/>
    <w:rsid w:val="00CC3EB8"/>
    <w:rsid w:val="00CC45C5"/>
    <w:rsid w:val="00CD19D3"/>
    <w:rsid w:val="00CD2A50"/>
    <w:rsid w:val="00CD2A76"/>
    <w:rsid w:val="00CD3A43"/>
    <w:rsid w:val="00CD3C5D"/>
    <w:rsid w:val="00CD4068"/>
    <w:rsid w:val="00CD5B33"/>
    <w:rsid w:val="00CD7432"/>
    <w:rsid w:val="00CE3FD5"/>
    <w:rsid w:val="00CE4D22"/>
    <w:rsid w:val="00CE68D8"/>
    <w:rsid w:val="00CE77D0"/>
    <w:rsid w:val="00CF5B54"/>
    <w:rsid w:val="00CF5D26"/>
    <w:rsid w:val="00CF6307"/>
    <w:rsid w:val="00CF68E4"/>
    <w:rsid w:val="00D00E2F"/>
    <w:rsid w:val="00D01202"/>
    <w:rsid w:val="00D11FD5"/>
    <w:rsid w:val="00D24398"/>
    <w:rsid w:val="00D2484C"/>
    <w:rsid w:val="00D25784"/>
    <w:rsid w:val="00D3650A"/>
    <w:rsid w:val="00D376F0"/>
    <w:rsid w:val="00D435AD"/>
    <w:rsid w:val="00D43C6C"/>
    <w:rsid w:val="00D4416E"/>
    <w:rsid w:val="00D449D4"/>
    <w:rsid w:val="00D46EAB"/>
    <w:rsid w:val="00D505C6"/>
    <w:rsid w:val="00D54C93"/>
    <w:rsid w:val="00D55B97"/>
    <w:rsid w:val="00D608F8"/>
    <w:rsid w:val="00D60B08"/>
    <w:rsid w:val="00D61625"/>
    <w:rsid w:val="00D63141"/>
    <w:rsid w:val="00D65A8A"/>
    <w:rsid w:val="00D67F08"/>
    <w:rsid w:val="00D727B9"/>
    <w:rsid w:val="00D7428F"/>
    <w:rsid w:val="00D75BE1"/>
    <w:rsid w:val="00D81A23"/>
    <w:rsid w:val="00D82581"/>
    <w:rsid w:val="00D87F85"/>
    <w:rsid w:val="00DA2895"/>
    <w:rsid w:val="00DA3C45"/>
    <w:rsid w:val="00DB4980"/>
    <w:rsid w:val="00DB7406"/>
    <w:rsid w:val="00DC020A"/>
    <w:rsid w:val="00DC0E77"/>
    <w:rsid w:val="00DD07AB"/>
    <w:rsid w:val="00DD08CE"/>
    <w:rsid w:val="00DD131A"/>
    <w:rsid w:val="00DD1CDA"/>
    <w:rsid w:val="00DD2189"/>
    <w:rsid w:val="00DD4028"/>
    <w:rsid w:val="00DE0D9A"/>
    <w:rsid w:val="00DE5770"/>
    <w:rsid w:val="00DE5AF6"/>
    <w:rsid w:val="00DF21E3"/>
    <w:rsid w:val="00DF2441"/>
    <w:rsid w:val="00DF3FBE"/>
    <w:rsid w:val="00E03A1D"/>
    <w:rsid w:val="00E04FD7"/>
    <w:rsid w:val="00E054A3"/>
    <w:rsid w:val="00E06320"/>
    <w:rsid w:val="00E10A64"/>
    <w:rsid w:val="00E1164A"/>
    <w:rsid w:val="00E139B5"/>
    <w:rsid w:val="00E15417"/>
    <w:rsid w:val="00E2219B"/>
    <w:rsid w:val="00E23009"/>
    <w:rsid w:val="00E23BFB"/>
    <w:rsid w:val="00E24A9E"/>
    <w:rsid w:val="00E25416"/>
    <w:rsid w:val="00E2715C"/>
    <w:rsid w:val="00E31A39"/>
    <w:rsid w:val="00E3404D"/>
    <w:rsid w:val="00E35F02"/>
    <w:rsid w:val="00E40503"/>
    <w:rsid w:val="00E41ABB"/>
    <w:rsid w:val="00E443D2"/>
    <w:rsid w:val="00E473F3"/>
    <w:rsid w:val="00E505E8"/>
    <w:rsid w:val="00E5083F"/>
    <w:rsid w:val="00E5212F"/>
    <w:rsid w:val="00E548F4"/>
    <w:rsid w:val="00E55747"/>
    <w:rsid w:val="00E6072E"/>
    <w:rsid w:val="00E60BA2"/>
    <w:rsid w:val="00E61658"/>
    <w:rsid w:val="00E63491"/>
    <w:rsid w:val="00E65BE8"/>
    <w:rsid w:val="00E668B4"/>
    <w:rsid w:val="00E675FE"/>
    <w:rsid w:val="00E67E62"/>
    <w:rsid w:val="00E70666"/>
    <w:rsid w:val="00E740D4"/>
    <w:rsid w:val="00E748C5"/>
    <w:rsid w:val="00E75FB4"/>
    <w:rsid w:val="00E80D9D"/>
    <w:rsid w:val="00E85B09"/>
    <w:rsid w:val="00E86906"/>
    <w:rsid w:val="00E916BC"/>
    <w:rsid w:val="00E94B72"/>
    <w:rsid w:val="00E95A1E"/>
    <w:rsid w:val="00EA17FB"/>
    <w:rsid w:val="00EB2058"/>
    <w:rsid w:val="00EB3629"/>
    <w:rsid w:val="00EB5643"/>
    <w:rsid w:val="00EC6632"/>
    <w:rsid w:val="00ED02A6"/>
    <w:rsid w:val="00ED0605"/>
    <w:rsid w:val="00ED0E0A"/>
    <w:rsid w:val="00ED198D"/>
    <w:rsid w:val="00ED397E"/>
    <w:rsid w:val="00ED41DC"/>
    <w:rsid w:val="00ED5E21"/>
    <w:rsid w:val="00EE0125"/>
    <w:rsid w:val="00EE18F4"/>
    <w:rsid w:val="00EE1DCF"/>
    <w:rsid w:val="00EE23BF"/>
    <w:rsid w:val="00EE2DC0"/>
    <w:rsid w:val="00EE3AAE"/>
    <w:rsid w:val="00EE3D56"/>
    <w:rsid w:val="00EE421E"/>
    <w:rsid w:val="00EF061E"/>
    <w:rsid w:val="00EF0B36"/>
    <w:rsid w:val="00EF75D2"/>
    <w:rsid w:val="00F0014D"/>
    <w:rsid w:val="00F022DB"/>
    <w:rsid w:val="00F07C77"/>
    <w:rsid w:val="00F10101"/>
    <w:rsid w:val="00F114CF"/>
    <w:rsid w:val="00F14FF7"/>
    <w:rsid w:val="00F3056B"/>
    <w:rsid w:val="00F30900"/>
    <w:rsid w:val="00F32E47"/>
    <w:rsid w:val="00F36AA1"/>
    <w:rsid w:val="00F4652D"/>
    <w:rsid w:val="00F52F5E"/>
    <w:rsid w:val="00F568DD"/>
    <w:rsid w:val="00F5691E"/>
    <w:rsid w:val="00F60E43"/>
    <w:rsid w:val="00F63685"/>
    <w:rsid w:val="00F6492E"/>
    <w:rsid w:val="00F67D68"/>
    <w:rsid w:val="00F8075E"/>
    <w:rsid w:val="00F81955"/>
    <w:rsid w:val="00F81FB1"/>
    <w:rsid w:val="00F91866"/>
    <w:rsid w:val="00F92C49"/>
    <w:rsid w:val="00F92FBF"/>
    <w:rsid w:val="00F93337"/>
    <w:rsid w:val="00F95A2F"/>
    <w:rsid w:val="00FA351B"/>
    <w:rsid w:val="00FA6D93"/>
    <w:rsid w:val="00FA773C"/>
    <w:rsid w:val="00FB5610"/>
    <w:rsid w:val="00FB673D"/>
    <w:rsid w:val="00FC4874"/>
    <w:rsid w:val="00FC4F8B"/>
    <w:rsid w:val="00FC5BC3"/>
    <w:rsid w:val="00FD430A"/>
    <w:rsid w:val="00FD7C20"/>
    <w:rsid w:val="00FD7D4B"/>
    <w:rsid w:val="00FE0097"/>
    <w:rsid w:val="00FE0561"/>
    <w:rsid w:val="00FE2F86"/>
    <w:rsid w:val="00FE49CC"/>
    <w:rsid w:val="00FE4ABE"/>
    <w:rsid w:val="00FF0CCF"/>
    <w:rsid w:val="00FF57B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,"/>
  <w14:docId w14:val="476061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A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D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AA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148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majohnson@mmhonda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AE54-8780-40CC-95BB-52543651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Annual Memorial Day Parade</vt:lpstr>
    </vt:vector>
  </TitlesOfParts>
  <Company>Microsoft</Company>
  <LinksUpToDate>false</LinksUpToDate>
  <CharactersWithSpaces>1719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mailto:dtdellinger@charter.net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Annual Memorial Day Parade</dc:title>
  <dc:creator>Cheryl Vandiver</dc:creator>
  <cp:lastModifiedBy>ACastleberry</cp:lastModifiedBy>
  <cp:revision>2</cp:revision>
  <cp:lastPrinted>2015-03-17T17:31:00Z</cp:lastPrinted>
  <dcterms:created xsi:type="dcterms:W3CDTF">2019-04-05T16:53:00Z</dcterms:created>
  <dcterms:modified xsi:type="dcterms:W3CDTF">2019-04-05T16:53:00Z</dcterms:modified>
</cp:coreProperties>
</file>