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D731" w14:textId="748F86EE" w:rsidR="00904E5A" w:rsidRDefault="0033101B" w:rsidP="006E388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8439C" wp14:editId="64715559">
                <wp:simplePos x="0" y="0"/>
                <wp:positionH relativeFrom="column">
                  <wp:posOffset>5649266</wp:posOffset>
                </wp:positionH>
                <wp:positionV relativeFrom="paragraph">
                  <wp:posOffset>-194310</wp:posOffset>
                </wp:positionV>
                <wp:extent cx="1082565" cy="314960"/>
                <wp:effectExtent l="0" t="0" r="101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56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7291B9" w14:textId="570FD1EE" w:rsidR="0033101B" w:rsidRDefault="0033101B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843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.8pt;margin-top:-15.3pt;width:85.25pt;height:2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" fillcolor="white [3201]" strokecolor="white [3212]" strokeweight=".5pt">
                <v:textbox>
                  <w:txbxContent>
                    <w:p w14:paraId="6B7291B9" w14:textId="570FD1EE" w:rsidR="0033101B" w:rsidRDefault="0033101B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218A" wp14:editId="726C64E4">
                <wp:simplePos x="0" y="0"/>
                <wp:positionH relativeFrom="column">
                  <wp:posOffset>-236483</wp:posOffset>
                </wp:positionH>
                <wp:positionV relativeFrom="paragraph">
                  <wp:posOffset>-194441</wp:posOffset>
                </wp:positionV>
                <wp:extent cx="1660635" cy="315310"/>
                <wp:effectExtent l="0" t="0" r="1587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635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EC3CDA" w14:textId="037674D3" w:rsidR="0033101B" w:rsidRDefault="0033101B">
                            <w:r>
                              <w:t>Child’s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4218A" id="Text Box 2" o:spid="_x0000_s1027" type="#_x0000_t202" style="position:absolute;left:0;text-align:left;margin-left:-18.6pt;margin-top:-15.3pt;width:130.75pt;height:2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" fillcolor="white [3201]" strokecolor="white [3212]" strokeweight=".5pt">
                <v:textbox>
                  <w:txbxContent>
                    <w:p w14:paraId="19EC3CDA" w14:textId="037674D3" w:rsidR="0033101B" w:rsidRDefault="0033101B">
                      <w:r>
                        <w:t>Child’s Name:</w:t>
                      </w:r>
                    </w:p>
                  </w:txbxContent>
                </v:textbox>
              </v:shape>
            </w:pict>
          </mc:Fallback>
        </mc:AlternateContent>
      </w:r>
      <w:r w:rsidR="006E388C">
        <w:rPr>
          <w:noProof/>
        </w:rPr>
        <w:drawing>
          <wp:inline distT="0" distB="0" distL="0" distR="0" wp14:anchorId="1F00E2E0" wp14:editId="000C6D17">
            <wp:extent cx="3033250" cy="783590"/>
            <wp:effectExtent l="0" t="0" r="2540" b="381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gagekidzllc-CMYKlogo_horizontal-full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09" cy="79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A8F43" w14:textId="7C7D1670" w:rsidR="006E388C" w:rsidRPr="0033101B" w:rsidRDefault="0033101B" w:rsidP="006E388C">
      <w:pPr>
        <w:jc w:val="center"/>
        <w:rPr>
          <w:b/>
          <w:bCs/>
        </w:rPr>
      </w:pPr>
      <w:r w:rsidRPr="0033101B">
        <w:rPr>
          <w:b/>
          <w:bCs/>
        </w:rPr>
        <w:t>Behavioral Questionnaire</w:t>
      </w:r>
    </w:p>
    <w:p w14:paraId="43E9D42A" w14:textId="77777777" w:rsidR="0033101B" w:rsidRDefault="0033101B" w:rsidP="006E388C">
      <w:pPr>
        <w:jc w:val="center"/>
      </w:pPr>
    </w:p>
    <w:p w14:paraId="554A1A12" w14:textId="6CD8F1A4" w:rsidR="0033101B" w:rsidRDefault="0033101B" w:rsidP="006E388C">
      <w:pPr>
        <w:jc w:val="center"/>
      </w:pPr>
    </w:p>
    <w:p w14:paraId="59BB086D" w14:textId="77777777" w:rsidR="0033101B" w:rsidRDefault="0033101B" w:rsidP="006E388C">
      <w:pPr>
        <w:jc w:val="center"/>
      </w:pPr>
    </w:p>
    <w:p w14:paraId="4FC46E1A" w14:textId="77777777" w:rsidR="0033101B" w:rsidRDefault="0033101B" w:rsidP="006E388C">
      <w:pPr>
        <w:jc w:val="center"/>
      </w:pPr>
    </w:p>
    <w:p w14:paraId="4A45551E" w14:textId="7AF60AAF" w:rsidR="006E388C" w:rsidRDefault="006E388C" w:rsidP="006E388C">
      <w:pPr>
        <w:pStyle w:val="ListParagraph"/>
        <w:numPr>
          <w:ilvl w:val="0"/>
          <w:numId w:val="1"/>
        </w:numPr>
      </w:pPr>
      <w:r>
        <w:t>Why are you starting behavioral therapy?</w:t>
      </w:r>
    </w:p>
    <w:p w14:paraId="4C04DBB4" w14:textId="6997547B" w:rsidR="006E388C" w:rsidRDefault="006E388C" w:rsidP="006E388C"/>
    <w:p w14:paraId="6D90F3A2" w14:textId="6CDF7ED7" w:rsidR="006E388C" w:rsidRDefault="006E388C" w:rsidP="006E388C"/>
    <w:p w14:paraId="5511FB03" w14:textId="7D9E764A" w:rsidR="006E388C" w:rsidRDefault="006E388C" w:rsidP="006E388C"/>
    <w:p w14:paraId="432CE247" w14:textId="77777777" w:rsidR="006E388C" w:rsidRDefault="006E388C" w:rsidP="006E388C"/>
    <w:p w14:paraId="3D8F3895" w14:textId="6AE411FE" w:rsidR="006E388C" w:rsidRDefault="006E388C" w:rsidP="006E388C"/>
    <w:p w14:paraId="4A93353C" w14:textId="77777777" w:rsidR="0033101B" w:rsidRDefault="0033101B" w:rsidP="006E388C"/>
    <w:p w14:paraId="0A5E022A" w14:textId="5385BFA0" w:rsidR="006E388C" w:rsidRDefault="006E388C" w:rsidP="006E388C"/>
    <w:p w14:paraId="4D154A12" w14:textId="30CE48EC" w:rsidR="006E388C" w:rsidRDefault="006E388C" w:rsidP="006E388C">
      <w:pPr>
        <w:pStyle w:val="ListParagraph"/>
        <w:numPr>
          <w:ilvl w:val="0"/>
          <w:numId w:val="1"/>
        </w:numPr>
      </w:pPr>
      <w:r>
        <w:t>What are the 3 most concerning “</w:t>
      </w:r>
      <w:proofErr w:type="gramStart"/>
      <w:r w:rsidR="00267A42">
        <w:t>consistent“ behaviors</w:t>
      </w:r>
      <w:proofErr w:type="gramEnd"/>
      <w:r>
        <w:t xml:space="preserve"> that you are seeing?</w:t>
      </w:r>
    </w:p>
    <w:p w14:paraId="25B657BC" w14:textId="33E905D8" w:rsidR="006E388C" w:rsidRDefault="006E388C" w:rsidP="006E388C"/>
    <w:p w14:paraId="0D9200C5" w14:textId="35343C1D" w:rsidR="006E388C" w:rsidRDefault="006E388C" w:rsidP="006E388C"/>
    <w:p w14:paraId="2FF3075E" w14:textId="2BF19F20" w:rsidR="006E388C" w:rsidRDefault="006E388C" w:rsidP="006E388C"/>
    <w:p w14:paraId="6F726697" w14:textId="0C6E114C" w:rsidR="006E388C" w:rsidRDefault="006E388C" w:rsidP="006E388C"/>
    <w:p w14:paraId="759A438F" w14:textId="3A1EB292" w:rsidR="0033101B" w:rsidRDefault="0033101B" w:rsidP="006E388C"/>
    <w:p w14:paraId="46B55AFD" w14:textId="36706E7B" w:rsidR="0033101B" w:rsidRDefault="0033101B" w:rsidP="006E388C"/>
    <w:p w14:paraId="124B44F8" w14:textId="77777777" w:rsidR="0033101B" w:rsidRDefault="0033101B" w:rsidP="006E388C"/>
    <w:p w14:paraId="261B3A76" w14:textId="77777777" w:rsidR="006E388C" w:rsidRDefault="006E388C" w:rsidP="006E388C"/>
    <w:p w14:paraId="3C0CC921" w14:textId="518CCBCE" w:rsidR="006E388C" w:rsidRDefault="006E388C" w:rsidP="006E388C"/>
    <w:p w14:paraId="21738F5B" w14:textId="694F50A6" w:rsidR="006E388C" w:rsidRDefault="006E388C" w:rsidP="006E388C"/>
    <w:p w14:paraId="22D5F228" w14:textId="30C60F85" w:rsidR="006E388C" w:rsidRDefault="006E388C" w:rsidP="006E388C">
      <w:pPr>
        <w:pStyle w:val="ListParagraph"/>
        <w:numPr>
          <w:ilvl w:val="0"/>
          <w:numId w:val="1"/>
        </w:numPr>
      </w:pPr>
      <w:r>
        <w:t>How often are these behaviors happening?</w:t>
      </w:r>
    </w:p>
    <w:p w14:paraId="394E3443" w14:textId="34DA40F1" w:rsidR="007E7446" w:rsidRDefault="007E7446" w:rsidP="007E7446"/>
    <w:p w14:paraId="33FA3AC3" w14:textId="6EEE1EF9" w:rsidR="007E7446" w:rsidRDefault="007E7446" w:rsidP="007E7446"/>
    <w:p w14:paraId="40272799" w14:textId="3926FD36" w:rsidR="007E7446" w:rsidRDefault="007E7446" w:rsidP="007E7446"/>
    <w:p w14:paraId="27CCD849" w14:textId="78922FEC" w:rsidR="007E7446" w:rsidRDefault="007E7446" w:rsidP="007E7446"/>
    <w:p w14:paraId="1B4574E9" w14:textId="52A2D201" w:rsidR="007E7446" w:rsidRDefault="007E7446" w:rsidP="007E7446"/>
    <w:p w14:paraId="4B5F5584" w14:textId="23608B09" w:rsidR="007E7446" w:rsidRDefault="007E7446" w:rsidP="007E7446"/>
    <w:p w14:paraId="49C2A931" w14:textId="77777777" w:rsidR="007E7446" w:rsidRDefault="007E7446" w:rsidP="007E7446"/>
    <w:p w14:paraId="0A2B7B79" w14:textId="412C89AE" w:rsidR="007E7446" w:rsidRDefault="007E7446" w:rsidP="007E7446"/>
    <w:p w14:paraId="64AA9EF1" w14:textId="00A06F60" w:rsidR="007E7446" w:rsidRDefault="007E7446" w:rsidP="007E7446"/>
    <w:p w14:paraId="25DD77F7" w14:textId="3C4FFA26" w:rsidR="007E7446" w:rsidRDefault="007E7446" w:rsidP="007E7446"/>
    <w:p w14:paraId="633C6AB8" w14:textId="1FD6EE03" w:rsidR="007E7446" w:rsidRDefault="007E7446" w:rsidP="007E7446"/>
    <w:p w14:paraId="1375A26A" w14:textId="38F6CB9D" w:rsidR="007E7446" w:rsidRDefault="007E7446" w:rsidP="007E7446">
      <w:pPr>
        <w:pStyle w:val="ListParagraph"/>
        <w:numPr>
          <w:ilvl w:val="0"/>
          <w:numId w:val="1"/>
        </w:numPr>
      </w:pPr>
      <w:r>
        <w:t>How long have you been seeing these behaviors?</w:t>
      </w:r>
    </w:p>
    <w:p w14:paraId="72C61ED3" w14:textId="2D92CC01" w:rsidR="006E388C" w:rsidRDefault="006E388C" w:rsidP="006E388C"/>
    <w:p w14:paraId="73A90340" w14:textId="35EE93A1" w:rsidR="006E388C" w:rsidRDefault="006E388C" w:rsidP="006E388C"/>
    <w:p w14:paraId="1CA25830" w14:textId="1B1DF4F8" w:rsidR="006E388C" w:rsidRDefault="006E388C" w:rsidP="006E388C"/>
    <w:p w14:paraId="674B852A" w14:textId="6CA1A13A" w:rsidR="006E388C" w:rsidRDefault="006E388C" w:rsidP="006E388C"/>
    <w:p w14:paraId="0FB324AF" w14:textId="669315BA" w:rsidR="0033101B" w:rsidRDefault="0033101B" w:rsidP="006E388C"/>
    <w:p w14:paraId="3A5D738E" w14:textId="77777777" w:rsidR="006E388C" w:rsidRDefault="006E388C" w:rsidP="006E388C"/>
    <w:p w14:paraId="61E7ED42" w14:textId="1985DD30" w:rsidR="006E388C" w:rsidRDefault="006E388C" w:rsidP="006E388C"/>
    <w:p w14:paraId="3F83369B" w14:textId="1EBE51D9" w:rsidR="006E388C" w:rsidRDefault="006E388C" w:rsidP="006E388C">
      <w:pPr>
        <w:pStyle w:val="ListParagraph"/>
        <w:numPr>
          <w:ilvl w:val="0"/>
          <w:numId w:val="1"/>
        </w:numPr>
      </w:pPr>
      <w:r>
        <w:lastRenderedPageBreak/>
        <w:t xml:space="preserve">Is there any pattern, rhyme or reason </w:t>
      </w:r>
      <w:r w:rsidR="0033101B">
        <w:t>to</w:t>
      </w:r>
      <w:r>
        <w:t xml:space="preserve"> these behaviors?</w:t>
      </w:r>
    </w:p>
    <w:p w14:paraId="1EAE6D57" w14:textId="18201156" w:rsidR="0033101B" w:rsidRDefault="0033101B" w:rsidP="0033101B"/>
    <w:p w14:paraId="2145C837" w14:textId="094C9728" w:rsidR="0033101B" w:rsidRDefault="0033101B" w:rsidP="0033101B"/>
    <w:p w14:paraId="5A4F9C37" w14:textId="77777777" w:rsidR="0033101B" w:rsidRDefault="0033101B" w:rsidP="0033101B"/>
    <w:p w14:paraId="6DE2E1C8" w14:textId="33FC9A5C" w:rsidR="0033101B" w:rsidRDefault="0033101B" w:rsidP="0033101B"/>
    <w:p w14:paraId="7CBA9A0E" w14:textId="1DB4F4BD" w:rsidR="0033101B" w:rsidRDefault="0033101B" w:rsidP="0033101B"/>
    <w:p w14:paraId="421DAEA2" w14:textId="07C14AA2" w:rsidR="0033101B" w:rsidRDefault="0033101B" w:rsidP="0033101B"/>
    <w:p w14:paraId="1D58CACC" w14:textId="7268B272" w:rsidR="0033101B" w:rsidRDefault="0033101B" w:rsidP="0033101B"/>
    <w:p w14:paraId="3592C46A" w14:textId="5A85D9DE" w:rsidR="0033101B" w:rsidRDefault="0033101B" w:rsidP="0033101B"/>
    <w:p w14:paraId="5C03FECD" w14:textId="762FD65F" w:rsidR="0033101B" w:rsidRDefault="0033101B" w:rsidP="0033101B">
      <w:pPr>
        <w:pStyle w:val="ListParagraph"/>
        <w:numPr>
          <w:ilvl w:val="0"/>
          <w:numId w:val="1"/>
        </w:numPr>
      </w:pPr>
      <w:r>
        <w:t>What is your response when you witness these behaviors?</w:t>
      </w:r>
    </w:p>
    <w:p w14:paraId="243FEA88" w14:textId="35BE55A9" w:rsidR="0033101B" w:rsidRDefault="0033101B" w:rsidP="0033101B"/>
    <w:p w14:paraId="61E9102E" w14:textId="451EA21B" w:rsidR="0033101B" w:rsidRDefault="0033101B" w:rsidP="0033101B"/>
    <w:p w14:paraId="433DC724" w14:textId="392FA9A9" w:rsidR="0033101B" w:rsidRDefault="0033101B" w:rsidP="0033101B"/>
    <w:p w14:paraId="748C8C3D" w14:textId="77777777" w:rsidR="007E7446" w:rsidRDefault="007E7446" w:rsidP="0033101B"/>
    <w:p w14:paraId="0628F148" w14:textId="3B28DD25" w:rsidR="0033101B" w:rsidRDefault="0033101B" w:rsidP="0033101B"/>
    <w:p w14:paraId="29B8B540" w14:textId="2E0E25CD" w:rsidR="0033101B" w:rsidRDefault="0033101B" w:rsidP="0033101B"/>
    <w:p w14:paraId="6FCD033C" w14:textId="270205DE" w:rsidR="0033101B" w:rsidRDefault="0033101B" w:rsidP="0033101B"/>
    <w:p w14:paraId="13A7CCE0" w14:textId="77777777" w:rsidR="0033101B" w:rsidRDefault="0033101B" w:rsidP="0033101B"/>
    <w:p w14:paraId="4C6DB01F" w14:textId="270A6C68" w:rsidR="0033101B" w:rsidRDefault="0033101B" w:rsidP="0033101B"/>
    <w:p w14:paraId="55ED8EC6" w14:textId="158B163A" w:rsidR="0033101B" w:rsidRDefault="0033101B" w:rsidP="0033101B"/>
    <w:p w14:paraId="13E06FD0" w14:textId="32B6FF21" w:rsidR="0033101B" w:rsidRDefault="0033101B" w:rsidP="0033101B">
      <w:pPr>
        <w:pStyle w:val="ListParagraph"/>
        <w:numPr>
          <w:ilvl w:val="0"/>
          <w:numId w:val="1"/>
        </w:numPr>
      </w:pPr>
      <w:r>
        <w:t>How consistent are you with follow through? (If you</w:t>
      </w:r>
      <w:r w:rsidR="00AD3024">
        <w:t>,</w:t>
      </w:r>
      <w:r>
        <w:t xml:space="preserve"> hit you sit!)</w:t>
      </w:r>
    </w:p>
    <w:p w14:paraId="77B11F16" w14:textId="1D93C45C" w:rsidR="0033101B" w:rsidRDefault="0033101B" w:rsidP="0033101B"/>
    <w:p w14:paraId="48E0C92D" w14:textId="72928F52" w:rsidR="0033101B" w:rsidRDefault="0033101B" w:rsidP="0033101B"/>
    <w:p w14:paraId="7B914408" w14:textId="560A0EF0" w:rsidR="0033101B" w:rsidRDefault="0033101B" w:rsidP="0033101B"/>
    <w:p w14:paraId="5AEBE022" w14:textId="77777777" w:rsidR="00AD3024" w:rsidRDefault="00AD3024" w:rsidP="0033101B"/>
    <w:p w14:paraId="0E7E9EFC" w14:textId="18F7DFC7" w:rsidR="0033101B" w:rsidRDefault="0033101B" w:rsidP="0033101B"/>
    <w:p w14:paraId="78508C96" w14:textId="452E58A5" w:rsidR="007E7446" w:rsidRDefault="007E7446" w:rsidP="0033101B"/>
    <w:p w14:paraId="1E0B790D" w14:textId="77777777" w:rsidR="007E7446" w:rsidRDefault="007E7446" w:rsidP="0033101B"/>
    <w:p w14:paraId="37F1E2CB" w14:textId="55965039" w:rsidR="0033101B" w:rsidRDefault="0033101B" w:rsidP="0033101B"/>
    <w:p w14:paraId="29500FF7" w14:textId="77777777" w:rsidR="0033101B" w:rsidRDefault="0033101B" w:rsidP="0033101B"/>
    <w:p w14:paraId="52391435" w14:textId="72C92904" w:rsidR="0033101B" w:rsidRDefault="0033101B" w:rsidP="0033101B"/>
    <w:p w14:paraId="2A3770A5" w14:textId="77E7B37C" w:rsidR="0033101B" w:rsidRDefault="0033101B" w:rsidP="0033101B">
      <w:pPr>
        <w:pStyle w:val="ListParagraph"/>
        <w:numPr>
          <w:ilvl w:val="0"/>
          <w:numId w:val="1"/>
        </w:numPr>
      </w:pPr>
      <w:r>
        <w:t xml:space="preserve"> What does your parenting style look like? (calm, scream, ignore, </w:t>
      </w:r>
      <w:proofErr w:type="spellStart"/>
      <w:r>
        <w:t>etc</w:t>
      </w:r>
      <w:proofErr w:type="spellEnd"/>
      <w:r>
        <w:t>…)</w:t>
      </w:r>
    </w:p>
    <w:p w14:paraId="0EDD8FD0" w14:textId="42E35DA7" w:rsidR="0033101B" w:rsidRDefault="0033101B" w:rsidP="0033101B"/>
    <w:p w14:paraId="278CADC8" w14:textId="5AF38A87" w:rsidR="0033101B" w:rsidRDefault="0033101B" w:rsidP="0033101B"/>
    <w:p w14:paraId="4C1631B6" w14:textId="76BB4E04" w:rsidR="0033101B" w:rsidRDefault="0033101B" w:rsidP="0033101B"/>
    <w:p w14:paraId="0AACDEA6" w14:textId="24E64F10" w:rsidR="007E7446" w:rsidRDefault="007E7446" w:rsidP="0033101B"/>
    <w:p w14:paraId="3273DA9A" w14:textId="21960BDB" w:rsidR="007E7446" w:rsidRDefault="007E7446" w:rsidP="0033101B"/>
    <w:p w14:paraId="14519618" w14:textId="77777777" w:rsidR="007E7446" w:rsidRDefault="007E7446" w:rsidP="0033101B"/>
    <w:p w14:paraId="1D6DF3DE" w14:textId="1E314007" w:rsidR="0033101B" w:rsidRDefault="0033101B" w:rsidP="0033101B"/>
    <w:p w14:paraId="6271FEBE" w14:textId="4A46B3B0" w:rsidR="0033101B" w:rsidRDefault="0033101B" w:rsidP="0033101B"/>
    <w:p w14:paraId="156839A9" w14:textId="5A78D040" w:rsidR="0033101B" w:rsidRDefault="0033101B" w:rsidP="0033101B"/>
    <w:p w14:paraId="67DA0881" w14:textId="620BF608" w:rsidR="0033101B" w:rsidRDefault="0033101B" w:rsidP="0033101B">
      <w:pPr>
        <w:pStyle w:val="ListParagraph"/>
        <w:numPr>
          <w:ilvl w:val="0"/>
          <w:numId w:val="1"/>
        </w:numPr>
      </w:pPr>
      <w:r>
        <w:t>What does your partners parenting style look like?</w:t>
      </w:r>
    </w:p>
    <w:p w14:paraId="7FEA8711" w14:textId="06515F49" w:rsidR="0033101B" w:rsidRDefault="0033101B" w:rsidP="0033101B"/>
    <w:p w14:paraId="7AC13501" w14:textId="4F0C8C37" w:rsidR="0033101B" w:rsidRDefault="0033101B" w:rsidP="0033101B"/>
    <w:p w14:paraId="2F6BFD30" w14:textId="5CDCE0CB" w:rsidR="00AD3024" w:rsidRDefault="00AD3024" w:rsidP="0033101B"/>
    <w:p w14:paraId="20A8BB17" w14:textId="041E380D" w:rsidR="00AD3024" w:rsidRDefault="00AD3024" w:rsidP="0033101B"/>
    <w:p w14:paraId="16590445" w14:textId="700591B9" w:rsidR="00AD3024" w:rsidRDefault="00AD3024" w:rsidP="0033101B"/>
    <w:p w14:paraId="20B44B10" w14:textId="4BE19D3C" w:rsidR="00AD3024" w:rsidRDefault="00AD3024" w:rsidP="0033101B"/>
    <w:p w14:paraId="71F6C7B7" w14:textId="2358AC5F" w:rsidR="0033101B" w:rsidRDefault="0033101B" w:rsidP="0033101B"/>
    <w:p w14:paraId="2437D4B2" w14:textId="77777777" w:rsidR="00AD3024" w:rsidRDefault="00AD3024" w:rsidP="00AD3024">
      <w:pPr>
        <w:pStyle w:val="ListParagraph"/>
        <w:numPr>
          <w:ilvl w:val="0"/>
          <w:numId w:val="1"/>
        </w:numPr>
      </w:pPr>
      <w:r>
        <w:lastRenderedPageBreak/>
        <w:t>How consistent are the other adults in the home?</w:t>
      </w:r>
    </w:p>
    <w:p w14:paraId="0CE76DBC" w14:textId="77777777" w:rsidR="00AD3024" w:rsidRDefault="00AD3024" w:rsidP="00AD3024"/>
    <w:p w14:paraId="25697A33" w14:textId="77777777" w:rsidR="00AD3024" w:rsidRDefault="00AD3024" w:rsidP="00AD3024"/>
    <w:p w14:paraId="5A81B325" w14:textId="77777777" w:rsidR="00AD3024" w:rsidRDefault="00AD3024" w:rsidP="00AD3024"/>
    <w:p w14:paraId="3CC26A42" w14:textId="2DF33E99" w:rsidR="00AD3024" w:rsidRDefault="00AD3024" w:rsidP="00AD3024"/>
    <w:p w14:paraId="67B55177" w14:textId="320332EC" w:rsidR="00AD3024" w:rsidRDefault="00AD3024" w:rsidP="00AD3024"/>
    <w:p w14:paraId="26EC65CC" w14:textId="77777777" w:rsidR="00AD3024" w:rsidRDefault="00AD3024" w:rsidP="00AD3024"/>
    <w:p w14:paraId="09733B53" w14:textId="77777777" w:rsidR="00AD3024" w:rsidRDefault="00AD3024" w:rsidP="00AD3024"/>
    <w:p w14:paraId="24B78E5C" w14:textId="77777777" w:rsidR="00AD3024" w:rsidRDefault="00AD3024" w:rsidP="00AD3024"/>
    <w:p w14:paraId="2EA8F684" w14:textId="77777777" w:rsidR="00AD3024" w:rsidRDefault="00AD3024" w:rsidP="00AD3024"/>
    <w:p w14:paraId="23060530" w14:textId="77777777" w:rsidR="00AD3024" w:rsidRDefault="00AD3024" w:rsidP="00AD3024">
      <w:pPr>
        <w:pStyle w:val="ListParagraph"/>
        <w:numPr>
          <w:ilvl w:val="0"/>
          <w:numId w:val="1"/>
        </w:numPr>
      </w:pPr>
      <w:r>
        <w:t>How is communication between the adults in the home? Explain.</w:t>
      </w:r>
    </w:p>
    <w:p w14:paraId="3901D71B" w14:textId="77777777" w:rsidR="00AD3024" w:rsidRDefault="00AD3024" w:rsidP="00AD3024"/>
    <w:p w14:paraId="16A60A64" w14:textId="77777777" w:rsidR="00AD3024" w:rsidRDefault="00AD3024" w:rsidP="00AD3024"/>
    <w:p w14:paraId="7AE96129" w14:textId="77777777" w:rsidR="00AD3024" w:rsidRDefault="00AD3024" w:rsidP="00AD3024"/>
    <w:p w14:paraId="664162FE" w14:textId="77777777" w:rsidR="00AD3024" w:rsidRDefault="00AD3024" w:rsidP="00AD3024"/>
    <w:p w14:paraId="757FA946" w14:textId="77777777" w:rsidR="00AD3024" w:rsidRDefault="00AD3024" w:rsidP="00AD3024"/>
    <w:p w14:paraId="3D8DDE10" w14:textId="77777777" w:rsidR="00AD3024" w:rsidRDefault="00AD3024" w:rsidP="00AD3024"/>
    <w:p w14:paraId="068CDA91" w14:textId="77777777" w:rsidR="00AD3024" w:rsidRDefault="00AD3024" w:rsidP="00AD3024"/>
    <w:p w14:paraId="64A99C7A" w14:textId="77777777" w:rsidR="00AD3024" w:rsidRDefault="00AD3024" w:rsidP="00AD3024"/>
    <w:p w14:paraId="59E4F02D" w14:textId="77777777" w:rsidR="00AD3024" w:rsidRDefault="00AD3024" w:rsidP="00AD3024"/>
    <w:p w14:paraId="3EDED1DA" w14:textId="77777777" w:rsidR="00AD3024" w:rsidRDefault="00AD3024" w:rsidP="00AD3024"/>
    <w:p w14:paraId="05257A6E" w14:textId="2602551D" w:rsidR="00AD3024" w:rsidRDefault="00AD3024" w:rsidP="00AD3024">
      <w:pPr>
        <w:pStyle w:val="ListParagraph"/>
        <w:numPr>
          <w:ilvl w:val="0"/>
          <w:numId w:val="1"/>
        </w:numPr>
      </w:pPr>
      <w:r>
        <w:t>Are all the adults in the home in agreement and on the same page about these concerns? Explain.</w:t>
      </w:r>
    </w:p>
    <w:p w14:paraId="42880E6E" w14:textId="01F41C86" w:rsidR="00AD3024" w:rsidRDefault="00AD3024" w:rsidP="00AD3024"/>
    <w:p w14:paraId="0CF6F6EE" w14:textId="796BCF6B" w:rsidR="00AD3024" w:rsidRDefault="00AD3024" w:rsidP="00AD3024"/>
    <w:p w14:paraId="38012D3B" w14:textId="2030F43F" w:rsidR="00AD3024" w:rsidRDefault="00AD3024" w:rsidP="00AD3024"/>
    <w:p w14:paraId="1116D720" w14:textId="3447AFFB" w:rsidR="00AD3024" w:rsidRDefault="00AD3024" w:rsidP="00AD3024"/>
    <w:p w14:paraId="3D37035B" w14:textId="31666DEE" w:rsidR="00AD3024" w:rsidRDefault="00AD3024" w:rsidP="00AD3024"/>
    <w:p w14:paraId="41940E3D" w14:textId="77777777" w:rsidR="00AD3024" w:rsidRDefault="00AD3024" w:rsidP="00AD3024"/>
    <w:p w14:paraId="4A710951" w14:textId="6D7F3BAC" w:rsidR="00AD3024" w:rsidRDefault="00AD3024" w:rsidP="00AD3024"/>
    <w:p w14:paraId="45211EC2" w14:textId="6991F1C4" w:rsidR="00AD3024" w:rsidRDefault="00AD3024" w:rsidP="00AD3024"/>
    <w:p w14:paraId="1EF4DC60" w14:textId="77777777" w:rsidR="00AD3024" w:rsidRDefault="00AD3024" w:rsidP="00AD3024"/>
    <w:p w14:paraId="4FB2F163" w14:textId="1EE353E2" w:rsidR="00AD3024" w:rsidRDefault="00AD3024" w:rsidP="00AD3024"/>
    <w:p w14:paraId="1215D4AE" w14:textId="51028AC1" w:rsidR="00AD3024" w:rsidRDefault="00AD3024" w:rsidP="00AD3024">
      <w:pPr>
        <w:pStyle w:val="ListParagraph"/>
        <w:numPr>
          <w:ilvl w:val="0"/>
          <w:numId w:val="1"/>
        </w:numPr>
      </w:pPr>
      <w:r>
        <w:t xml:space="preserve"> In a perfect world, what would you like to see related to this child’s behaviors?</w:t>
      </w:r>
    </w:p>
    <w:p w14:paraId="09D68676" w14:textId="77777777" w:rsidR="00AD3024" w:rsidRDefault="00AD3024" w:rsidP="00AD3024"/>
    <w:p w14:paraId="05F10EB3" w14:textId="77777777" w:rsidR="00AD3024" w:rsidRDefault="00AD3024" w:rsidP="00AD3024"/>
    <w:p w14:paraId="0BCD947D" w14:textId="77777777" w:rsidR="00AD3024" w:rsidRDefault="00AD3024" w:rsidP="00AD3024"/>
    <w:p w14:paraId="68C6405F" w14:textId="77777777" w:rsidR="00AD3024" w:rsidRDefault="00AD3024" w:rsidP="00AD3024"/>
    <w:p w14:paraId="18A068DC" w14:textId="77777777" w:rsidR="00AD3024" w:rsidRDefault="00AD3024" w:rsidP="00AD3024"/>
    <w:p w14:paraId="1BD979C7" w14:textId="012182CA" w:rsidR="0033101B" w:rsidRDefault="0033101B" w:rsidP="0033101B"/>
    <w:p w14:paraId="7DA33B66" w14:textId="7A2AA4D9" w:rsidR="0033101B" w:rsidRDefault="0033101B" w:rsidP="0033101B"/>
    <w:p w14:paraId="51031AAF" w14:textId="77777777" w:rsidR="0033101B" w:rsidRDefault="0033101B" w:rsidP="0033101B"/>
    <w:p w14:paraId="40D31AD8" w14:textId="7DB9ACED" w:rsidR="0033101B" w:rsidRDefault="0033101B" w:rsidP="0033101B"/>
    <w:p w14:paraId="572C05D8" w14:textId="77777777" w:rsidR="0033101B" w:rsidRDefault="0033101B" w:rsidP="0033101B"/>
    <w:p w14:paraId="3E1B669D" w14:textId="0F369DA0" w:rsidR="006E388C" w:rsidRDefault="006E388C" w:rsidP="006E388C"/>
    <w:p w14:paraId="3D49CA4F" w14:textId="52E3019B" w:rsidR="0033101B" w:rsidRDefault="0033101B" w:rsidP="006E388C"/>
    <w:p w14:paraId="69C16708" w14:textId="3B9A81F0" w:rsidR="0033101B" w:rsidRDefault="0033101B" w:rsidP="006E388C"/>
    <w:p w14:paraId="31779A79" w14:textId="546DD5F8" w:rsidR="0033101B" w:rsidRDefault="0033101B" w:rsidP="006E388C"/>
    <w:p w14:paraId="14B665E9" w14:textId="347054D1" w:rsidR="0033101B" w:rsidRDefault="0033101B" w:rsidP="006E388C"/>
    <w:p w14:paraId="1B801189" w14:textId="77777777" w:rsidR="006E388C" w:rsidRDefault="006E388C" w:rsidP="006E388C"/>
    <w:sectPr w:rsidR="006E388C" w:rsidSect="006E3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4E49"/>
    <w:multiLevelType w:val="hybridMultilevel"/>
    <w:tmpl w:val="4AE0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8C"/>
    <w:rsid w:val="00267A42"/>
    <w:rsid w:val="002B4590"/>
    <w:rsid w:val="0033101B"/>
    <w:rsid w:val="0038405E"/>
    <w:rsid w:val="005B5A8D"/>
    <w:rsid w:val="006E388C"/>
    <w:rsid w:val="007750FF"/>
    <w:rsid w:val="007E7446"/>
    <w:rsid w:val="00AD3024"/>
    <w:rsid w:val="00D41D90"/>
    <w:rsid w:val="00DE61DA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83B8"/>
  <w15:chartTrackingRefBased/>
  <w15:docId w15:val="{F5DB1D97-88D5-6B4E-B94D-706D7188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Maxwell</dc:creator>
  <cp:keywords/>
  <dc:description/>
  <cp:lastModifiedBy>patty Klenoshek</cp:lastModifiedBy>
  <cp:revision>3</cp:revision>
  <cp:lastPrinted>2022-02-02T17:29:00Z</cp:lastPrinted>
  <dcterms:created xsi:type="dcterms:W3CDTF">2020-11-10T22:08:00Z</dcterms:created>
  <dcterms:modified xsi:type="dcterms:W3CDTF">2022-02-02T17:29:00Z</dcterms:modified>
</cp:coreProperties>
</file>