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98"/>
        <w:tblW w:w="14665" w:type="dxa"/>
        <w:tblLayout w:type="fixed"/>
        <w:tblLook w:val="04A0" w:firstRow="1" w:lastRow="0" w:firstColumn="1" w:lastColumn="0" w:noHBand="0" w:noVBand="1"/>
      </w:tblPr>
      <w:tblGrid>
        <w:gridCol w:w="1885"/>
        <w:gridCol w:w="3510"/>
        <w:gridCol w:w="3803"/>
        <w:gridCol w:w="2520"/>
        <w:gridCol w:w="2947"/>
      </w:tblGrid>
      <w:tr w:rsidR="00C14F1F" w:rsidRPr="00C14F1F" w14:paraId="11AEE7F2" w14:textId="77777777" w:rsidTr="0052351C">
        <w:trPr>
          <w:trHeight w:val="890"/>
        </w:trPr>
        <w:tc>
          <w:tcPr>
            <w:tcW w:w="14665" w:type="dxa"/>
            <w:gridSpan w:val="5"/>
          </w:tcPr>
          <w:p w14:paraId="1F06C7BE" w14:textId="5ECF1DD7" w:rsidR="00C14F1F" w:rsidRPr="00E7093E" w:rsidRDefault="00042237" w:rsidP="00515DD8">
            <w:pPr>
              <w:rPr>
                <w:rFonts w:ascii="Comic Sans MS" w:hAnsi="Comic Sans MS"/>
                <w:smallCaps/>
                <w:sz w:val="44"/>
                <w:szCs w:val="44"/>
              </w:rPr>
            </w:pPr>
            <w:r>
              <w:rPr>
                <w:rFonts w:ascii="Comic Sans MS" w:hAnsi="Comic Sans MS"/>
                <w:smallCaps/>
                <w:sz w:val="44"/>
                <w:szCs w:val="44"/>
              </w:rPr>
              <w:t>November</w:t>
            </w:r>
            <w:r w:rsidR="00542FFA">
              <w:rPr>
                <w:rFonts w:ascii="Comic Sans MS" w:hAnsi="Comic Sans MS"/>
                <w:smallCaps/>
                <w:sz w:val="44"/>
                <w:szCs w:val="44"/>
              </w:rPr>
              <w:t xml:space="preserve">        </w:t>
            </w:r>
            <w:r w:rsidR="00433545">
              <w:rPr>
                <w:rFonts w:ascii="Comic Sans MS" w:hAnsi="Comic Sans MS"/>
                <w:smallCaps/>
                <w:sz w:val="44"/>
                <w:szCs w:val="44"/>
              </w:rPr>
              <w:t xml:space="preserve">                       </w:t>
            </w:r>
            <w:r w:rsidR="00BC5BFE">
              <w:rPr>
                <w:rFonts w:ascii="Comic Sans MS" w:hAnsi="Comic Sans MS"/>
                <w:smallCaps/>
                <w:sz w:val="44"/>
                <w:szCs w:val="44"/>
              </w:rPr>
              <w:t xml:space="preserve">             </w:t>
            </w:r>
            <w:r w:rsidR="00542FFA">
              <w:rPr>
                <w:rFonts w:ascii="Comic Sans MS" w:hAnsi="Comic Sans MS"/>
                <w:smallCaps/>
                <w:sz w:val="44"/>
                <w:szCs w:val="44"/>
              </w:rPr>
              <w:t xml:space="preserve">      </w:t>
            </w:r>
            <w:r w:rsidR="005668D8">
              <w:rPr>
                <w:rFonts w:ascii="Comic Sans MS" w:hAnsi="Comic Sans MS"/>
                <w:smallCaps/>
                <w:sz w:val="44"/>
                <w:szCs w:val="44"/>
              </w:rPr>
              <w:t xml:space="preserve">               </w:t>
            </w:r>
            <w:r w:rsidR="00542FFA">
              <w:rPr>
                <w:rFonts w:ascii="Comic Sans MS" w:hAnsi="Comic Sans MS"/>
                <w:smallCaps/>
                <w:sz w:val="44"/>
                <w:szCs w:val="44"/>
              </w:rPr>
              <w:t xml:space="preserve">  </w:t>
            </w:r>
            <w:r w:rsidR="00DA4790">
              <w:rPr>
                <w:rFonts w:ascii="Comic Sans MS" w:hAnsi="Comic Sans MS"/>
                <w:smallCaps/>
                <w:sz w:val="44"/>
                <w:szCs w:val="44"/>
              </w:rPr>
              <w:t>School Year</w:t>
            </w:r>
            <w:r w:rsidR="00542FFA">
              <w:rPr>
                <w:rFonts w:ascii="Comic Sans MS" w:hAnsi="Comic Sans MS"/>
                <w:smallCaps/>
                <w:sz w:val="44"/>
                <w:szCs w:val="44"/>
              </w:rPr>
              <w:t xml:space="preserve"> 202</w:t>
            </w:r>
            <w:r w:rsidR="003A597B">
              <w:rPr>
                <w:rFonts w:ascii="Comic Sans MS" w:hAnsi="Comic Sans MS"/>
                <w:smallCaps/>
                <w:sz w:val="44"/>
                <w:szCs w:val="44"/>
              </w:rPr>
              <w:t>3</w:t>
            </w:r>
            <w:r w:rsidR="00542FFA">
              <w:rPr>
                <w:rFonts w:ascii="Comic Sans MS" w:hAnsi="Comic Sans MS"/>
                <w:smallCaps/>
                <w:sz w:val="44"/>
                <w:szCs w:val="44"/>
              </w:rPr>
              <w:t>-2</w:t>
            </w:r>
            <w:r w:rsidR="003A597B">
              <w:rPr>
                <w:rFonts w:ascii="Comic Sans MS" w:hAnsi="Comic Sans MS"/>
                <w:smallCaps/>
                <w:sz w:val="44"/>
                <w:szCs w:val="44"/>
              </w:rPr>
              <w:t>4</w:t>
            </w:r>
          </w:p>
          <w:p w14:paraId="653086C4" w14:textId="25FCF61A" w:rsidR="00C14F1F" w:rsidRPr="00C14F1F" w:rsidRDefault="00C14F1F" w:rsidP="00515DD8">
            <w:pPr>
              <w:rPr>
                <w:rFonts w:ascii="Comic Sans MS" w:hAnsi="Comic Sans MS"/>
                <w:sz w:val="18"/>
                <w:szCs w:val="18"/>
              </w:rPr>
            </w:pPr>
            <w:r w:rsidRPr="00C14F1F">
              <w:rPr>
                <w:rFonts w:ascii="Comic Sans MS" w:hAnsi="Comic Sans MS"/>
                <w:sz w:val="18"/>
                <w:szCs w:val="18"/>
              </w:rPr>
              <w:t xml:space="preserve">Mrs. Moncrief – Grade 4 Lesson Plans </w:t>
            </w:r>
            <w:proofErr w:type="gramStart"/>
            <w:r w:rsidR="003A597B">
              <w:rPr>
                <w:rFonts w:ascii="Comic Sans MS" w:hAnsi="Comic Sans MS"/>
                <w:sz w:val="18"/>
                <w:szCs w:val="18"/>
              </w:rPr>
              <w:t>a</w:t>
            </w:r>
            <w:r w:rsidRPr="00C14F1F">
              <w:rPr>
                <w:rFonts w:ascii="Comic Sans MS" w:hAnsi="Comic Sans MS"/>
                <w:sz w:val="18"/>
                <w:szCs w:val="18"/>
              </w:rPr>
              <w:t xml:space="preserve">t </w:t>
            </w:r>
            <w:r w:rsidR="003A597B">
              <w:rPr>
                <w:rFonts w:ascii="Comic Sans MS" w:hAnsi="Comic Sans MS"/>
                <w:sz w:val="18"/>
                <w:szCs w:val="18"/>
              </w:rPr>
              <w:t>a</w:t>
            </w:r>
            <w:r w:rsidRPr="00C14F1F">
              <w:rPr>
                <w:rFonts w:ascii="Comic Sans MS" w:hAnsi="Comic Sans MS"/>
                <w:sz w:val="18"/>
                <w:szCs w:val="18"/>
              </w:rPr>
              <w:t xml:space="preserve"> Glan</w:t>
            </w:r>
            <w:r w:rsidR="00932E9A">
              <w:rPr>
                <w:rFonts w:ascii="Comic Sans MS" w:hAnsi="Comic Sans MS"/>
                <w:sz w:val="18"/>
                <w:szCs w:val="18"/>
              </w:rPr>
              <w:t>ce</w:t>
            </w:r>
            <w:proofErr w:type="gramEnd"/>
            <w:r w:rsidR="00932E9A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F706BD">
              <w:rPr>
                <w:rFonts w:ascii="Comic Sans MS" w:hAnsi="Comic Sans MS"/>
                <w:sz w:val="18"/>
                <w:szCs w:val="18"/>
              </w:rPr>
              <w:t xml:space="preserve">               </w:t>
            </w:r>
            <w:r w:rsidR="00932E9A"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 w:rsidR="00042237">
              <w:rPr>
                <w:rFonts w:ascii="Comic Sans MS" w:hAnsi="Comic Sans MS"/>
                <w:sz w:val="18"/>
                <w:szCs w:val="18"/>
              </w:rPr>
              <w:t xml:space="preserve">November </w:t>
            </w:r>
            <w:r w:rsidR="00C15BFA">
              <w:rPr>
                <w:rFonts w:ascii="Comic Sans MS" w:hAnsi="Comic Sans MS"/>
                <w:sz w:val="18"/>
                <w:szCs w:val="18"/>
              </w:rPr>
              <w:t>6-10</w:t>
            </w:r>
            <w:r w:rsidR="00433545">
              <w:rPr>
                <w:rFonts w:ascii="Comic Sans MS" w:hAnsi="Comic Sans MS"/>
                <w:sz w:val="18"/>
                <w:szCs w:val="18"/>
              </w:rPr>
              <w:t>,</w:t>
            </w:r>
            <w:r w:rsidR="00DA479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B7BEA">
              <w:rPr>
                <w:rFonts w:ascii="Comic Sans MS" w:hAnsi="Comic Sans MS"/>
                <w:sz w:val="18"/>
                <w:szCs w:val="18"/>
              </w:rPr>
              <w:t>2023</w:t>
            </w:r>
            <w:r w:rsidR="00D24F5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C4B77">
              <w:rPr>
                <w:rFonts w:ascii="Comic Sans MS" w:hAnsi="Comic Sans MS"/>
                <w:sz w:val="18"/>
                <w:szCs w:val="18"/>
              </w:rPr>
              <w:t xml:space="preserve">-- </w:t>
            </w:r>
            <w:r w:rsidR="00FC21E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27069">
              <w:rPr>
                <w:rFonts w:ascii="Comic Sans MS" w:hAnsi="Comic Sans MS"/>
                <w:sz w:val="18"/>
                <w:szCs w:val="18"/>
              </w:rPr>
              <w:t>Q</w:t>
            </w:r>
            <w:r w:rsidR="00A8434C">
              <w:rPr>
                <w:rFonts w:ascii="Comic Sans MS" w:hAnsi="Comic Sans MS"/>
                <w:sz w:val="18"/>
                <w:szCs w:val="18"/>
              </w:rPr>
              <w:t>uarter</w:t>
            </w:r>
            <w:r w:rsidR="00F27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C13E7">
              <w:rPr>
                <w:rFonts w:ascii="Comic Sans MS" w:hAnsi="Comic Sans MS"/>
                <w:sz w:val="18"/>
                <w:szCs w:val="18"/>
              </w:rPr>
              <w:t>2</w:t>
            </w:r>
            <w:r w:rsidR="00826B2F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="00E7093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9C13E7" w:rsidRPr="003B6978" w14:paraId="1A7278C2" w14:textId="77777777" w:rsidTr="009C13E7">
        <w:trPr>
          <w:trHeight w:val="315"/>
        </w:trPr>
        <w:tc>
          <w:tcPr>
            <w:tcW w:w="1885" w:type="dxa"/>
          </w:tcPr>
          <w:p w14:paraId="7E04E11D" w14:textId="1F9749F8" w:rsidR="009C13E7" w:rsidRPr="003B6978" w:rsidRDefault="009C13E7" w:rsidP="00515DD8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6978">
              <w:rPr>
                <w:rFonts w:ascii="Comic Sans MS" w:hAnsi="Comic Sans MS"/>
                <w:b/>
                <w:bCs/>
                <w:sz w:val="14"/>
                <w:szCs w:val="14"/>
              </w:rPr>
              <w:t>Day/Date</w:t>
            </w:r>
          </w:p>
        </w:tc>
        <w:tc>
          <w:tcPr>
            <w:tcW w:w="3510" w:type="dxa"/>
          </w:tcPr>
          <w:p w14:paraId="2A0CA4B5" w14:textId="11FAE8AE" w:rsidR="009C13E7" w:rsidRPr="003B6978" w:rsidRDefault="009C13E7" w:rsidP="00515DD8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6978">
              <w:rPr>
                <w:rFonts w:ascii="Comic Sans MS" w:hAnsi="Comic Sans MS"/>
                <w:b/>
                <w:bCs/>
                <w:sz w:val="14"/>
                <w:szCs w:val="14"/>
              </w:rPr>
              <w:t>ELA</w:t>
            </w:r>
          </w:p>
        </w:tc>
        <w:tc>
          <w:tcPr>
            <w:tcW w:w="3803" w:type="dxa"/>
          </w:tcPr>
          <w:p w14:paraId="2D8153FA" w14:textId="1CC5AFBA" w:rsidR="009C13E7" w:rsidRPr="003B6978" w:rsidRDefault="009C13E7" w:rsidP="00515DD8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6978">
              <w:rPr>
                <w:rFonts w:ascii="Comic Sans MS" w:hAnsi="Comic Sans MS"/>
                <w:b/>
                <w:bCs/>
                <w:sz w:val="14"/>
                <w:szCs w:val="14"/>
              </w:rPr>
              <w:t>Math</w:t>
            </w:r>
          </w:p>
        </w:tc>
        <w:tc>
          <w:tcPr>
            <w:tcW w:w="2520" w:type="dxa"/>
          </w:tcPr>
          <w:p w14:paraId="4531A25D" w14:textId="706FCDBC" w:rsidR="009C13E7" w:rsidRPr="003B6978" w:rsidRDefault="009C13E7" w:rsidP="00515DD8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Science</w:t>
            </w:r>
          </w:p>
        </w:tc>
        <w:tc>
          <w:tcPr>
            <w:tcW w:w="2947" w:type="dxa"/>
          </w:tcPr>
          <w:p w14:paraId="557F7AF5" w14:textId="0B24BE33" w:rsidR="009C13E7" w:rsidRPr="003B6978" w:rsidRDefault="009C13E7" w:rsidP="00515DD8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Social Studies</w:t>
            </w:r>
          </w:p>
        </w:tc>
      </w:tr>
      <w:tr w:rsidR="009C13E7" w:rsidRPr="00C14F1F" w14:paraId="7D3339D5" w14:textId="77777777" w:rsidTr="00D555C1">
        <w:trPr>
          <w:trHeight w:val="1611"/>
        </w:trPr>
        <w:tc>
          <w:tcPr>
            <w:tcW w:w="1885" w:type="dxa"/>
          </w:tcPr>
          <w:p w14:paraId="08CBA847" w14:textId="08035263" w:rsidR="009C13E7" w:rsidRDefault="009C13E7" w:rsidP="002D4AEE">
            <w:pPr>
              <w:ind w:left="720" w:hanging="720"/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Monday</w:t>
            </w:r>
          </w:p>
          <w:p w14:paraId="56C883A1" w14:textId="172CF8EC" w:rsidR="009C13E7" w:rsidRDefault="008A5F9E" w:rsidP="002D4AEE">
            <w:pPr>
              <w:ind w:left="720" w:hanging="720"/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November 6</w:t>
            </w:r>
          </w:p>
          <w:p w14:paraId="5D87F829" w14:textId="77777777" w:rsidR="009C13E7" w:rsidRDefault="009C13E7" w:rsidP="002D4AEE">
            <w:pPr>
              <w:ind w:left="720" w:hanging="720"/>
              <w:jc w:val="right"/>
              <w:rPr>
                <w:rFonts w:ascii="Comic Sans MS" w:hAnsi="Comic Sans MS"/>
                <w:sz w:val="14"/>
                <w:szCs w:val="14"/>
              </w:rPr>
            </w:pPr>
          </w:p>
          <w:p w14:paraId="05BE9818" w14:textId="5A5B3DFA" w:rsidR="009C13E7" w:rsidRDefault="009C13E7" w:rsidP="002D4AEE">
            <w:pPr>
              <w:ind w:left="720" w:hanging="720"/>
              <w:jc w:val="righ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auto"/>
          </w:tcPr>
          <w:p w14:paraId="0CDD5D0D" w14:textId="77777777" w:rsidR="008A5F9E" w:rsidRDefault="008A5F9E" w:rsidP="008A5F9E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4.RI.4.2(4.7);RL.4.2(4.3) Unit 3</w:t>
            </w:r>
          </w:p>
          <w:p w14:paraId="2347672F" w14:textId="77777777" w:rsidR="008A5F9E" w:rsidRDefault="008A5F9E" w:rsidP="008A5F9E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Government in Action</w:t>
            </w:r>
          </w:p>
          <w:p w14:paraId="054E370A" w14:textId="1F0571CF" w:rsidR="008A5F9E" w:rsidRDefault="008A5F9E" w:rsidP="008A5F9E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Whole Group -</w:t>
            </w:r>
            <w:r>
              <w:rPr>
                <w:rFonts w:ascii="Comic Sans MS" w:hAnsi="Comic Sans MS"/>
                <w:sz w:val="13"/>
                <w:szCs w:val="13"/>
              </w:rPr>
              <w:t>Continue Lesson</w:t>
            </w:r>
          </w:p>
          <w:p w14:paraId="24A2409E" w14:textId="77777777" w:rsidR="008A5F9E" w:rsidRDefault="008A5F9E" w:rsidP="008A5F9E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-Read Aloud &amp; Annotations “Solving Problems”</w:t>
            </w:r>
          </w:p>
          <w:p w14:paraId="7F95B9E6" w14:textId="77777777" w:rsidR="008A5F9E" w:rsidRDefault="008A5F9E" w:rsidP="008A5F9E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>□</w:t>
            </w:r>
            <w:r>
              <w:rPr>
                <w:rFonts w:ascii="Comic Sans MS" w:hAnsi="Comic Sans MS"/>
                <w:sz w:val="13"/>
                <w:szCs w:val="13"/>
              </w:rPr>
              <w:t xml:space="preserve"> iReady Reading Pathway (intervention)</w:t>
            </w:r>
          </w:p>
          <w:p w14:paraId="2E0997DA" w14:textId="77777777" w:rsidR="008A5F9E" w:rsidRDefault="008A5F9E" w:rsidP="008A5F9E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(Small group Phonics Assessments)</w:t>
            </w:r>
          </w:p>
          <w:p w14:paraId="4113643B" w14:textId="77777777" w:rsidR="008A5F9E" w:rsidRDefault="008A5F9E" w:rsidP="008A5F9E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Scholastic Assigned Book (Independent)</w:t>
            </w:r>
          </w:p>
          <w:p w14:paraId="1FF903B4" w14:textId="77777777" w:rsidR="008A5F9E" w:rsidRDefault="008A5F9E" w:rsidP="008A5F9E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Writing Lesson “R” Paragraph</w:t>
            </w:r>
          </w:p>
          <w:p w14:paraId="482B5B24" w14:textId="189AD8D0" w:rsidR="008A5F9E" w:rsidRPr="008A5F9E" w:rsidRDefault="008A5F9E" w:rsidP="008A5F9E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□ </w:t>
            </w:r>
            <w:r>
              <w:rPr>
                <w:rFonts w:ascii="Comic Sans MS" w:hAnsi="Comic Sans MS"/>
                <w:sz w:val="12"/>
                <w:szCs w:val="12"/>
              </w:rPr>
              <w:t>ELA Morning Work</w:t>
            </w:r>
            <w:r>
              <w:rPr>
                <w:rFonts w:ascii="Comic Sans MS" w:hAnsi="Comic Sans MS"/>
                <w:sz w:val="12"/>
                <w:szCs w:val="12"/>
              </w:rPr>
              <w:t xml:space="preserve"> (</w:t>
            </w:r>
            <w:r>
              <w:rPr>
                <w:rFonts w:ascii="Comic Sans MS" w:hAnsi="Comic Sans MS"/>
                <w:sz w:val="12"/>
                <w:szCs w:val="12"/>
              </w:rPr>
              <w:t>M</w:t>
            </w:r>
            <w:r w:rsidR="00C15BFA">
              <w:rPr>
                <w:rFonts w:ascii="Comic Sans MS" w:hAnsi="Comic Sans MS"/>
                <w:sz w:val="12"/>
                <w:szCs w:val="12"/>
              </w:rPr>
              <w:t>TW</w:t>
            </w:r>
            <w:r>
              <w:rPr>
                <w:rFonts w:ascii="Comic Sans MS" w:hAnsi="Comic Sans MS"/>
                <w:sz w:val="12"/>
                <w:szCs w:val="12"/>
              </w:rPr>
              <w:t>)</w:t>
            </w:r>
          </w:p>
          <w:p w14:paraId="7BDD882A" w14:textId="6E8F975A" w:rsidR="009C13E7" w:rsidRPr="00102D3A" w:rsidRDefault="008A5F9E" w:rsidP="008A5F9E">
            <w:pPr>
              <w:rPr>
                <w:rFonts w:ascii="Comic Sans MS" w:hAnsi="Comic Sans MS"/>
                <w:b/>
                <w:bCs/>
                <w:i/>
                <w:iCs/>
                <w:sz w:val="13"/>
                <w:szCs w:val="13"/>
                <w:u w:val="single"/>
              </w:rPr>
            </w:pPr>
            <w:r w:rsidRPr="00F100CF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Resources: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ELA Journal; BA booklet; iReady; Scholastics</w:t>
            </w:r>
            <w:r w:rsidR="00C15BFA">
              <w:rPr>
                <w:rFonts w:ascii="Comic Sans MS" w:hAnsi="Comic Sans MS"/>
                <w:b/>
                <w:bCs/>
                <w:sz w:val="13"/>
                <w:szCs w:val="13"/>
              </w:rPr>
              <w:t>; Morning Work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    ELL:G7, G6, I1, G3</w:t>
            </w:r>
          </w:p>
        </w:tc>
        <w:tc>
          <w:tcPr>
            <w:tcW w:w="3803" w:type="dxa"/>
            <w:shd w:val="clear" w:color="auto" w:fill="auto"/>
          </w:tcPr>
          <w:p w14:paraId="58FF6703" w14:textId="06C3C52E" w:rsidR="00042237" w:rsidRPr="002317B4" w:rsidRDefault="009C13E7" w:rsidP="00042237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 </w:t>
            </w:r>
            <w:r w:rsidR="00042237" w:rsidRPr="002317B4">
              <w:rPr>
                <w:rFonts w:ascii="Comic Sans MS" w:hAnsi="Comic Sans MS"/>
                <w:sz w:val="12"/>
                <w:szCs w:val="12"/>
              </w:rPr>
              <w:t xml:space="preserve"> Topic </w:t>
            </w:r>
            <w:r w:rsidR="00B4341D">
              <w:rPr>
                <w:rFonts w:ascii="Comic Sans MS" w:hAnsi="Comic Sans MS"/>
                <w:sz w:val="12"/>
                <w:szCs w:val="12"/>
              </w:rPr>
              <w:t>5 Divide by 1-Digit Numbers</w:t>
            </w:r>
          </w:p>
          <w:p w14:paraId="591FD227" w14:textId="412911B0" w:rsidR="00042237" w:rsidRPr="002317B4" w:rsidRDefault="00042237" w:rsidP="00042237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  MA.4.NSO.</w:t>
            </w:r>
            <w:r w:rsidR="00B4341D">
              <w:rPr>
                <w:rFonts w:ascii="Comic Sans MS" w:hAnsi="Comic Sans MS"/>
                <w:sz w:val="12"/>
                <w:szCs w:val="12"/>
              </w:rPr>
              <w:t>2.4(2.5); 4.AR.1.1; MTR.7.1(2.1)(3.1)</w:t>
            </w:r>
          </w:p>
          <w:p w14:paraId="34CE09DF" w14:textId="6F1E1095" w:rsidR="00042237" w:rsidRPr="002317B4" w:rsidRDefault="00042237" w:rsidP="00042237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□ Lesson </w:t>
            </w:r>
            <w:r w:rsidR="002B4A00">
              <w:rPr>
                <w:rFonts w:ascii="Comic Sans MS" w:hAnsi="Comic Sans MS"/>
                <w:sz w:val="12"/>
                <w:szCs w:val="12"/>
              </w:rPr>
              <w:t>5.</w:t>
            </w:r>
            <w:r w:rsidR="008A5F9E">
              <w:rPr>
                <w:rFonts w:ascii="Comic Sans MS" w:hAnsi="Comic Sans MS"/>
                <w:sz w:val="12"/>
                <w:szCs w:val="12"/>
              </w:rPr>
              <w:t>5</w:t>
            </w:r>
            <w:r w:rsidRPr="002317B4">
              <w:rPr>
                <w:rFonts w:ascii="Comic Sans MS" w:hAnsi="Comic Sans MS"/>
                <w:sz w:val="12"/>
                <w:szCs w:val="12"/>
              </w:rPr>
              <w:t xml:space="preserve"> Guided Practice (</w:t>
            </w:r>
            <w:r w:rsidR="002B4A00">
              <w:rPr>
                <w:rFonts w:ascii="Comic Sans MS" w:hAnsi="Comic Sans MS"/>
                <w:sz w:val="12"/>
                <w:szCs w:val="12"/>
              </w:rPr>
              <w:t>whole</w:t>
            </w:r>
            <w:r w:rsidRPr="002317B4">
              <w:rPr>
                <w:rFonts w:ascii="Comic Sans MS" w:hAnsi="Comic Sans MS"/>
                <w:sz w:val="12"/>
                <w:szCs w:val="12"/>
              </w:rPr>
              <w:t xml:space="preserve"> group)</w:t>
            </w:r>
          </w:p>
          <w:p w14:paraId="5F5D7279" w14:textId="665A30F6" w:rsidR="00042237" w:rsidRPr="002317B4" w:rsidRDefault="00042237" w:rsidP="00042237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□  </w:t>
            </w:r>
            <w:r w:rsidR="002B4A00">
              <w:rPr>
                <w:rFonts w:ascii="Comic Sans MS" w:hAnsi="Comic Sans MS"/>
                <w:sz w:val="12"/>
                <w:szCs w:val="12"/>
              </w:rPr>
              <w:t>Reteach small group &amp; Practice</w:t>
            </w:r>
            <w:r w:rsidR="00B4341D">
              <w:rPr>
                <w:rFonts w:ascii="Comic Sans MS" w:hAnsi="Comic Sans MS"/>
                <w:sz w:val="12"/>
                <w:szCs w:val="12"/>
              </w:rPr>
              <w:t xml:space="preserve"> Buddy</w:t>
            </w:r>
            <w:r w:rsidR="002B4A00">
              <w:rPr>
                <w:rFonts w:ascii="Comic Sans MS" w:hAnsi="Comic Sans MS"/>
                <w:sz w:val="12"/>
                <w:szCs w:val="12"/>
              </w:rPr>
              <w:t xml:space="preserve"> </w:t>
            </w:r>
            <w:r w:rsidR="00B4341D">
              <w:rPr>
                <w:rFonts w:ascii="Comic Sans MS" w:hAnsi="Comic Sans MS"/>
                <w:sz w:val="12"/>
                <w:szCs w:val="12"/>
              </w:rPr>
              <w:t>SAVVAS playlist</w:t>
            </w:r>
          </w:p>
          <w:p w14:paraId="390EE1DB" w14:textId="31FA9835" w:rsidR="00B4341D" w:rsidRDefault="00042237" w:rsidP="00042237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□ </w:t>
            </w:r>
            <w:r w:rsidR="00B4341D">
              <w:rPr>
                <w:rFonts w:ascii="Comic Sans MS" w:hAnsi="Comic Sans MS"/>
                <w:sz w:val="12"/>
                <w:szCs w:val="12"/>
              </w:rPr>
              <w:t xml:space="preserve">Invention Group &amp; </w:t>
            </w:r>
            <w:r w:rsidR="00B4341D" w:rsidRPr="002317B4">
              <w:rPr>
                <w:rFonts w:ascii="Comic Sans MS" w:hAnsi="Comic Sans MS"/>
                <w:i/>
                <w:iCs/>
                <w:sz w:val="12"/>
                <w:szCs w:val="12"/>
              </w:rPr>
              <w:t xml:space="preserve">Intervention/Enrichment iReady </w:t>
            </w:r>
            <w:r w:rsidR="00B4341D">
              <w:rPr>
                <w:rFonts w:ascii="Comic Sans MS" w:hAnsi="Comic Sans MS"/>
                <w:sz w:val="12"/>
                <w:szCs w:val="12"/>
              </w:rPr>
              <w:t xml:space="preserve">Math         </w:t>
            </w:r>
          </w:p>
          <w:p w14:paraId="1EFD6A38" w14:textId="5BD5BE83" w:rsidR="00042237" w:rsidRPr="002317B4" w:rsidRDefault="00B4341D" w:rsidP="00042237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    Pathway</w:t>
            </w:r>
          </w:p>
          <w:p w14:paraId="7AE0AD26" w14:textId="740AB2C1" w:rsidR="00042237" w:rsidRPr="002317B4" w:rsidRDefault="00042237" w:rsidP="00042237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262148D" w14:textId="3CF42D40" w:rsidR="00042237" w:rsidRPr="002317B4" w:rsidRDefault="00042237" w:rsidP="00042237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2317B4">
              <w:rPr>
                <w:rFonts w:ascii="Comic Sans MS" w:hAnsi="Comic Sans MS"/>
                <w:b/>
                <w:bCs/>
                <w:sz w:val="12"/>
                <w:szCs w:val="12"/>
              </w:rPr>
              <w:t xml:space="preserve">Resources: </w:t>
            </w:r>
            <w:r w:rsidR="00B4341D">
              <w:rPr>
                <w:rFonts w:ascii="Comic Sans MS" w:hAnsi="Comic Sans MS"/>
                <w:b/>
                <w:bCs/>
                <w:sz w:val="12"/>
                <w:szCs w:val="12"/>
              </w:rPr>
              <w:t>SAVVAS online; iReady; Math Centers; Manipulatives; Envision books</w:t>
            </w:r>
          </w:p>
          <w:p w14:paraId="41203974" w14:textId="4C981073" w:rsidR="009C13E7" w:rsidRPr="002317B4" w:rsidRDefault="00042237" w:rsidP="00042237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b/>
                <w:bCs/>
                <w:sz w:val="12"/>
                <w:szCs w:val="12"/>
              </w:rPr>
              <w:t>ELL:H1,G6,B2,H2</w:t>
            </w:r>
          </w:p>
        </w:tc>
        <w:tc>
          <w:tcPr>
            <w:tcW w:w="2520" w:type="dxa"/>
            <w:shd w:val="clear" w:color="auto" w:fill="auto"/>
          </w:tcPr>
          <w:p w14:paraId="5856578A" w14:textId="77777777" w:rsidR="00E1358D" w:rsidRDefault="00E1358D" w:rsidP="00E1358D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Classifying Rocks</w:t>
            </w:r>
          </w:p>
          <w:p w14:paraId="03693542" w14:textId="77777777" w:rsidR="00E1358D" w:rsidRDefault="00E1358D" w:rsidP="00E1358D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4.E.6.1</w:t>
            </w:r>
          </w:p>
          <w:p w14:paraId="762CDC92" w14:textId="77777777" w:rsidR="00E1358D" w:rsidRDefault="00E1358D" w:rsidP="00E1358D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Earth &amp; Space Science</w:t>
            </w:r>
          </w:p>
          <w:p w14:paraId="089CD050" w14:textId="06FAACB6" w:rsidR="00E1358D" w:rsidRDefault="00C15BFA" w:rsidP="00E1358D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(selective students)</w:t>
            </w:r>
          </w:p>
          <w:p w14:paraId="24A3225F" w14:textId="77777777" w:rsidR="009C13E7" w:rsidRDefault="00E1358D" w:rsidP="00B812AF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□  </w:t>
            </w:r>
            <w:proofErr w:type="spellStart"/>
            <w:r>
              <w:rPr>
                <w:rFonts w:ascii="Comic Sans MS" w:hAnsi="Comic Sans MS"/>
                <w:sz w:val="12"/>
                <w:szCs w:val="12"/>
              </w:rPr>
              <w:t>Stemscopes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online lesson</w:t>
            </w:r>
          </w:p>
          <w:p w14:paraId="37CB3541" w14:textId="77777777" w:rsidR="00E1358D" w:rsidRDefault="00E1358D" w:rsidP="00B812AF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   -Science Today video</w:t>
            </w:r>
          </w:p>
          <w:p w14:paraId="26D308D7" w14:textId="109D1A45" w:rsidR="00E1358D" w:rsidRDefault="00E1358D" w:rsidP="00185286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   -Complete the questions 1-2 </w:t>
            </w:r>
            <w:r w:rsidR="00185286">
              <w:rPr>
                <w:rFonts w:ascii="Comic Sans MS" w:hAnsi="Comic Sans MS"/>
                <w:sz w:val="12"/>
                <w:szCs w:val="12"/>
              </w:rPr>
              <w:t>online</w:t>
            </w:r>
          </w:p>
          <w:p w14:paraId="41647729" w14:textId="75EC8F52" w:rsidR="00E1358D" w:rsidRDefault="00E1358D" w:rsidP="00E1358D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Resources: </w:t>
            </w:r>
            <w:proofErr w:type="spellStart"/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Stemscopes</w:t>
            </w:r>
            <w:proofErr w:type="spellEnd"/>
            <w:r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 Science Book</w:t>
            </w:r>
          </w:p>
          <w:p w14:paraId="379DE030" w14:textId="463C3E3B" w:rsidR="00E1358D" w:rsidRPr="002317B4" w:rsidRDefault="00E1358D" w:rsidP="00E1358D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ELL:G6, B2, E4, D9, G7</w:t>
            </w:r>
          </w:p>
        </w:tc>
        <w:tc>
          <w:tcPr>
            <w:tcW w:w="2947" w:type="dxa"/>
            <w:shd w:val="clear" w:color="auto" w:fill="auto"/>
          </w:tcPr>
          <w:p w14:paraId="440DD133" w14:textId="77777777" w:rsidR="00D043A7" w:rsidRDefault="00D043A7" w:rsidP="00D043A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Pre-Columbian Florida</w:t>
            </w:r>
          </w:p>
          <w:p w14:paraId="611F7268" w14:textId="77777777" w:rsidR="00D043A7" w:rsidRDefault="00D043A7" w:rsidP="00D043A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SS.4.A.1.1 (A.1.2)(A.9.1)</w:t>
            </w:r>
          </w:p>
          <w:p w14:paraId="0E74FAAB" w14:textId="77777777" w:rsidR="00D043A7" w:rsidRDefault="00D043A7" w:rsidP="00D043A7">
            <w:pPr>
              <w:rPr>
                <w:rFonts w:ascii="Comic Sans MS" w:hAnsi="Comic Sans MS"/>
                <w:sz w:val="13"/>
                <w:szCs w:val="13"/>
              </w:rPr>
            </w:pPr>
          </w:p>
          <w:p w14:paraId="38C12167" w14:textId="03D2C4CF" w:rsidR="00D043A7" w:rsidRDefault="00D043A7" w:rsidP="00D043A7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Unit 2 Chapter 3</w:t>
            </w:r>
          </w:p>
          <w:p w14:paraId="642B377F" w14:textId="77777777" w:rsidR="00D043A7" w:rsidRDefault="00D043A7" w:rsidP="00D043A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- Early Native American Cultures</w:t>
            </w:r>
          </w:p>
          <w:p w14:paraId="68FCDD20" w14:textId="77777777" w:rsidR="00D043A7" w:rsidRDefault="00D043A7" w:rsidP="00D043A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Read Aloud (Whole Group)</w:t>
            </w:r>
          </w:p>
          <w:p w14:paraId="47BBF43C" w14:textId="4C01B79E" w:rsidR="00D043A7" w:rsidRDefault="00D043A7" w:rsidP="00D043A7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 xml:space="preserve">Complete </w:t>
            </w:r>
            <w:r w:rsidR="00C15BFA">
              <w:rPr>
                <w:rFonts w:ascii="Comic Sans MS" w:hAnsi="Comic Sans MS"/>
                <w:sz w:val="13"/>
                <w:szCs w:val="13"/>
              </w:rPr>
              <w:t>pages 16-19</w:t>
            </w:r>
            <w:r>
              <w:rPr>
                <w:rFonts w:ascii="Comic Sans MS" w:hAnsi="Comic Sans MS"/>
                <w:sz w:val="13"/>
                <w:szCs w:val="13"/>
              </w:rPr>
              <w:t xml:space="preserve"> the Social Studies Gallopade </w:t>
            </w:r>
            <w:r w:rsidR="00C15BFA">
              <w:rPr>
                <w:rFonts w:ascii="Comic Sans MS" w:hAnsi="Comic Sans MS"/>
                <w:sz w:val="13"/>
                <w:szCs w:val="13"/>
              </w:rPr>
              <w:t>Book</w:t>
            </w:r>
          </w:p>
          <w:p w14:paraId="109572F3" w14:textId="2E8FB95A" w:rsidR="00D043A7" w:rsidRDefault="00D043A7" w:rsidP="00D043A7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Resources: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Gallopade Social Studies </w:t>
            </w:r>
            <w:r w:rsidR="00C15BFA">
              <w:rPr>
                <w:rFonts w:ascii="Comic Sans MS" w:hAnsi="Comic Sans MS"/>
                <w:b/>
                <w:bCs/>
                <w:sz w:val="13"/>
                <w:szCs w:val="13"/>
              </w:rPr>
              <w:t>book</w:t>
            </w:r>
          </w:p>
          <w:p w14:paraId="113C2E6A" w14:textId="50677CE3" w:rsidR="009C13E7" w:rsidRPr="00654E71" w:rsidRDefault="00D043A7" w:rsidP="00D043A7">
            <w:pPr>
              <w:pStyle w:val="xxmsonormal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ELL:G6, B2, E4, D9, G7</w:t>
            </w:r>
          </w:p>
        </w:tc>
      </w:tr>
      <w:tr w:rsidR="008A5F9E" w:rsidRPr="00C14F1F" w14:paraId="5792F29F" w14:textId="77777777" w:rsidTr="0073647E">
        <w:trPr>
          <w:trHeight w:val="1611"/>
        </w:trPr>
        <w:tc>
          <w:tcPr>
            <w:tcW w:w="1885" w:type="dxa"/>
          </w:tcPr>
          <w:p w14:paraId="27C45382" w14:textId="58016634" w:rsidR="008A5F9E" w:rsidRPr="00826B2F" w:rsidRDefault="008A5F9E" w:rsidP="009C13E7">
            <w:pPr>
              <w:ind w:left="720" w:hanging="720"/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Tuesday</w:t>
            </w:r>
          </w:p>
          <w:p w14:paraId="32936CBE" w14:textId="6E19D921" w:rsidR="008A5F9E" w:rsidRDefault="008A5F9E" w:rsidP="009C13E7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November 7</w:t>
            </w:r>
          </w:p>
          <w:p w14:paraId="4488178B" w14:textId="77777777" w:rsidR="008A5F9E" w:rsidRDefault="008A5F9E" w:rsidP="009C13E7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  <w:p w14:paraId="33FC18D9" w14:textId="77777777" w:rsidR="008A5F9E" w:rsidRPr="00826B2F" w:rsidRDefault="008A5F9E" w:rsidP="009C13E7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2780" w:type="dxa"/>
            <w:gridSpan w:val="4"/>
            <w:shd w:val="clear" w:color="auto" w:fill="auto"/>
          </w:tcPr>
          <w:p w14:paraId="097E2F1F" w14:textId="77777777" w:rsidR="008A5F9E" w:rsidRDefault="008A5F9E" w:rsidP="008A5F9E">
            <w:pPr>
              <w:jc w:val="center"/>
              <w:rPr>
                <w:rFonts w:ascii="Comic Sans MS" w:hAnsi="Comic Sans MS"/>
                <w:sz w:val="13"/>
                <w:szCs w:val="13"/>
              </w:rPr>
            </w:pPr>
          </w:p>
          <w:p w14:paraId="1C17634A" w14:textId="77777777" w:rsidR="008A5F9E" w:rsidRPr="008A5F9E" w:rsidRDefault="008A5F9E" w:rsidP="008A5F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A5F9E">
              <w:rPr>
                <w:rFonts w:ascii="Comic Sans MS" w:hAnsi="Comic Sans MS"/>
                <w:sz w:val="28"/>
                <w:szCs w:val="28"/>
              </w:rPr>
              <w:t>No School</w:t>
            </w:r>
          </w:p>
          <w:p w14:paraId="54D702CA" w14:textId="7BFF3AE9" w:rsidR="008A5F9E" w:rsidRPr="00B075E8" w:rsidRDefault="008A5F9E" w:rsidP="008A5F9E">
            <w:pPr>
              <w:jc w:val="center"/>
              <w:rPr>
                <w:rFonts w:ascii="Comic Sans MS" w:hAnsi="Comic Sans MS"/>
                <w:sz w:val="13"/>
                <w:szCs w:val="13"/>
              </w:rPr>
            </w:pPr>
            <w:r w:rsidRPr="008A5F9E">
              <w:rPr>
                <w:rFonts w:ascii="Comic Sans MS" w:hAnsi="Comic Sans MS"/>
                <w:sz w:val="28"/>
                <w:szCs w:val="28"/>
              </w:rPr>
              <w:t>Employee Planning Day</w:t>
            </w:r>
          </w:p>
        </w:tc>
      </w:tr>
      <w:tr w:rsidR="00C15BFA" w:rsidRPr="00C14F1F" w14:paraId="19242A74" w14:textId="77777777" w:rsidTr="000142D4">
        <w:trPr>
          <w:trHeight w:val="1611"/>
        </w:trPr>
        <w:tc>
          <w:tcPr>
            <w:tcW w:w="1885" w:type="dxa"/>
          </w:tcPr>
          <w:p w14:paraId="2851FC83" w14:textId="2BF4AB8B" w:rsidR="00C15BFA" w:rsidRPr="00826B2F" w:rsidRDefault="00C15BFA" w:rsidP="002D4AEE">
            <w:pPr>
              <w:ind w:left="720" w:hanging="720"/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Wednesday</w:t>
            </w:r>
          </w:p>
          <w:p w14:paraId="35FBABE8" w14:textId="45C62057" w:rsidR="00C15BFA" w:rsidRDefault="00C15BFA" w:rsidP="002D4AE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November 8</w:t>
            </w:r>
          </w:p>
          <w:p w14:paraId="11D5D54F" w14:textId="77777777" w:rsidR="00C15BFA" w:rsidRDefault="00C15BFA" w:rsidP="002D4AE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  <w:p w14:paraId="7D095C88" w14:textId="77777777" w:rsidR="00C15BFA" w:rsidRDefault="00C15BFA" w:rsidP="002D4AE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  <w:p w14:paraId="442FFEE1" w14:textId="75BE8D6E" w:rsidR="00C15BFA" w:rsidRPr="00826B2F" w:rsidRDefault="00C15BFA" w:rsidP="002D4AE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</w:tcPr>
          <w:p w14:paraId="746CA595" w14:textId="77777777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4.RI.4.2(4.7);RL.4.2(4.3) Unit 3</w:t>
            </w:r>
          </w:p>
          <w:p w14:paraId="7278C89C" w14:textId="77777777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</w:p>
          <w:p w14:paraId="7B05FD61" w14:textId="4FF8C020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>□</w:t>
            </w:r>
            <w:r>
              <w:rPr>
                <w:rFonts w:ascii="Comic Sans MS" w:hAnsi="Comic Sans MS"/>
                <w:sz w:val="13"/>
                <w:szCs w:val="13"/>
              </w:rPr>
              <w:t xml:space="preserve"> iReady </w:t>
            </w:r>
            <w:r>
              <w:rPr>
                <w:rFonts w:ascii="Comic Sans MS" w:hAnsi="Comic Sans MS"/>
                <w:sz w:val="13"/>
                <w:szCs w:val="13"/>
              </w:rPr>
              <w:t>Growth Assessment (selective students)</w:t>
            </w:r>
          </w:p>
          <w:p w14:paraId="2FD66EB2" w14:textId="77777777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Scholastic Assigned Book (Independent)</w:t>
            </w:r>
          </w:p>
          <w:p w14:paraId="50617143" w14:textId="77777777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Writing Lesson “R” Paragraph</w:t>
            </w:r>
          </w:p>
          <w:p w14:paraId="481B4CB1" w14:textId="5F771E2E" w:rsidR="00C15BFA" w:rsidRPr="008A5F9E" w:rsidRDefault="00C15BFA" w:rsidP="00C15BFA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□ </w:t>
            </w:r>
            <w:r>
              <w:rPr>
                <w:rFonts w:ascii="Comic Sans MS" w:hAnsi="Comic Sans MS"/>
                <w:sz w:val="12"/>
                <w:szCs w:val="12"/>
              </w:rPr>
              <w:t>ELA Morning Work (MTW)</w:t>
            </w:r>
            <w:r>
              <w:rPr>
                <w:rFonts w:ascii="Comic Sans MS" w:hAnsi="Comic Sans MS"/>
                <w:sz w:val="12"/>
                <w:szCs w:val="12"/>
              </w:rPr>
              <w:t xml:space="preserve"> – 2 Days</w:t>
            </w:r>
          </w:p>
          <w:p w14:paraId="46BA667F" w14:textId="77777777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</w:p>
          <w:p w14:paraId="585F977C" w14:textId="745171C0" w:rsidR="00C15BFA" w:rsidRPr="00AF6E0B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  <w:r w:rsidRPr="00F100CF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Resources: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ELA Journal; BA booklet; iReady;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 Morning Work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 Scholastics    ELL:G7, G6, I1, G3</w:t>
            </w:r>
          </w:p>
        </w:tc>
        <w:tc>
          <w:tcPr>
            <w:tcW w:w="3803" w:type="dxa"/>
            <w:shd w:val="clear" w:color="auto" w:fill="auto"/>
          </w:tcPr>
          <w:p w14:paraId="63D0C4AA" w14:textId="77777777" w:rsidR="00C15BFA" w:rsidRPr="002317B4" w:rsidRDefault="00C15BFA" w:rsidP="00B4341D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Topic </w:t>
            </w:r>
            <w:r>
              <w:rPr>
                <w:rFonts w:ascii="Comic Sans MS" w:hAnsi="Comic Sans MS"/>
                <w:sz w:val="12"/>
                <w:szCs w:val="12"/>
              </w:rPr>
              <w:t>5 Divide by 1-Digit Numbers</w:t>
            </w:r>
          </w:p>
          <w:p w14:paraId="5B158B6B" w14:textId="77777777" w:rsidR="00C15BFA" w:rsidRPr="002317B4" w:rsidRDefault="00C15BFA" w:rsidP="00B4341D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  MA.4.NSO.</w:t>
            </w:r>
            <w:r>
              <w:rPr>
                <w:rFonts w:ascii="Comic Sans MS" w:hAnsi="Comic Sans MS"/>
                <w:sz w:val="12"/>
                <w:szCs w:val="12"/>
              </w:rPr>
              <w:t>2.4(2.5); 4.AR.1.1; MTR.7.1(2.1)(3.1)</w:t>
            </w:r>
          </w:p>
          <w:p w14:paraId="649263A8" w14:textId="13509F65" w:rsidR="00C15BFA" w:rsidRPr="002317B4" w:rsidRDefault="00C15BFA" w:rsidP="00B4341D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□ Lesson </w:t>
            </w:r>
            <w:r>
              <w:rPr>
                <w:rFonts w:ascii="Comic Sans MS" w:hAnsi="Comic Sans MS"/>
                <w:sz w:val="12"/>
                <w:szCs w:val="12"/>
              </w:rPr>
              <w:t>5.6</w:t>
            </w:r>
            <w:r w:rsidRPr="002317B4">
              <w:rPr>
                <w:rFonts w:ascii="Comic Sans MS" w:hAnsi="Comic Sans MS"/>
                <w:sz w:val="12"/>
                <w:szCs w:val="12"/>
              </w:rPr>
              <w:t xml:space="preserve"> Guided Practice (</w:t>
            </w:r>
            <w:r>
              <w:rPr>
                <w:rFonts w:ascii="Comic Sans MS" w:hAnsi="Comic Sans MS"/>
                <w:sz w:val="12"/>
                <w:szCs w:val="12"/>
              </w:rPr>
              <w:t>whole</w:t>
            </w:r>
            <w:r w:rsidRPr="002317B4">
              <w:rPr>
                <w:rFonts w:ascii="Comic Sans MS" w:hAnsi="Comic Sans MS"/>
                <w:sz w:val="12"/>
                <w:szCs w:val="12"/>
              </w:rPr>
              <w:t xml:space="preserve"> group)</w:t>
            </w:r>
          </w:p>
          <w:p w14:paraId="5F06116D" w14:textId="77777777" w:rsidR="00C15BFA" w:rsidRPr="002317B4" w:rsidRDefault="00C15BFA" w:rsidP="00B4341D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□  </w:t>
            </w:r>
            <w:r>
              <w:rPr>
                <w:rFonts w:ascii="Comic Sans MS" w:hAnsi="Comic Sans MS"/>
                <w:sz w:val="12"/>
                <w:szCs w:val="12"/>
              </w:rPr>
              <w:t>Reteach small group &amp; Practice Buddy SAVVAS playlist</w:t>
            </w:r>
          </w:p>
          <w:p w14:paraId="06D763EF" w14:textId="77777777" w:rsidR="00C15BFA" w:rsidRDefault="00C15BFA" w:rsidP="00B4341D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□ </w:t>
            </w:r>
            <w:r>
              <w:rPr>
                <w:rFonts w:ascii="Comic Sans MS" w:hAnsi="Comic Sans MS"/>
                <w:sz w:val="12"/>
                <w:szCs w:val="12"/>
              </w:rPr>
              <w:t xml:space="preserve">Invention Group &amp; </w:t>
            </w:r>
            <w:r w:rsidRPr="002317B4">
              <w:rPr>
                <w:rFonts w:ascii="Comic Sans MS" w:hAnsi="Comic Sans MS"/>
                <w:i/>
                <w:iCs/>
                <w:sz w:val="12"/>
                <w:szCs w:val="12"/>
              </w:rPr>
              <w:t xml:space="preserve">Intervention/Enrichment iReady </w:t>
            </w:r>
            <w:r>
              <w:rPr>
                <w:rFonts w:ascii="Comic Sans MS" w:hAnsi="Comic Sans MS"/>
                <w:sz w:val="12"/>
                <w:szCs w:val="12"/>
              </w:rPr>
              <w:t xml:space="preserve">Math         </w:t>
            </w:r>
          </w:p>
          <w:p w14:paraId="1021796E" w14:textId="77777777" w:rsidR="00C15BFA" w:rsidRPr="002317B4" w:rsidRDefault="00C15BFA" w:rsidP="00B4341D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    Pathway</w:t>
            </w:r>
          </w:p>
          <w:p w14:paraId="6F3C2DE0" w14:textId="0F07524C" w:rsidR="00C15BFA" w:rsidRPr="002317B4" w:rsidRDefault="00C15BFA" w:rsidP="00B4341D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72B8DE10" w14:textId="6A016DFF" w:rsidR="00C15BFA" w:rsidRPr="002317B4" w:rsidRDefault="00C15BFA" w:rsidP="00B4341D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2317B4">
              <w:rPr>
                <w:rFonts w:ascii="Comic Sans MS" w:hAnsi="Comic Sans MS"/>
                <w:b/>
                <w:bCs/>
                <w:sz w:val="12"/>
                <w:szCs w:val="12"/>
              </w:rPr>
              <w:t xml:space="preserve">Resources: </w:t>
            </w:r>
            <w:r>
              <w:rPr>
                <w:rFonts w:ascii="Comic Sans MS" w:hAnsi="Comic Sans MS"/>
                <w:b/>
                <w:bCs/>
                <w:sz w:val="12"/>
                <w:szCs w:val="12"/>
              </w:rPr>
              <w:t>SAVVAS online; iReady; Math Centers; Manipulatives; Envision book</w:t>
            </w:r>
          </w:p>
          <w:p w14:paraId="0674C774" w14:textId="392BF709" w:rsidR="00C15BFA" w:rsidRPr="00AF6E0B" w:rsidRDefault="00C15BFA" w:rsidP="00B4341D">
            <w:pPr>
              <w:rPr>
                <w:rFonts w:ascii="Comic Sans MS" w:hAnsi="Comic Sans MS"/>
                <w:sz w:val="13"/>
                <w:szCs w:val="13"/>
              </w:rPr>
            </w:pPr>
            <w:r w:rsidRPr="002317B4">
              <w:rPr>
                <w:rFonts w:ascii="Comic Sans MS" w:hAnsi="Comic Sans MS"/>
                <w:b/>
                <w:bCs/>
                <w:sz w:val="12"/>
                <w:szCs w:val="12"/>
              </w:rPr>
              <w:t>ELL:H1,G6,B2,H2</w:t>
            </w:r>
          </w:p>
        </w:tc>
        <w:tc>
          <w:tcPr>
            <w:tcW w:w="5467" w:type="dxa"/>
            <w:gridSpan w:val="2"/>
          </w:tcPr>
          <w:p w14:paraId="09764F1B" w14:textId="77777777" w:rsidR="00C15BFA" w:rsidRPr="004B731B" w:rsidRDefault="00C15BFA" w:rsidP="00C15BFA">
            <w:pPr>
              <w:rPr>
                <w:rFonts w:ascii="Comic Sans MS" w:hAnsi="Comic Sans MS"/>
                <w:sz w:val="13"/>
                <w:szCs w:val="13"/>
              </w:rPr>
            </w:pPr>
          </w:p>
          <w:p w14:paraId="08B4911B" w14:textId="77777777" w:rsidR="00C15BFA" w:rsidRPr="00C15BFA" w:rsidRDefault="00C15BFA" w:rsidP="00C15BF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15BFA">
              <w:rPr>
                <w:rFonts w:ascii="Comic Sans MS" w:hAnsi="Comic Sans MS"/>
                <w:sz w:val="36"/>
                <w:szCs w:val="36"/>
              </w:rPr>
              <w:t>Anti-Bullying Activities</w:t>
            </w:r>
          </w:p>
          <w:p w14:paraId="3B77580F" w14:textId="3BEB7900" w:rsidR="00C15BFA" w:rsidRPr="00B075E8" w:rsidRDefault="00C15BFA" w:rsidP="00C15BFA">
            <w:pPr>
              <w:jc w:val="center"/>
              <w:rPr>
                <w:rFonts w:ascii="Comic Sans MS" w:hAnsi="Comic Sans MS"/>
                <w:sz w:val="13"/>
                <w:szCs w:val="13"/>
              </w:rPr>
            </w:pPr>
          </w:p>
        </w:tc>
      </w:tr>
      <w:tr w:rsidR="00C15BFA" w:rsidRPr="00C14F1F" w14:paraId="5A27BD79" w14:textId="77777777" w:rsidTr="004B0AA3">
        <w:trPr>
          <w:trHeight w:val="1663"/>
        </w:trPr>
        <w:tc>
          <w:tcPr>
            <w:tcW w:w="1885" w:type="dxa"/>
          </w:tcPr>
          <w:p w14:paraId="43F0BBC3" w14:textId="12CF8B3D" w:rsidR="00C15BFA" w:rsidRPr="00826B2F" w:rsidRDefault="00C15BFA" w:rsidP="008A5F9E">
            <w:pPr>
              <w:ind w:left="720" w:hanging="720"/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Thurs</w:t>
            </w:r>
            <w:r>
              <w:rPr>
                <w:rFonts w:ascii="Comic Sans MS" w:hAnsi="Comic Sans MS"/>
                <w:sz w:val="14"/>
                <w:szCs w:val="14"/>
              </w:rPr>
              <w:t>day</w:t>
            </w:r>
          </w:p>
          <w:p w14:paraId="05600DE5" w14:textId="64355583" w:rsidR="00C15BFA" w:rsidRDefault="00C15BFA" w:rsidP="008A5F9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November 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</w:p>
          <w:p w14:paraId="5101CCCD" w14:textId="77777777" w:rsidR="00C15BFA" w:rsidRDefault="00C15BFA" w:rsidP="008A5F9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  <w:p w14:paraId="4D1AC0AB" w14:textId="77777777" w:rsidR="00C15BFA" w:rsidRDefault="00C15BFA" w:rsidP="008A5F9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  <w:p w14:paraId="165E450D" w14:textId="77777777" w:rsidR="00C15BFA" w:rsidRPr="00826B2F" w:rsidRDefault="00C15BFA" w:rsidP="008A5F9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auto"/>
          </w:tcPr>
          <w:p w14:paraId="46A39F4C" w14:textId="77777777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4.RI.4.2(4.7);RL.4.2(4.3) Unit 3</w:t>
            </w:r>
          </w:p>
          <w:p w14:paraId="0E22FEBA" w14:textId="77777777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Government in Action</w:t>
            </w:r>
          </w:p>
          <w:p w14:paraId="6F92F06C" w14:textId="4858FED8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 xml:space="preserve">Whole Group </w:t>
            </w:r>
            <w:r>
              <w:rPr>
                <w:rFonts w:ascii="Comic Sans MS" w:hAnsi="Comic Sans MS"/>
                <w:sz w:val="13"/>
                <w:szCs w:val="13"/>
              </w:rPr>
              <w:t>– Graphic Features ELA page 2</w:t>
            </w:r>
          </w:p>
          <w:p w14:paraId="731E4AAE" w14:textId="601C107A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- “Solving Problems”</w:t>
            </w:r>
          </w:p>
          <w:p w14:paraId="6C23E155" w14:textId="77777777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>□</w:t>
            </w:r>
            <w:r>
              <w:rPr>
                <w:rFonts w:ascii="Comic Sans MS" w:hAnsi="Comic Sans MS"/>
                <w:sz w:val="13"/>
                <w:szCs w:val="13"/>
              </w:rPr>
              <w:t xml:space="preserve"> iReady Reading Pathway (intervention)</w:t>
            </w:r>
          </w:p>
          <w:p w14:paraId="378857EA" w14:textId="1935759E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(Small group)</w:t>
            </w:r>
          </w:p>
          <w:p w14:paraId="04A1845A" w14:textId="77777777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Scholastic Assigned Book (Independent)</w:t>
            </w:r>
          </w:p>
          <w:p w14:paraId="435F2A17" w14:textId="77777777" w:rsidR="00C15BFA" w:rsidRDefault="00C15BFA" w:rsidP="008A5F9E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Writing Lesson “R” Paragraph</w:t>
            </w:r>
          </w:p>
          <w:p w14:paraId="788DF272" w14:textId="34DE9371" w:rsidR="00C15BFA" w:rsidRPr="00CE69E0" w:rsidRDefault="00C15BFA" w:rsidP="008A5F9E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F100CF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Resources: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ELA Journal; BA booklet; iReady; Scholastics    ELL:G7, G6, I1, G3</w:t>
            </w:r>
          </w:p>
        </w:tc>
        <w:tc>
          <w:tcPr>
            <w:tcW w:w="3803" w:type="dxa"/>
            <w:shd w:val="clear" w:color="auto" w:fill="auto"/>
          </w:tcPr>
          <w:p w14:paraId="789B0695" w14:textId="77777777" w:rsidR="00C15BFA" w:rsidRPr="002317B4" w:rsidRDefault="00C15BFA" w:rsidP="008A5F9E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Topic </w:t>
            </w:r>
            <w:r>
              <w:rPr>
                <w:rFonts w:ascii="Comic Sans MS" w:hAnsi="Comic Sans MS"/>
                <w:sz w:val="12"/>
                <w:szCs w:val="12"/>
              </w:rPr>
              <w:t>5 Divide by 1-Digit Numbers</w:t>
            </w:r>
          </w:p>
          <w:p w14:paraId="6E58760A" w14:textId="77777777" w:rsidR="00C15BFA" w:rsidRPr="002317B4" w:rsidRDefault="00C15BFA" w:rsidP="008A5F9E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  MA.4.NSO.</w:t>
            </w:r>
            <w:r>
              <w:rPr>
                <w:rFonts w:ascii="Comic Sans MS" w:hAnsi="Comic Sans MS"/>
                <w:sz w:val="12"/>
                <w:szCs w:val="12"/>
              </w:rPr>
              <w:t>2.4(2.5); 4.AR.1.1; MTR.7.1(2.1)(3.1)</w:t>
            </w:r>
          </w:p>
          <w:p w14:paraId="52B55DD6" w14:textId="3D3A0D3E" w:rsidR="00C15BFA" w:rsidRPr="002317B4" w:rsidRDefault="00C15BFA" w:rsidP="008A5F9E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□ Lesson </w:t>
            </w:r>
            <w:r>
              <w:rPr>
                <w:rFonts w:ascii="Comic Sans MS" w:hAnsi="Comic Sans MS"/>
                <w:sz w:val="12"/>
                <w:szCs w:val="12"/>
              </w:rPr>
              <w:t>5.</w:t>
            </w:r>
            <w:r>
              <w:rPr>
                <w:rFonts w:ascii="Comic Sans MS" w:hAnsi="Comic Sans MS"/>
                <w:sz w:val="12"/>
                <w:szCs w:val="12"/>
              </w:rPr>
              <w:t>7</w:t>
            </w:r>
            <w:r w:rsidRPr="002317B4">
              <w:rPr>
                <w:rFonts w:ascii="Comic Sans MS" w:hAnsi="Comic Sans MS"/>
                <w:sz w:val="12"/>
                <w:szCs w:val="12"/>
              </w:rPr>
              <w:t xml:space="preserve"> Guided Practice (</w:t>
            </w:r>
            <w:r>
              <w:rPr>
                <w:rFonts w:ascii="Comic Sans MS" w:hAnsi="Comic Sans MS"/>
                <w:sz w:val="12"/>
                <w:szCs w:val="12"/>
              </w:rPr>
              <w:t>whole</w:t>
            </w:r>
            <w:r w:rsidRPr="002317B4">
              <w:rPr>
                <w:rFonts w:ascii="Comic Sans MS" w:hAnsi="Comic Sans MS"/>
                <w:sz w:val="12"/>
                <w:szCs w:val="12"/>
              </w:rPr>
              <w:t xml:space="preserve"> group)</w:t>
            </w:r>
          </w:p>
          <w:p w14:paraId="12DDAC7E" w14:textId="77777777" w:rsidR="00C15BFA" w:rsidRPr="002317B4" w:rsidRDefault="00C15BFA" w:rsidP="008A5F9E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□  </w:t>
            </w:r>
            <w:r>
              <w:rPr>
                <w:rFonts w:ascii="Comic Sans MS" w:hAnsi="Comic Sans MS"/>
                <w:sz w:val="12"/>
                <w:szCs w:val="12"/>
              </w:rPr>
              <w:t>Reteach small group &amp; Practice Buddy SAVVAS playlist</w:t>
            </w:r>
          </w:p>
          <w:p w14:paraId="5D2F17C4" w14:textId="77777777" w:rsidR="00C15BFA" w:rsidRDefault="00C15BFA" w:rsidP="008A5F9E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□ </w:t>
            </w:r>
            <w:r>
              <w:rPr>
                <w:rFonts w:ascii="Comic Sans MS" w:hAnsi="Comic Sans MS"/>
                <w:sz w:val="12"/>
                <w:szCs w:val="12"/>
              </w:rPr>
              <w:t xml:space="preserve">Invention Group &amp; </w:t>
            </w:r>
            <w:r w:rsidRPr="002317B4">
              <w:rPr>
                <w:rFonts w:ascii="Comic Sans MS" w:hAnsi="Comic Sans MS"/>
                <w:i/>
                <w:iCs/>
                <w:sz w:val="12"/>
                <w:szCs w:val="12"/>
              </w:rPr>
              <w:t xml:space="preserve">Intervention/Enrichment iReady </w:t>
            </w:r>
            <w:r>
              <w:rPr>
                <w:rFonts w:ascii="Comic Sans MS" w:hAnsi="Comic Sans MS"/>
                <w:sz w:val="12"/>
                <w:szCs w:val="12"/>
              </w:rPr>
              <w:t xml:space="preserve">Math         </w:t>
            </w:r>
          </w:p>
          <w:p w14:paraId="72AFAAAB" w14:textId="77777777" w:rsidR="00C15BFA" w:rsidRPr="002317B4" w:rsidRDefault="00C15BFA" w:rsidP="008A5F9E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    Pathway</w:t>
            </w:r>
          </w:p>
          <w:p w14:paraId="5833549C" w14:textId="35B1DCFD" w:rsidR="00C15BFA" w:rsidRPr="002317B4" w:rsidRDefault="00C15BFA" w:rsidP="008A5F9E">
            <w:pPr>
              <w:rPr>
                <w:rFonts w:ascii="Comic Sans MS" w:hAnsi="Comic Sans MS"/>
                <w:sz w:val="12"/>
                <w:szCs w:val="12"/>
              </w:rPr>
            </w:pPr>
            <w:r w:rsidRPr="002317B4">
              <w:rPr>
                <w:rFonts w:ascii="Comic Sans MS" w:hAnsi="Comic Sans MS"/>
                <w:sz w:val="12"/>
                <w:szCs w:val="12"/>
              </w:rPr>
              <w:t xml:space="preserve">□ </w:t>
            </w:r>
            <w:r>
              <w:rPr>
                <w:rFonts w:ascii="Comic Sans MS" w:hAnsi="Comic Sans MS"/>
                <w:sz w:val="12"/>
                <w:szCs w:val="12"/>
              </w:rPr>
              <w:t>Math Rotation 1 Center &amp; Spiral Review</w:t>
            </w:r>
            <w:r>
              <w:rPr>
                <w:rFonts w:ascii="Comic Sans MS" w:hAnsi="Comic Sans MS"/>
                <w:sz w:val="12"/>
                <w:szCs w:val="12"/>
              </w:rPr>
              <w:t xml:space="preserve"> – 2 Days</w:t>
            </w:r>
            <w:r>
              <w:rPr>
                <w:rFonts w:ascii="Comic Sans MS" w:hAnsi="Comic Sans MS"/>
                <w:sz w:val="12"/>
                <w:szCs w:val="12"/>
              </w:rPr>
              <w:t xml:space="preserve"> (</w:t>
            </w:r>
            <w:r>
              <w:rPr>
                <w:rFonts w:ascii="Comic Sans MS" w:hAnsi="Comic Sans MS"/>
                <w:sz w:val="12"/>
                <w:szCs w:val="12"/>
              </w:rPr>
              <w:t>RF</w:t>
            </w:r>
            <w:r>
              <w:rPr>
                <w:rFonts w:ascii="Comic Sans MS" w:hAnsi="Comic Sans MS"/>
                <w:sz w:val="12"/>
                <w:szCs w:val="12"/>
              </w:rPr>
              <w:t>)</w:t>
            </w:r>
          </w:p>
          <w:p w14:paraId="4441D37E" w14:textId="2F0BD333" w:rsidR="00C15BFA" w:rsidRPr="002317B4" w:rsidRDefault="00C15BFA" w:rsidP="008A5F9E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2317B4">
              <w:rPr>
                <w:rFonts w:ascii="Comic Sans MS" w:hAnsi="Comic Sans MS"/>
                <w:b/>
                <w:bCs/>
                <w:sz w:val="12"/>
                <w:szCs w:val="12"/>
              </w:rPr>
              <w:t xml:space="preserve">Resources: </w:t>
            </w:r>
            <w:r>
              <w:rPr>
                <w:rFonts w:ascii="Comic Sans MS" w:hAnsi="Comic Sans MS"/>
                <w:b/>
                <w:bCs/>
                <w:sz w:val="12"/>
                <w:szCs w:val="12"/>
              </w:rPr>
              <w:t>SAVVAS online; iReady; Math Centers; Manipulatives; Envision books</w:t>
            </w:r>
            <w:r w:rsidRPr="002317B4">
              <w:rPr>
                <w:rFonts w:ascii="Comic Sans MS" w:hAnsi="Comic Sans MS"/>
                <w:b/>
                <w:bCs/>
                <w:sz w:val="12"/>
                <w:szCs w:val="12"/>
              </w:rPr>
              <w:t>;</w:t>
            </w:r>
            <w:r>
              <w:rPr>
                <w:rFonts w:ascii="Comic Sans MS" w:hAnsi="Comic Sans MS"/>
                <w:b/>
                <w:bCs/>
                <w:sz w:val="12"/>
                <w:szCs w:val="12"/>
              </w:rPr>
              <w:t xml:space="preserve"> Spiral </w:t>
            </w:r>
            <w:r w:rsidRPr="002317B4">
              <w:rPr>
                <w:rFonts w:ascii="Comic Sans MS" w:hAnsi="Comic Sans MS"/>
                <w:b/>
                <w:bCs/>
                <w:sz w:val="12"/>
                <w:szCs w:val="12"/>
              </w:rPr>
              <w:t>Review morning work (</w:t>
            </w:r>
            <w:r>
              <w:rPr>
                <w:rFonts w:ascii="Comic Sans MS" w:hAnsi="Comic Sans MS"/>
                <w:b/>
                <w:bCs/>
                <w:sz w:val="12"/>
                <w:szCs w:val="12"/>
              </w:rPr>
              <w:t>RF</w:t>
            </w:r>
            <w:r w:rsidRPr="002317B4">
              <w:rPr>
                <w:rFonts w:ascii="Comic Sans MS" w:hAnsi="Comic Sans MS"/>
                <w:b/>
                <w:bCs/>
                <w:sz w:val="12"/>
                <w:szCs w:val="12"/>
              </w:rPr>
              <w:t>)</w:t>
            </w:r>
          </w:p>
          <w:p w14:paraId="2C5B550D" w14:textId="77777777" w:rsidR="00C15BFA" w:rsidRPr="003B6978" w:rsidRDefault="00C15BFA" w:rsidP="008A5F9E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  <w:r w:rsidRPr="002317B4">
              <w:rPr>
                <w:rFonts w:ascii="Comic Sans MS" w:hAnsi="Comic Sans MS"/>
                <w:b/>
                <w:bCs/>
                <w:sz w:val="12"/>
                <w:szCs w:val="12"/>
              </w:rPr>
              <w:t>ELL:H1,G6,B2,H2</w:t>
            </w:r>
          </w:p>
        </w:tc>
        <w:tc>
          <w:tcPr>
            <w:tcW w:w="5467" w:type="dxa"/>
            <w:gridSpan w:val="2"/>
          </w:tcPr>
          <w:p w14:paraId="52FF504A" w14:textId="77777777" w:rsidR="00C15BFA" w:rsidRDefault="00C15BFA" w:rsidP="00C15BFA">
            <w:pPr>
              <w:jc w:val="center"/>
              <w:rPr>
                <w:rFonts w:ascii="Comic Sans MS" w:hAnsi="Comic Sans MS"/>
                <w:sz w:val="13"/>
                <w:szCs w:val="13"/>
              </w:rPr>
            </w:pPr>
          </w:p>
          <w:p w14:paraId="27B80F1C" w14:textId="77777777" w:rsidR="00C15BFA" w:rsidRPr="00C15BFA" w:rsidRDefault="00C15BFA" w:rsidP="00C15BF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15BFA">
              <w:rPr>
                <w:rFonts w:ascii="Comic Sans MS" w:hAnsi="Comic Sans MS"/>
                <w:sz w:val="36"/>
                <w:szCs w:val="36"/>
              </w:rPr>
              <w:t>Anti-Bullying Activities</w:t>
            </w:r>
          </w:p>
          <w:p w14:paraId="597E3799" w14:textId="4AAD46E7" w:rsidR="00C15BFA" w:rsidRPr="00087F52" w:rsidRDefault="00C15BFA" w:rsidP="00C15B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C13E7" w:rsidRPr="00C14F1F" w14:paraId="17A4801B" w14:textId="77777777" w:rsidTr="00D043A7">
        <w:trPr>
          <w:trHeight w:val="803"/>
        </w:trPr>
        <w:tc>
          <w:tcPr>
            <w:tcW w:w="1885" w:type="dxa"/>
          </w:tcPr>
          <w:p w14:paraId="68B405F1" w14:textId="7BBD33BF" w:rsidR="009C13E7" w:rsidRPr="00826B2F" w:rsidRDefault="008A5F9E" w:rsidP="002D4AEE">
            <w:pPr>
              <w:ind w:left="720" w:hanging="720"/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Fri</w:t>
            </w:r>
            <w:r w:rsidR="009C13E7">
              <w:rPr>
                <w:rFonts w:ascii="Comic Sans MS" w:hAnsi="Comic Sans MS"/>
                <w:sz w:val="14"/>
                <w:szCs w:val="14"/>
              </w:rPr>
              <w:t>day</w:t>
            </w:r>
          </w:p>
          <w:p w14:paraId="3BC4AF8B" w14:textId="2C8D6D6D" w:rsidR="009C13E7" w:rsidRDefault="009C13E7" w:rsidP="002D4AE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November </w:t>
            </w:r>
            <w:r w:rsidR="008A5F9E">
              <w:rPr>
                <w:rFonts w:ascii="Comic Sans MS" w:hAnsi="Comic Sans MS"/>
                <w:sz w:val="14"/>
                <w:szCs w:val="14"/>
              </w:rPr>
              <w:t>10</w:t>
            </w:r>
          </w:p>
          <w:p w14:paraId="07074607" w14:textId="77777777" w:rsidR="009C13E7" w:rsidRDefault="009C13E7" w:rsidP="002D4AE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  <w:p w14:paraId="1D49FFF2" w14:textId="77777777" w:rsidR="009C13E7" w:rsidRDefault="009C13E7" w:rsidP="002D4AE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  <w:p w14:paraId="604BCC94" w14:textId="77777777" w:rsidR="009C13E7" w:rsidRPr="00826B2F" w:rsidRDefault="009C13E7" w:rsidP="002D4AE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2780" w:type="dxa"/>
            <w:gridSpan w:val="4"/>
            <w:shd w:val="clear" w:color="auto" w:fill="auto"/>
          </w:tcPr>
          <w:p w14:paraId="55487681" w14:textId="77777777" w:rsidR="009C13E7" w:rsidRDefault="008A5F9E" w:rsidP="009C13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 School</w:t>
            </w:r>
          </w:p>
          <w:p w14:paraId="751E07E7" w14:textId="0BEA768D" w:rsidR="008A5F9E" w:rsidRPr="009C13E7" w:rsidRDefault="008A5F9E" w:rsidP="009C13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Veteran’s Day</w:t>
            </w:r>
          </w:p>
        </w:tc>
      </w:tr>
    </w:tbl>
    <w:p w14:paraId="0E936E6D" w14:textId="5F3EA513" w:rsidR="00754903" w:rsidRPr="003D7ADA" w:rsidRDefault="003F56ED" w:rsidP="003D7ADA">
      <w:pPr>
        <w:rPr>
          <w:b/>
          <w:bCs/>
          <w:sz w:val="13"/>
          <w:szCs w:val="13"/>
        </w:rPr>
      </w:pPr>
      <w:r w:rsidRPr="00AF6E0B">
        <w:rPr>
          <w:sz w:val="13"/>
          <w:szCs w:val="13"/>
        </w:rPr>
        <w:t xml:space="preserve"> (</w:t>
      </w:r>
      <w:hyperlink r:id="rId8" w:history="1">
        <w:r w:rsidRPr="00AF6E0B">
          <w:rPr>
            <w:rStyle w:val="Hyperlink"/>
            <w:sz w:val="13"/>
            <w:szCs w:val="13"/>
          </w:rPr>
          <w:t>www.mrsmoncriefclass.com</w:t>
        </w:r>
      </w:hyperlink>
      <w:r w:rsidRPr="00AF6E0B">
        <w:rPr>
          <w:sz w:val="13"/>
          <w:szCs w:val="13"/>
        </w:rPr>
        <w:t xml:space="preserve">) </w:t>
      </w:r>
      <w:r w:rsidR="0052351C">
        <w:rPr>
          <w:sz w:val="13"/>
          <w:szCs w:val="13"/>
        </w:rPr>
        <w:t xml:space="preserve"> </w:t>
      </w:r>
      <w:r w:rsidR="004C5590">
        <w:rPr>
          <w:sz w:val="13"/>
          <w:szCs w:val="13"/>
        </w:rPr>
        <w:t xml:space="preserve">New </w:t>
      </w:r>
      <w:r w:rsidR="001C1B5B" w:rsidRPr="0052351C">
        <w:rPr>
          <w:sz w:val="13"/>
          <w:szCs w:val="13"/>
        </w:rPr>
        <w:t>Vocabulary</w:t>
      </w:r>
      <w:r w:rsidRPr="0052351C">
        <w:rPr>
          <w:sz w:val="13"/>
          <w:szCs w:val="13"/>
        </w:rPr>
        <w:t xml:space="preserve"> &amp; </w:t>
      </w:r>
      <w:r w:rsidR="0081626F">
        <w:rPr>
          <w:sz w:val="13"/>
          <w:szCs w:val="13"/>
        </w:rPr>
        <w:t>Spelling words are located on the class website.</w:t>
      </w:r>
      <w:r w:rsidR="007C00B8" w:rsidRPr="0052351C">
        <w:rPr>
          <w:sz w:val="13"/>
          <w:szCs w:val="13"/>
        </w:rPr>
        <w:t xml:space="preserve"> </w:t>
      </w:r>
      <w:r w:rsidR="00EA78F6" w:rsidRPr="0052351C">
        <w:rPr>
          <w:sz w:val="13"/>
          <w:szCs w:val="13"/>
        </w:rPr>
        <w:t xml:space="preserve"> </w:t>
      </w:r>
      <w:r w:rsidRPr="0052351C">
        <w:rPr>
          <w:sz w:val="13"/>
          <w:szCs w:val="13"/>
        </w:rPr>
        <w:t xml:space="preserve">                    </w:t>
      </w:r>
      <w:r w:rsidR="00AF6E0B" w:rsidRPr="0052351C">
        <w:rPr>
          <w:sz w:val="13"/>
          <w:szCs w:val="13"/>
        </w:rPr>
        <w:t xml:space="preserve">    </w:t>
      </w:r>
      <w:r w:rsidR="00F818D1">
        <w:rPr>
          <w:sz w:val="13"/>
          <w:szCs w:val="13"/>
        </w:rPr>
        <w:t xml:space="preserve">  </w:t>
      </w:r>
      <w:r w:rsidR="00EA78F6" w:rsidRPr="00AF6E0B">
        <w:rPr>
          <w:b/>
          <w:bCs/>
          <w:sz w:val="13"/>
          <w:szCs w:val="13"/>
        </w:rPr>
        <w:t>*</w:t>
      </w:r>
      <w:r w:rsidR="003A597B">
        <w:rPr>
          <w:b/>
          <w:bCs/>
          <w:sz w:val="13"/>
          <w:szCs w:val="13"/>
        </w:rPr>
        <w:t xml:space="preserve">ELL </w:t>
      </w:r>
      <w:r w:rsidR="0081626F">
        <w:rPr>
          <w:b/>
          <w:bCs/>
          <w:sz w:val="13"/>
          <w:szCs w:val="13"/>
        </w:rPr>
        <w:t>(English Language Learners</w:t>
      </w:r>
      <w:r w:rsidR="000E4319">
        <w:rPr>
          <w:b/>
          <w:bCs/>
          <w:sz w:val="13"/>
          <w:szCs w:val="13"/>
        </w:rPr>
        <w:t xml:space="preserve"> strategies</w:t>
      </w:r>
      <w:r w:rsidR="0081626F">
        <w:rPr>
          <w:b/>
          <w:bCs/>
          <w:sz w:val="13"/>
          <w:szCs w:val="13"/>
        </w:rPr>
        <w:t>)</w:t>
      </w:r>
      <w:r w:rsidR="003D7ADA">
        <w:rPr>
          <w:b/>
          <w:bCs/>
          <w:sz w:val="13"/>
          <w:szCs w:val="13"/>
        </w:rPr>
        <w:t xml:space="preserve">                           </w:t>
      </w:r>
      <w:r w:rsidR="008E468A" w:rsidRPr="008E468A">
        <w:rPr>
          <w:rFonts w:ascii="Arial" w:hAnsi="Arial" w:cs="Arial"/>
          <w:b/>
          <w:bCs/>
          <w:i/>
          <w:iCs/>
          <w:color w:val="4D5156"/>
          <w:sz w:val="14"/>
          <w:szCs w:val="14"/>
          <w:shd w:val="clear" w:color="auto" w:fill="FFFFFF"/>
        </w:rPr>
        <w:t>Lesson plans are subject to change at the reasonable discretion of</w:t>
      </w:r>
      <w:r w:rsidR="008E468A">
        <w:rPr>
          <w:rFonts w:ascii="Arial" w:hAnsi="Arial" w:cs="Arial"/>
          <w:b/>
          <w:bCs/>
          <w:i/>
          <w:iCs/>
          <w:color w:val="4D5156"/>
          <w:sz w:val="14"/>
          <w:szCs w:val="14"/>
          <w:shd w:val="clear" w:color="auto" w:fill="FFFFFF"/>
        </w:rPr>
        <w:t xml:space="preserve"> the</w:t>
      </w:r>
      <w:r w:rsidR="008E468A" w:rsidRPr="008E468A">
        <w:rPr>
          <w:rFonts w:ascii="Arial" w:hAnsi="Arial" w:cs="Arial"/>
          <w:b/>
          <w:bCs/>
          <w:i/>
          <w:iCs/>
          <w:color w:val="4D5156"/>
          <w:sz w:val="14"/>
          <w:szCs w:val="14"/>
          <w:shd w:val="clear" w:color="auto" w:fill="FFFFFF"/>
        </w:rPr>
        <w:t xml:space="preserve"> </w:t>
      </w:r>
      <w:r w:rsidR="000E4319">
        <w:rPr>
          <w:rFonts w:ascii="Arial" w:hAnsi="Arial" w:cs="Arial"/>
          <w:b/>
          <w:bCs/>
          <w:i/>
          <w:iCs/>
          <w:color w:val="4D5156"/>
          <w:sz w:val="14"/>
          <w:szCs w:val="14"/>
          <w:shd w:val="clear" w:color="auto" w:fill="FFFFFF"/>
        </w:rPr>
        <w:t>t</w:t>
      </w:r>
      <w:r w:rsidR="008E468A" w:rsidRPr="008E468A">
        <w:rPr>
          <w:rFonts w:ascii="Arial" w:hAnsi="Arial" w:cs="Arial"/>
          <w:b/>
          <w:bCs/>
          <w:i/>
          <w:iCs/>
          <w:color w:val="4D5156"/>
          <w:sz w:val="14"/>
          <w:szCs w:val="14"/>
          <w:shd w:val="clear" w:color="auto" w:fill="FFFFFF"/>
        </w:rPr>
        <w:t>eacher.</w:t>
      </w:r>
    </w:p>
    <w:sectPr w:rsidR="00754903" w:rsidRPr="003D7ADA" w:rsidSect="00C14F1F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8F0D" w14:textId="77777777" w:rsidR="00C90852" w:rsidRDefault="00C90852" w:rsidP="00826B2F">
      <w:pPr>
        <w:spacing w:after="0" w:line="240" w:lineRule="auto"/>
      </w:pPr>
      <w:r>
        <w:separator/>
      </w:r>
    </w:p>
  </w:endnote>
  <w:endnote w:type="continuationSeparator" w:id="0">
    <w:p w14:paraId="31B2D338" w14:textId="77777777" w:rsidR="00C90852" w:rsidRDefault="00C90852" w:rsidP="0082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B551" w14:textId="77777777" w:rsidR="00826B2F" w:rsidRDefault="00826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5689" w14:textId="77777777" w:rsidR="00C90852" w:rsidRDefault="00C90852" w:rsidP="00826B2F">
      <w:pPr>
        <w:spacing w:after="0" w:line="240" w:lineRule="auto"/>
      </w:pPr>
      <w:r>
        <w:separator/>
      </w:r>
    </w:p>
  </w:footnote>
  <w:footnote w:type="continuationSeparator" w:id="0">
    <w:p w14:paraId="40CB0C29" w14:textId="77777777" w:rsidR="00C90852" w:rsidRDefault="00C90852" w:rsidP="0082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C68"/>
    <w:multiLevelType w:val="hybridMultilevel"/>
    <w:tmpl w:val="2FA2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3581F"/>
    <w:multiLevelType w:val="hybridMultilevel"/>
    <w:tmpl w:val="D274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30B5"/>
    <w:multiLevelType w:val="hybridMultilevel"/>
    <w:tmpl w:val="3EF6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15390">
    <w:abstractNumId w:val="0"/>
  </w:num>
  <w:num w:numId="2" w16cid:durableId="674767201">
    <w:abstractNumId w:val="2"/>
  </w:num>
  <w:num w:numId="3" w16cid:durableId="106498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F1F"/>
    <w:rsid w:val="000030F8"/>
    <w:rsid w:val="00003578"/>
    <w:rsid w:val="00013687"/>
    <w:rsid w:val="00016ED4"/>
    <w:rsid w:val="0002049B"/>
    <w:rsid w:val="000220BB"/>
    <w:rsid w:val="00023A13"/>
    <w:rsid w:val="00026C04"/>
    <w:rsid w:val="00031661"/>
    <w:rsid w:val="00032FEA"/>
    <w:rsid w:val="00042237"/>
    <w:rsid w:val="000434D3"/>
    <w:rsid w:val="000437CB"/>
    <w:rsid w:val="00046ED0"/>
    <w:rsid w:val="0006553D"/>
    <w:rsid w:val="0007092C"/>
    <w:rsid w:val="00072113"/>
    <w:rsid w:val="00073D77"/>
    <w:rsid w:val="00080DE0"/>
    <w:rsid w:val="00085837"/>
    <w:rsid w:val="000877DC"/>
    <w:rsid w:val="00087F52"/>
    <w:rsid w:val="0009007E"/>
    <w:rsid w:val="0009442D"/>
    <w:rsid w:val="000956EC"/>
    <w:rsid w:val="0009795A"/>
    <w:rsid w:val="000A1973"/>
    <w:rsid w:val="000A2108"/>
    <w:rsid w:val="000B35B8"/>
    <w:rsid w:val="000C3EE7"/>
    <w:rsid w:val="000C6C1D"/>
    <w:rsid w:val="000C7DF7"/>
    <w:rsid w:val="000D0706"/>
    <w:rsid w:val="000D3963"/>
    <w:rsid w:val="000E4319"/>
    <w:rsid w:val="000F2A7A"/>
    <w:rsid w:val="000F5CED"/>
    <w:rsid w:val="000F5D83"/>
    <w:rsid w:val="000F71DB"/>
    <w:rsid w:val="000F7E18"/>
    <w:rsid w:val="001022A1"/>
    <w:rsid w:val="00102D3A"/>
    <w:rsid w:val="00110221"/>
    <w:rsid w:val="001106EF"/>
    <w:rsid w:val="00110AC6"/>
    <w:rsid w:val="00131B38"/>
    <w:rsid w:val="0013458D"/>
    <w:rsid w:val="00134D36"/>
    <w:rsid w:val="00141408"/>
    <w:rsid w:val="00143669"/>
    <w:rsid w:val="00157CC1"/>
    <w:rsid w:val="001614C4"/>
    <w:rsid w:val="001847EB"/>
    <w:rsid w:val="00185286"/>
    <w:rsid w:val="00190B5E"/>
    <w:rsid w:val="001A3E6E"/>
    <w:rsid w:val="001A6542"/>
    <w:rsid w:val="001C1B5B"/>
    <w:rsid w:val="001C3647"/>
    <w:rsid w:val="001D10FD"/>
    <w:rsid w:val="001D3EA7"/>
    <w:rsid w:val="001D4518"/>
    <w:rsid w:val="001E07C3"/>
    <w:rsid w:val="001E0B11"/>
    <w:rsid w:val="001F3580"/>
    <w:rsid w:val="001F4A74"/>
    <w:rsid w:val="001F65AE"/>
    <w:rsid w:val="002030CF"/>
    <w:rsid w:val="00211AF1"/>
    <w:rsid w:val="002141FE"/>
    <w:rsid w:val="00224CBE"/>
    <w:rsid w:val="002317B4"/>
    <w:rsid w:val="00232760"/>
    <w:rsid w:val="00236756"/>
    <w:rsid w:val="0024490E"/>
    <w:rsid w:val="00245416"/>
    <w:rsid w:val="002469C5"/>
    <w:rsid w:val="002555E1"/>
    <w:rsid w:val="00264FCE"/>
    <w:rsid w:val="00271C6C"/>
    <w:rsid w:val="00276B30"/>
    <w:rsid w:val="00284CE0"/>
    <w:rsid w:val="00284DD8"/>
    <w:rsid w:val="002901EB"/>
    <w:rsid w:val="00290254"/>
    <w:rsid w:val="002A551A"/>
    <w:rsid w:val="002A5EDB"/>
    <w:rsid w:val="002A7C95"/>
    <w:rsid w:val="002B4A00"/>
    <w:rsid w:val="002B5ADA"/>
    <w:rsid w:val="002B5F35"/>
    <w:rsid w:val="002C43E3"/>
    <w:rsid w:val="002C5763"/>
    <w:rsid w:val="002D1A1F"/>
    <w:rsid w:val="002D1D2A"/>
    <w:rsid w:val="002D4AEE"/>
    <w:rsid w:val="002E4049"/>
    <w:rsid w:val="002F230A"/>
    <w:rsid w:val="002F4C1C"/>
    <w:rsid w:val="002F78C6"/>
    <w:rsid w:val="003167C7"/>
    <w:rsid w:val="00333BBA"/>
    <w:rsid w:val="0033436C"/>
    <w:rsid w:val="00334B7F"/>
    <w:rsid w:val="003356EA"/>
    <w:rsid w:val="003424BE"/>
    <w:rsid w:val="00343301"/>
    <w:rsid w:val="003454C7"/>
    <w:rsid w:val="00346E3E"/>
    <w:rsid w:val="00355283"/>
    <w:rsid w:val="0035693A"/>
    <w:rsid w:val="0036075D"/>
    <w:rsid w:val="00367D17"/>
    <w:rsid w:val="00372262"/>
    <w:rsid w:val="003727C0"/>
    <w:rsid w:val="00372965"/>
    <w:rsid w:val="00380420"/>
    <w:rsid w:val="0038215E"/>
    <w:rsid w:val="00386A9A"/>
    <w:rsid w:val="00393D13"/>
    <w:rsid w:val="00393FC5"/>
    <w:rsid w:val="003A2484"/>
    <w:rsid w:val="003A597B"/>
    <w:rsid w:val="003A5D2D"/>
    <w:rsid w:val="003B283C"/>
    <w:rsid w:val="003B2F7E"/>
    <w:rsid w:val="003B6978"/>
    <w:rsid w:val="003C5246"/>
    <w:rsid w:val="003D1BE4"/>
    <w:rsid w:val="003D7885"/>
    <w:rsid w:val="003D7ADA"/>
    <w:rsid w:val="003E5648"/>
    <w:rsid w:val="003F225E"/>
    <w:rsid w:val="003F37C0"/>
    <w:rsid w:val="003F56ED"/>
    <w:rsid w:val="003F641B"/>
    <w:rsid w:val="003F677F"/>
    <w:rsid w:val="00401523"/>
    <w:rsid w:val="00402382"/>
    <w:rsid w:val="004223BE"/>
    <w:rsid w:val="0042521C"/>
    <w:rsid w:val="00433545"/>
    <w:rsid w:val="004340E4"/>
    <w:rsid w:val="00441EF3"/>
    <w:rsid w:val="00455A8A"/>
    <w:rsid w:val="00476606"/>
    <w:rsid w:val="0048121B"/>
    <w:rsid w:val="00484213"/>
    <w:rsid w:val="00484928"/>
    <w:rsid w:val="00485479"/>
    <w:rsid w:val="004A132A"/>
    <w:rsid w:val="004A48C6"/>
    <w:rsid w:val="004B4F66"/>
    <w:rsid w:val="004B731B"/>
    <w:rsid w:val="004C2596"/>
    <w:rsid w:val="004C5590"/>
    <w:rsid w:val="004D0133"/>
    <w:rsid w:val="004D3583"/>
    <w:rsid w:val="004E393D"/>
    <w:rsid w:val="004F7BBF"/>
    <w:rsid w:val="005033E1"/>
    <w:rsid w:val="0050389A"/>
    <w:rsid w:val="00515DD8"/>
    <w:rsid w:val="005164AF"/>
    <w:rsid w:val="0052351C"/>
    <w:rsid w:val="005241B0"/>
    <w:rsid w:val="005256D1"/>
    <w:rsid w:val="00526EA9"/>
    <w:rsid w:val="00530AAF"/>
    <w:rsid w:val="00542FFA"/>
    <w:rsid w:val="005450E9"/>
    <w:rsid w:val="00552A44"/>
    <w:rsid w:val="005546C3"/>
    <w:rsid w:val="005668D8"/>
    <w:rsid w:val="0056772C"/>
    <w:rsid w:val="0057639F"/>
    <w:rsid w:val="0058725E"/>
    <w:rsid w:val="00595DD8"/>
    <w:rsid w:val="005A05AC"/>
    <w:rsid w:val="005B148D"/>
    <w:rsid w:val="005B35DE"/>
    <w:rsid w:val="005C28FE"/>
    <w:rsid w:val="005C77A4"/>
    <w:rsid w:val="005D454B"/>
    <w:rsid w:val="005D6FFE"/>
    <w:rsid w:val="005E392B"/>
    <w:rsid w:val="005E40F5"/>
    <w:rsid w:val="005E4EFB"/>
    <w:rsid w:val="006011A2"/>
    <w:rsid w:val="00610B6E"/>
    <w:rsid w:val="00613EC1"/>
    <w:rsid w:val="0061745F"/>
    <w:rsid w:val="00620994"/>
    <w:rsid w:val="006269D0"/>
    <w:rsid w:val="00627D1F"/>
    <w:rsid w:val="006306A0"/>
    <w:rsid w:val="00630F6E"/>
    <w:rsid w:val="0064492C"/>
    <w:rsid w:val="00645051"/>
    <w:rsid w:val="00651637"/>
    <w:rsid w:val="00654E71"/>
    <w:rsid w:val="00667A43"/>
    <w:rsid w:val="00667CD4"/>
    <w:rsid w:val="00671A91"/>
    <w:rsid w:val="006749C6"/>
    <w:rsid w:val="006749D9"/>
    <w:rsid w:val="006809E1"/>
    <w:rsid w:val="00683550"/>
    <w:rsid w:val="00684535"/>
    <w:rsid w:val="00687DCA"/>
    <w:rsid w:val="006A1737"/>
    <w:rsid w:val="006A2AB7"/>
    <w:rsid w:val="006A598D"/>
    <w:rsid w:val="006B2947"/>
    <w:rsid w:val="006B403A"/>
    <w:rsid w:val="006D1B83"/>
    <w:rsid w:val="006D3F44"/>
    <w:rsid w:val="006E08EC"/>
    <w:rsid w:val="006E2834"/>
    <w:rsid w:val="006E4345"/>
    <w:rsid w:val="006E472C"/>
    <w:rsid w:val="006F14C5"/>
    <w:rsid w:val="006F3C7D"/>
    <w:rsid w:val="00701667"/>
    <w:rsid w:val="00712B07"/>
    <w:rsid w:val="00743708"/>
    <w:rsid w:val="00745F05"/>
    <w:rsid w:val="00747293"/>
    <w:rsid w:val="00753A20"/>
    <w:rsid w:val="00754903"/>
    <w:rsid w:val="00763480"/>
    <w:rsid w:val="00766778"/>
    <w:rsid w:val="00771C8E"/>
    <w:rsid w:val="007720AC"/>
    <w:rsid w:val="00780276"/>
    <w:rsid w:val="007845EE"/>
    <w:rsid w:val="00792D57"/>
    <w:rsid w:val="00792F1F"/>
    <w:rsid w:val="007A0DD6"/>
    <w:rsid w:val="007A1B08"/>
    <w:rsid w:val="007A3E4A"/>
    <w:rsid w:val="007C00B8"/>
    <w:rsid w:val="007C0EAE"/>
    <w:rsid w:val="007C2A47"/>
    <w:rsid w:val="007C751B"/>
    <w:rsid w:val="007D59C6"/>
    <w:rsid w:val="007D70EB"/>
    <w:rsid w:val="007E00EE"/>
    <w:rsid w:val="007E0D55"/>
    <w:rsid w:val="00801CEC"/>
    <w:rsid w:val="00810AC4"/>
    <w:rsid w:val="00813607"/>
    <w:rsid w:val="0081626F"/>
    <w:rsid w:val="00822F68"/>
    <w:rsid w:val="00826B2F"/>
    <w:rsid w:val="00836101"/>
    <w:rsid w:val="008365E3"/>
    <w:rsid w:val="0084164C"/>
    <w:rsid w:val="008538B0"/>
    <w:rsid w:val="0085435A"/>
    <w:rsid w:val="008573B1"/>
    <w:rsid w:val="00863973"/>
    <w:rsid w:val="00863CF8"/>
    <w:rsid w:val="00880160"/>
    <w:rsid w:val="008905DD"/>
    <w:rsid w:val="00894606"/>
    <w:rsid w:val="00894C0F"/>
    <w:rsid w:val="00896FF2"/>
    <w:rsid w:val="00897CCE"/>
    <w:rsid w:val="008A5F9E"/>
    <w:rsid w:val="008A6E91"/>
    <w:rsid w:val="008B1E80"/>
    <w:rsid w:val="008B6DC3"/>
    <w:rsid w:val="008C0E31"/>
    <w:rsid w:val="008C18AB"/>
    <w:rsid w:val="008C399A"/>
    <w:rsid w:val="008D34BA"/>
    <w:rsid w:val="008D7119"/>
    <w:rsid w:val="008E3EA7"/>
    <w:rsid w:val="008E468A"/>
    <w:rsid w:val="008E4D71"/>
    <w:rsid w:val="008E78FA"/>
    <w:rsid w:val="008F003D"/>
    <w:rsid w:val="008F2CB4"/>
    <w:rsid w:val="00910406"/>
    <w:rsid w:val="00913BF4"/>
    <w:rsid w:val="009216CA"/>
    <w:rsid w:val="00921EED"/>
    <w:rsid w:val="00925C3D"/>
    <w:rsid w:val="00931D1C"/>
    <w:rsid w:val="00932E9A"/>
    <w:rsid w:val="0093319B"/>
    <w:rsid w:val="009339DF"/>
    <w:rsid w:val="009373E1"/>
    <w:rsid w:val="00941E98"/>
    <w:rsid w:val="00952774"/>
    <w:rsid w:val="00966482"/>
    <w:rsid w:val="00967027"/>
    <w:rsid w:val="00970384"/>
    <w:rsid w:val="009703E1"/>
    <w:rsid w:val="009709B0"/>
    <w:rsid w:val="009864AF"/>
    <w:rsid w:val="00986536"/>
    <w:rsid w:val="009963E6"/>
    <w:rsid w:val="00997978"/>
    <w:rsid w:val="009B0DF4"/>
    <w:rsid w:val="009B2430"/>
    <w:rsid w:val="009B2D87"/>
    <w:rsid w:val="009B6394"/>
    <w:rsid w:val="009B75CE"/>
    <w:rsid w:val="009C011C"/>
    <w:rsid w:val="009C13E7"/>
    <w:rsid w:val="009C6F60"/>
    <w:rsid w:val="009D4D74"/>
    <w:rsid w:val="009D5B60"/>
    <w:rsid w:val="009D7BE2"/>
    <w:rsid w:val="009E49EA"/>
    <w:rsid w:val="00A16792"/>
    <w:rsid w:val="00A16D05"/>
    <w:rsid w:val="00A22610"/>
    <w:rsid w:val="00A23E47"/>
    <w:rsid w:val="00A26175"/>
    <w:rsid w:val="00A33FCF"/>
    <w:rsid w:val="00A34CA7"/>
    <w:rsid w:val="00A3692E"/>
    <w:rsid w:val="00A37295"/>
    <w:rsid w:val="00A46825"/>
    <w:rsid w:val="00A46EA8"/>
    <w:rsid w:val="00A53B70"/>
    <w:rsid w:val="00A64122"/>
    <w:rsid w:val="00A711E2"/>
    <w:rsid w:val="00A75A53"/>
    <w:rsid w:val="00A80193"/>
    <w:rsid w:val="00A82B3F"/>
    <w:rsid w:val="00A82B86"/>
    <w:rsid w:val="00A8434C"/>
    <w:rsid w:val="00A8506D"/>
    <w:rsid w:val="00A94C67"/>
    <w:rsid w:val="00A95678"/>
    <w:rsid w:val="00AA4A9B"/>
    <w:rsid w:val="00AA5D1B"/>
    <w:rsid w:val="00AB177C"/>
    <w:rsid w:val="00AB1B43"/>
    <w:rsid w:val="00AB1F45"/>
    <w:rsid w:val="00AB4E1C"/>
    <w:rsid w:val="00AC1039"/>
    <w:rsid w:val="00AC4B77"/>
    <w:rsid w:val="00AE5488"/>
    <w:rsid w:val="00AE70C6"/>
    <w:rsid w:val="00AF6E0B"/>
    <w:rsid w:val="00AF7691"/>
    <w:rsid w:val="00B0462D"/>
    <w:rsid w:val="00B075E8"/>
    <w:rsid w:val="00B16675"/>
    <w:rsid w:val="00B20657"/>
    <w:rsid w:val="00B36BB9"/>
    <w:rsid w:val="00B41A92"/>
    <w:rsid w:val="00B425FE"/>
    <w:rsid w:val="00B4341D"/>
    <w:rsid w:val="00B44854"/>
    <w:rsid w:val="00B52E9F"/>
    <w:rsid w:val="00B53C28"/>
    <w:rsid w:val="00B70500"/>
    <w:rsid w:val="00B812AF"/>
    <w:rsid w:val="00B87AF2"/>
    <w:rsid w:val="00B90AF9"/>
    <w:rsid w:val="00BA4617"/>
    <w:rsid w:val="00BA493F"/>
    <w:rsid w:val="00BA6EBE"/>
    <w:rsid w:val="00BB28C6"/>
    <w:rsid w:val="00BB47FE"/>
    <w:rsid w:val="00BC4C3E"/>
    <w:rsid w:val="00BC5BFE"/>
    <w:rsid w:val="00BE66A8"/>
    <w:rsid w:val="00BE7797"/>
    <w:rsid w:val="00BE7CAD"/>
    <w:rsid w:val="00BF2F64"/>
    <w:rsid w:val="00BF6C2C"/>
    <w:rsid w:val="00C04C2F"/>
    <w:rsid w:val="00C1425A"/>
    <w:rsid w:val="00C14F1F"/>
    <w:rsid w:val="00C15BFA"/>
    <w:rsid w:val="00C248C8"/>
    <w:rsid w:val="00C276D1"/>
    <w:rsid w:val="00C32509"/>
    <w:rsid w:val="00C3342A"/>
    <w:rsid w:val="00C42082"/>
    <w:rsid w:val="00C422CF"/>
    <w:rsid w:val="00C460A2"/>
    <w:rsid w:val="00C51337"/>
    <w:rsid w:val="00C52918"/>
    <w:rsid w:val="00C52BB3"/>
    <w:rsid w:val="00C530ED"/>
    <w:rsid w:val="00C571C3"/>
    <w:rsid w:val="00C57FBE"/>
    <w:rsid w:val="00C65B67"/>
    <w:rsid w:val="00C74E81"/>
    <w:rsid w:val="00C833B3"/>
    <w:rsid w:val="00C84D61"/>
    <w:rsid w:val="00C90852"/>
    <w:rsid w:val="00CA5B4F"/>
    <w:rsid w:val="00CA5C30"/>
    <w:rsid w:val="00CB0832"/>
    <w:rsid w:val="00CB5802"/>
    <w:rsid w:val="00CC7037"/>
    <w:rsid w:val="00CD72CE"/>
    <w:rsid w:val="00CE0816"/>
    <w:rsid w:val="00CE5BC6"/>
    <w:rsid w:val="00CE69E0"/>
    <w:rsid w:val="00CF0690"/>
    <w:rsid w:val="00CF117C"/>
    <w:rsid w:val="00CF48E6"/>
    <w:rsid w:val="00CF5C14"/>
    <w:rsid w:val="00CF621B"/>
    <w:rsid w:val="00D02F3B"/>
    <w:rsid w:val="00D043A7"/>
    <w:rsid w:val="00D05BBF"/>
    <w:rsid w:val="00D12FB0"/>
    <w:rsid w:val="00D1368B"/>
    <w:rsid w:val="00D17A4D"/>
    <w:rsid w:val="00D17CA5"/>
    <w:rsid w:val="00D24F50"/>
    <w:rsid w:val="00D25107"/>
    <w:rsid w:val="00D306C2"/>
    <w:rsid w:val="00D32753"/>
    <w:rsid w:val="00D3504C"/>
    <w:rsid w:val="00D4320A"/>
    <w:rsid w:val="00D43D9A"/>
    <w:rsid w:val="00D52B0D"/>
    <w:rsid w:val="00D55313"/>
    <w:rsid w:val="00D555C1"/>
    <w:rsid w:val="00D56A8A"/>
    <w:rsid w:val="00D64C1E"/>
    <w:rsid w:val="00D71073"/>
    <w:rsid w:val="00D71F1E"/>
    <w:rsid w:val="00D76C77"/>
    <w:rsid w:val="00D818F0"/>
    <w:rsid w:val="00D834DE"/>
    <w:rsid w:val="00D91BA9"/>
    <w:rsid w:val="00D91BDB"/>
    <w:rsid w:val="00DA4790"/>
    <w:rsid w:val="00DA592A"/>
    <w:rsid w:val="00DB3F85"/>
    <w:rsid w:val="00DB4C7F"/>
    <w:rsid w:val="00DB560B"/>
    <w:rsid w:val="00DB7BEA"/>
    <w:rsid w:val="00DC2FDD"/>
    <w:rsid w:val="00DC4FEC"/>
    <w:rsid w:val="00DD746E"/>
    <w:rsid w:val="00DF653E"/>
    <w:rsid w:val="00DF6B89"/>
    <w:rsid w:val="00E07909"/>
    <w:rsid w:val="00E07B1A"/>
    <w:rsid w:val="00E1358D"/>
    <w:rsid w:val="00E3508C"/>
    <w:rsid w:val="00E42D0D"/>
    <w:rsid w:val="00E553A8"/>
    <w:rsid w:val="00E6311F"/>
    <w:rsid w:val="00E6605C"/>
    <w:rsid w:val="00E6756B"/>
    <w:rsid w:val="00E7093E"/>
    <w:rsid w:val="00E76D0B"/>
    <w:rsid w:val="00E863EF"/>
    <w:rsid w:val="00E942D6"/>
    <w:rsid w:val="00EA744F"/>
    <w:rsid w:val="00EA78F6"/>
    <w:rsid w:val="00EB2E77"/>
    <w:rsid w:val="00EB30F7"/>
    <w:rsid w:val="00EB74BE"/>
    <w:rsid w:val="00EE0690"/>
    <w:rsid w:val="00EF33A0"/>
    <w:rsid w:val="00F03CA3"/>
    <w:rsid w:val="00F100CF"/>
    <w:rsid w:val="00F13D52"/>
    <w:rsid w:val="00F17057"/>
    <w:rsid w:val="00F27069"/>
    <w:rsid w:val="00F27EC1"/>
    <w:rsid w:val="00F30F0A"/>
    <w:rsid w:val="00F32BDE"/>
    <w:rsid w:val="00F3473D"/>
    <w:rsid w:val="00F34D31"/>
    <w:rsid w:val="00F37316"/>
    <w:rsid w:val="00F375A5"/>
    <w:rsid w:val="00F43D41"/>
    <w:rsid w:val="00F45B04"/>
    <w:rsid w:val="00F706BD"/>
    <w:rsid w:val="00F818D1"/>
    <w:rsid w:val="00F82C84"/>
    <w:rsid w:val="00F8431D"/>
    <w:rsid w:val="00F91F73"/>
    <w:rsid w:val="00F94E73"/>
    <w:rsid w:val="00FA4B13"/>
    <w:rsid w:val="00FB63CD"/>
    <w:rsid w:val="00FC21EE"/>
    <w:rsid w:val="00FC57B7"/>
    <w:rsid w:val="00FD3F4A"/>
    <w:rsid w:val="00FF0243"/>
    <w:rsid w:val="00FF3A3E"/>
    <w:rsid w:val="00FF6C34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6092"/>
  <w15:docId w15:val="{E26F5B90-0A0C-480E-870A-71F02AD9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4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B2F"/>
  </w:style>
  <w:style w:type="paragraph" w:styleId="Footer">
    <w:name w:val="footer"/>
    <w:basedOn w:val="Normal"/>
    <w:link w:val="FooterChar"/>
    <w:uiPriority w:val="99"/>
    <w:unhideWhenUsed/>
    <w:rsid w:val="0082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B2F"/>
  </w:style>
  <w:style w:type="character" w:styleId="Hyperlink">
    <w:name w:val="Hyperlink"/>
    <w:basedOn w:val="DefaultParagraphFont"/>
    <w:uiPriority w:val="99"/>
    <w:unhideWhenUsed/>
    <w:rsid w:val="003F5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6E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E43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27069"/>
    <w:pPr>
      <w:ind w:left="720"/>
      <w:contextualSpacing/>
    </w:pPr>
  </w:style>
  <w:style w:type="paragraph" w:customStyle="1" w:styleId="xxmsonormal">
    <w:name w:val="x_x_msonormal"/>
    <w:basedOn w:val="Normal"/>
    <w:rsid w:val="002D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7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moncriefcla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FFF8-7351-4614-978A-B8D39401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S. Moncrief</dc:creator>
  <cp:keywords/>
  <dc:description/>
  <cp:lastModifiedBy>Veronica S. Moncrief</cp:lastModifiedBy>
  <cp:revision>3</cp:revision>
  <cp:lastPrinted>2023-11-03T19:15:00Z</cp:lastPrinted>
  <dcterms:created xsi:type="dcterms:W3CDTF">2023-11-03T19:15:00Z</dcterms:created>
  <dcterms:modified xsi:type="dcterms:W3CDTF">2023-11-03T19:16:00Z</dcterms:modified>
</cp:coreProperties>
</file>