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B1E8A" w:rsidTr="005B1E8A">
        <w:tc>
          <w:tcPr>
            <w:tcW w:w="4788" w:type="dxa"/>
          </w:tcPr>
          <w:p w:rsidR="005B1E8A" w:rsidRDefault="005B1E8A">
            <w:proofErr w:type="spellStart"/>
            <w:r>
              <w:t>Erinn</w:t>
            </w:r>
            <w:proofErr w:type="spellEnd"/>
            <w:r>
              <w:t xml:space="preserve"> &amp; Nick August 9</w:t>
            </w:r>
            <w:r w:rsidRPr="005B1E8A">
              <w:rPr>
                <w:vertAlign w:val="superscript"/>
              </w:rPr>
              <w:t>th</w:t>
            </w:r>
            <w:r>
              <w:t xml:space="preserve"> 2025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r>
              <w:t>Celebration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r>
              <w:t>Old Time Rock &amp; Roll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r>
              <w:t>Footloose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r>
              <w:t>Come On Eileen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proofErr w:type="spellStart"/>
            <w:r>
              <w:t>Mony</w:t>
            </w:r>
            <w:proofErr w:type="spellEnd"/>
            <w:r>
              <w:t xml:space="preserve"> </w:t>
            </w:r>
            <w:proofErr w:type="spellStart"/>
            <w:r>
              <w:t>Mony</w:t>
            </w:r>
            <w:proofErr w:type="spellEnd"/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r>
              <w:t>Hit Me With Your Best Shot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proofErr w:type="spellStart"/>
            <w:r>
              <w:t>Scatman</w:t>
            </w:r>
            <w:proofErr w:type="spellEnd"/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r>
              <w:t>Dirty Bit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r>
              <w:t>I’m Sexy and I Know It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r>
              <w:t>Save A Horse Ride a Cowboy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r>
              <w:t>Fishing In The Dark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r>
              <w:t>Friends In Low Places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r>
              <w:t>Locomotion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r>
              <w:t>Twist &amp; Shout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5B1E8A">
            <w:r>
              <w:t>Wasn’t That a Party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E46958">
            <w:r>
              <w:t xml:space="preserve">Twist &amp; Shout 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E46958">
            <w:r>
              <w:t>Grease Lightning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E46958">
            <w:proofErr w:type="spellStart"/>
            <w:r>
              <w:t>Litty</w:t>
            </w:r>
            <w:proofErr w:type="spellEnd"/>
            <w:r>
              <w:t xml:space="preserve"> Bitty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E46958">
            <w:r>
              <w:t>Tipsy (The Bar Song)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E46958">
            <w:r>
              <w:t>Save a Horse Ride a Cowboy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E46958">
            <w:r>
              <w:t xml:space="preserve">Girls Just </w:t>
            </w:r>
            <w:proofErr w:type="spellStart"/>
            <w:r>
              <w:t>Wanna</w:t>
            </w:r>
            <w:proofErr w:type="spellEnd"/>
            <w:r>
              <w:t xml:space="preserve"> Have Fun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E46958">
            <w:r>
              <w:t>Dancing Queen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E46958" w:rsidRDefault="00E46958">
            <w:r>
              <w:t>Thunderstruck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E46958">
            <w:r>
              <w:t>Rock &amp; Roll All Night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E46958">
            <w:r>
              <w:t xml:space="preserve">Honkey </w:t>
            </w:r>
            <w:proofErr w:type="spellStart"/>
            <w:r>
              <w:t>Tonk</w:t>
            </w:r>
            <w:proofErr w:type="spellEnd"/>
            <w:r>
              <w:t xml:space="preserve"> 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E46958">
            <w:r>
              <w:t>Any Man of Mine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E46958">
            <w:r>
              <w:t>She Thinks My Tractor Is Sexy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E46958">
            <w:r>
              <w:t>Take Me Home Country Road</w:t>
            </w:r>
          </w:p>
        </w:tc>
        <w:tc>
          <w:tcPr>
            <w:tcW w:w="4788" w:type="dxa"/>
          </w:tcPr>
          <w:p w:rsidR="005B1E8A" w:rsidRDefault="00E46958">
            <w:r>
              <w:t>John Denver</w:t>
            </w:r>
          </w:p>
        </w:tc>
      </w:tr>
      <w:tr w:rsidR="005B1E8A" w:rsidTr="005B1E8A">
        <w:tc>
          <w:tcPr>
            <w:tcW w:w="4788" w:type="dxa"/>
          </w:tcPr>
          <w:p w:rsidR="005B1E8A" w:rsidRDefault="00E46958">
            <w:r>
              <w:t>Sweet Home Alabama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Strawberry Wine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Amazed</w:t>
            </w:r>
          </w:p>
        </w:tc>
        <w:tc>
          <w:tcPr>
            <w:tcW w:w="4788" w:type="dxa"/>
          </w:tcPr>
          <w:p w:rsidR="005B1E8A" w:rsidRDefault="00F96255">
            <w:proofErr w:type="spellStart"/>
            <w:r>
              <w:t>Lonestar</w:t>
            </w:r>
            <w:proofErr w:type="spellEnd"/>
          </w:p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One Margarita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Here For  A Goodtime</w:t>
            </w:r>
          </w:p>
        </w:tc>
        <w:tc>
          <w:tcPr>
            <w:tcW w:w="4788" w:type="dxa"/>
          </w:tcPr>
          <w:p w:rsidR="005B1E8A" w:rsidRDefault="00F96255">
            <w:r>
              <w:t>George Straight</w:t>
            </w:r>
          </w:p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Redneck Woman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 xml:space="preserve">Drunk &amp; I Don’t </w:t>
            </w:r>
            <w:proofErr w:type="spellStart"/>
            <w:r>
              <w:t>Wanna</w:t>
            </w:r>
            <w:proofErr w:type="spellEnd"/>
            <w:r>
              <w:t xml:space="preserve"> Go Home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Dutton Style Ranch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Think I’m In Love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Check Yes or No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It’s 5 O’clock Somewhere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Austin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Don’t Rock the Jukebox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Wide Open Spaces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Fat Bottom Girls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I Like It I Love It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I Love This Bar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lastRenderedPageBreak/>
              <w:t>Sold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That Don’t Impress Me Much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Love Shack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Here For A Good Time</w:t>
            </w:r>
          </w:p>
        </w:tc>
        <w:tc>
          <w:tcPr>
            <w:tcW w:w="4788" w:type="dxa"/>
          </w:tcPr>
          <w:p w:rsidR="005B1E8A" w:rsidRDefault="00F96255">
            <w:r>
              <w:t>Trooper</w:t>
            </w:r>
          </w:p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 xml:space="preserve">Last Night </w:t>
            </w:r>
          </w:p>
        </w:tc>
        <w:tc>
          <w:tcPr>
            <w:tcW w:w="4788" w:type="dxa"/>
          </w:tcPr>
          <w:p w:rsidR="005B1E8A" w:rsidRDefault="00F96255">
            <w:r>
              <w:t xml:space="preserve">Morgan </w:t>
            </w:r>
            <w:proofErr w:type="spellStart"/>
            <w:r>
              <w:t>Wallen</w:t>
            </w:r>
            <w:proofErr w:type="spellEnd"/>
          </w:p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When You Say Nothing At All</w:t>
            </w:r>
          </w:p>
        </w:tc>
        <w:tc>
          <w:tcPr>
            <w:tcW w:w="4788" w:type="dxa"/>
          </w:tcPr>
          <w:p w:rsidR="005B1E8A" w:rsidRDefault="005B1E8A"/>
        </w:tc>
      </w:tr>
      <w:tr w:rsidR="005B1E8A" w:rsidTr="005B1E8A">
        <w:tc>
          <w:tcPr>
            <w:tcW w:w="4788" w:type="dxa"/>
          </w:tcPr>
          <w:p w:rsidR="005B1E8A" w:rsidRDefault="00F96255">
            <w:r>
              <w:t>Unchained Melodies</w:t>
            </w:r>
          </w:p>
        </w:tc>
        <w:tc>
          <w:tcPr>
            <w:tcW w:w="4788" w:type="dxa"/>
          </w:tcPr>
          <w:p w:rsidR="005B1E8A" w:rsidRDefault="005B1E8A"/>
        </w:tc>
      </w:tr>
    </w:tbl>
    <w:p w:rsidR="009E155F" w:rsidRDefault="009E155F">
      <w:bookmarkStart w:id="0" w:name="_GoBack"/>
      <w:bookmarkEnd w:id="0"/>
    </w:p>
    <w:sectPr w:rsidR="009E1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8A"/>
    <w:rsid w:val="005B1E8A"/>
    <w:rsid w:val="009E155F"/>
    <w:rsid w:val="00E46958"/>
    <w:rsid w:val="00F9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Robinson</dc:creator>
  <cp:lastModifiedBy>Sherry Robinson</cp:lastModifiedBy>
  <cp:revision>1</cp:revision>
  <dcterms:created xsi:type="dcterms:W3CDTF">2025-09-02T15:08:00Z</dcterms:created>
  <dcterms:modified xsi:type="dcterms:W3CDTF">2025-09-02T15:34:00Z</dcterms:modified>
</cp:coreProperties>
</file>