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805D" w14:textId="18D039AB" w:rsidR="00DB2161" w:rsidRPr="00C73C43" w:rsidRDefault="00DB2161" w:rsidP="00DB2161">
      <w:pPr>
        <w:shd w:val="clear" w:color="auto" w:fill="FFFFFF"/>
        <w:spacing w:after="360" w:line="240" w:lineRule="auto"/>
        <w:jc w:val="center"/>
        <w:outlineLvl w:val="3"/>
        <w:rPr>
          <w:rFonts w:eastAsia="Times New Roman" w:cstheme="minorHAnsi"/>
          <w:b/>
          <w:bCs/>
          <w:color w:val="1B1B1B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1B1B1B"/>
          <w:sz w:val="24"/>
          <w:szCs w:val="24"/>
        </w:rPr>
        <w:t>WIR Group Consci</w:t>
      </w:r>
      <w:r w:rsidR="00C73C43">
        <w:rPr>
          <w:rFonts w:eastAsia="Times New Roman" w:cstheme="minorHAnsi"/>
          <w:b/>
          <w:bCs/>
          <w:color w:val="1B1B1B"/>
          <w:sz w:val="24"/>
          <w:szCs w:val="24"/>
        </w:rPr>
        <w:t>ence</w:t>
      </w:r>
    </w:p>
    <w:p w14:paraId="1D9ECB58" w14:textId="344E34DE" w:rsidR="00BC1711" w:rsidRPr="00C73C43" w:rsidRDefault="00BC1711" w:rsidP="00DB2161">
      <w:pPr>
        <w:shd w:val="clear" w:color="auto" w:fill="FFFFFF"/>
        <w:spacing w:after="360" w:line="240" w:lineRule="auto"/>
        <w:jc w:val="center"/>
        <w:outlineLvl w:val="3"/>
        <w:rPr>
          <w:rFonts w:eastAsia="Times New Roman" w:cstheme="minorHAnsi"/>
          <w:b/>
          <w:bCs/>
          <w:color w:val="1B1B1B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1B1B1B"/>
          <w:sz w:val="24"/>
          <w:szCs w:val="24"/>
        </w:rPr>
        <w:t>Business Meeting Minutes</w:t>
      </w:r>
    </w:p>
    <w:p w14:paraId="59A0257E" w14:textId="353A0D06" w:rsidR="00DB2161" w:rsidRPr="00C73C43" w:rsidRDefault="00DB2161" w:rsidP="00DB2161">
      <w:pPr>
        <w:shd w:val="clear" w:color="auto" w:fill="FFFFFF"/>
        <w:spacing w:after="360" w:line="240" w:lineRule="auto"/>
        <w:jc w:val="center"/>
        <w:outlineLvl w:val="3"/>
        <w:rPr>
          <w:rFonts w:eastAsia="Times New Roman" w:cstheme="minorHAnsi"/>
          <w:b/>
          <w:bCs/>
          <w:color w:val="1B1B1B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1B1B1B"/>
          <w:sz w:val="24"/>
          <w:szCs w:val="24"/>
        </w:rPr>
        <w:t xml:space="preserve">Wednesday, September 7, </w:t>
      </w:r>
      <w:proofErr w:type="gramStart"/>
      <w:r w:rsidRPr="00C73C43">
        <w:rPr>
          <w:rFonts w:eastAsia="Times New Roman" w:cstheme="minorHAnsi"/>
          <w:b/>
          <w:bCs/>
          <w:color w:val="1B1B1B"/>
          <w:sz w:val="24"/>
          <w:szCs w:val="24"/>
        </w:rPr>
        <w:t>2022</w:t>
      </w:r>
      <w:proofErr w:type="gramEnd"/>
      <w:r w:rsidRPr="00C73C43">
        <w:rPr>
          <w:rFonts w:eastAsia="Times New Roman" w:cstheme="minorHAnsi"/>
          <w:b/>
          <w:bCs/>
          <w:color w:val="1B1B1B"/>
          <w:sz w:val="24"/>
          <w:szCs w:val="24"/>
        </w:rPr>
        <w:t xml:space="preserve"> at 8 PM</w:t>
      </w:r>
    </w:p>
    <w:p w14:paraId="0B125476" w14:textId="659F09B0" w:rsidR="00DB216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Motions passed: </w:t>
      </w:r>
    </w:p>
    <w:p w14:paraId="21438BF7" w14:textId="5057ED11" w:rsidR="000F1DD6" w:rsidRPr="00C73C43" w:rsidRDefault="000F1DD6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Michelle was approved as Business Meeting Chairperson</w:t>
      </w:r>
    </w:p>
    <w:p w14:paraId="445096FB" w14:textId="62BCF698" w:rsidR="00BC171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</w:p>
    <w:p w14:paraId="647F48F9" w14:textId="416C3518" w:rsidR="00BC171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Motions failed:</w:t>
      </w:r>
      <w:r w:rsidR="000F1DD6"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 none</w:t>
      </w:r>
    </w:p>
    <w:p w14:paraId="6F3DC22B" w14:textId="2F4ECD67" w:rsidR="000F1DD6" w:rsidRPr="00C73C43" w:rsidRDefault="000F1DD6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</w:p>
    <w:p w14:paraId="7D2AC3E7" w14:textId="068F2E7A" w:rsidR="000F1DD6" w:rsidRPr="00C73C43" w:rsidRDefault="000F1DD6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Motions tabled:</w:t>
      </w:r>
    </w:p>
    <w:p w14:paraId="3DFC256C" w14:textId="0D34882A" w:rsidR="00BC171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</w:p>
    <w:p w14:paraId="1F37A2D8" w14:textId="77777777" w:rsidR="007F17B7" w:rsidRPr="00C73C43" w:rsidRDefault="00BC1711" w:rsidP="000F1DD6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Motions tabled: </w:t>
      </w:r>
      <w:r w:rsidR="007F17B7" w:rsidRPr="00C73C43">
        <w:rPr>
          <w:rFonts w:eastAsia="Times New Roman" w:cstheme="minorHAnsi"/>
          <w:color w:val="5E5E5E"/>
          <w:sz w:val="24"/>
          <w:szCs w:val="24"/>
        </w:rPr>
        <w:t>Discuss joining MAWPM in becoming a Phone Meeting district at next year's MAWS Conference in May (table until after MAWPM GC vote on 9/11?)</w:t>
      </w:r>
    </w:p>
    <w:p w14:paraId="392CB258" w14:textId="02C2B0D1" w:rsidR="00BC171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</w:p>
    <w:p w14:paraId="0205E30C" w14:textId="07410155" w:rsidR="00BC1711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Discussed but no motion: </w:t>
      </w:r>
    </w:p>
    <w:p w14:paraId="63DCD3CC" w14:textId="763E0277" w:rsidR="00C73C43" w:rsidRDefault="00C73C43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>
        <w:rPr>
          <w:rFonts w:eastAsia="Times New Roman" w:cstheme="minorHAnsi"/>
          <w:color w:val="5E5E5E"/>
          <w:sz w:val="24"/>
          <w:szCs w:val="24"/>
        </w:rPr>
        <w:t>How to encourage people to try out chairing meetings</w:t>
      </w:r>
    </w:p>
    <w:p w14:paraId="43F18C83" w14:textId="2205B10B" w:rsidR="00C73C43" w:rsidRDefault="00C73C43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>
        <w:rPr>
          <w:rFonts w:eastAsia="Times New Roman" w:cstheme="minorHAnsi"/>
          <w:color w:val="5E5E5E"/>
          <w:sz w:val="24"/>
          <w:szCs w:val="24"/>
        </w:rPr>
        <w:t>Contacting people listed on Chairperson List as backups to see if they are still willing</w:t>
      </w:r>
    </w:p>
    <w:p w14:paraId="0873E973" w14:textId="6721BF90" w:rsidR="00BC1711" w:rsidRDefault="00A83523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>
        <w:rPr>
          <w:rFonts w:eastAsia="Times New Roman" w:cstheme="minorHAnsi"/>
          <w:color w:val="5E5E5E"/>
          <w:sz w:val="24"/>
          <w:szCs w:val="24"/>
        </w:rPr>
        <w:t>What might be done about low attendance at 1</w:t>
      </w:r>
      <w:r w:rsidRPr="00A83523">
        <w:rPr>
          <w:rFonts w:eastAsia="Times New Roman" w:cstheme="minorHAnsi"/>
          <w:color w:val="5E5E5E"/>
          <w:sz w:val="24"/>
          <w:szCs w:val="24"/>
          <w:vertAlign w:val="superscript"/>
        </w:rPr>
        <w:t>st</w:t>
      </w:r>
      <w:r>
        <w:rPr>
          <w:rFonts w:eastAsia="Times New Roman" w:cstheme="minorHAnsi"/>
          <w:color w:val="5E5E5E"/>
          <w:sz w:val="24"/>
          <w:szCs w:val="24"/>
        </w:rPr>
        <w:t xml:space="preserve"> Wednesday Step Speaker meetings</w:t>
      </w:r>
    </w:p>
    <w:p w14:paraId="14BEDD5E" w14:textId="77777777" w:rsidR="00A83523" w:rsidRPr="00A83523" w:rsidRDefault="00A83523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</w:p>
    <w:p w14:paraId="6C0DA124" w14:textId="61A9CF7F" w:rsidR="00BC171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-------------------------------------------------------------------------------------------------------------</w:t>
      </w:r>
    </w:p>
    <w:p w14:paraId="7523A003" w14:textId="35D2A728" w:rsidR="00BC171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Call to order 8:04 PM Eastern</w:t>
      </w:r>
    </w:p>
    <w:p w14:paraId="68490224" w14:textId="77777777" w:rsidR="00BC171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</w:p>
    <w:p w14:paraId="6FCB2E55" w14:textId="729BCB6F" w:rsidR="00DB216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Open with the</w:t>
      </w:r>
      <w:r w:rsidR="00DB2161" w:rsidRPr="00C73C43">
        <w:rPr>
          <w:rFonts w:eastAsia="Times New Roman" w:cstheme="minorHAnsi"/>
          <w:b/>
          <w:bCs/>
          <w:color w:val="5E5E5E"/>
          <w:sz w:val="24"/>
          <w:szCs w:val="24"/>
        </w:rPr>
        <w:t> Serenity Prayer</w:t>
      </w:r>
    </w:p>
    <w:p w14:paraId="5DD863D9" w14:textId="517B65DB" w:rsidR="00BC171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</w:p>
    <w:p w14:paraId="05FF5D3A" w14:textId="58F0A7FE" w:rsidR="00BC1711" w:rsidRPr="00C73C43" w:rsidRDefault="00BC171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Reading of the 12 </w:t>
      </w:r>
      <w:r w:rsidR="0020736F" w:rsidRPr="00C73C43">
        <w:rPr>
          <w:rFonts w:eastAsia="Times New Roman" w:cstheme="minorHAnsi"/>
          <w:b/>
          <w:bCs/>
          <w:color w:val="5E5E5E"/>
          <w:sz w:val="24"/>
          <w:szCs w:val="24"/>
        </w:rPr>
        <w:t>Traditions</w:t>
      </w:r>
    </w:p>
    <w:p w14:paraId="22EE31A5" w14:textId="26F33AF2" w:rsidR="004378C0" w:rsidRPr="00C73C43" w:rsidRDefault="004378C0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</w:p>
    <w:p w14:paraId="5C290BA3" w14:textId="2369A47A" w:rsidR="004378C0" w:rsidRPr="00C73C43" w:rsidRDefault="004378C0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Roll call-</w:t>
      </w:r>
      <w:r w:rsidR="0020736F"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 </w:t>
      </w: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3</w:t>
      </w:r>
    </w:p>
    <w:p w14:paraId="4EB83BF3" w14:textId="0CE0B033" w:rsidR="004378C0" w:rsidRPr="00C73C43" w:rsidRDefault="004378C0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</w:p>
    <w:p w14:paraId="22D43C9E" w14:textId="734328A4" w:rsidR="004378C0" w:rsidRPr="00C73C43" w:rsidRDefault="004378C0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Reading and approval of last meeting’s minutes (summary of motions only)</w:t>
      </w:r>
    </w:p>
    <w:p w14:paraId="727B06A6" w14:textId="5D3164EB" w:rsidR="007F17B7" w:rsidRPr="00C73C43" w:rsidRDefault="007F17B7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-motion to approve, seconded, no opposition, minutes approved by consensus</w:t>
      </w:r>
    </w:p>
    <w:p w14:paraId="60BD71BB" w14:textId="77777777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br w:type="textWrapping" w:clear="all"/>
      </w:r>
    </w:p>
    <w:p w14:paraId="32AE156C" w14:textId="5DDD4C94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Service and Subcommittee Reports</w:t>
      </w:r>
    </w:p>
    <w:p w14:paraId="5B78B0AA" w14:textId="51F059F5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- </w:t>
      </w:r>
      <w:r w:rsidRPr="00C73C43">
        <w:rPr>
          <w:rFonts w:eastAsia="Times New Roman" w:cstheme="minorHAnsi"/>
          <w:color w:val="5E5E5E"/>
          <w:sz w:val="24"/>
          <w:szCs w:val="24"/>
        </w:rPr>
        <w:t>Chairperson Coordinator</w:t>
      </w:r>
      <w:r w:rsidR="007F17B7" w:rsidRPr="00C73C43">
        <w:rPr>
          <w:rFonts w:eastAsia="Times New Roman" w:cstheme="minorHAnsi"/>
          <w:color w:val="5E5E5E"/>
          <w:sz w:val="24"/>
          <w:szCs w:val="24"/>
        </w:rPr>
        <w:t>-absent- position open and posted in script announcements</w:t>
      </w:r>
    </w:p>
    <w:p w14:paraId="401E6132" w14:textId="717231BD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- </w:t>
      </w:r>
      <w:r w:rsidRPr="00C73C43">
        <w:rPr>
          <w:rFonts w:eastAsia="Times New Roman" w:cstheme="minorHAnsi"/>
          <w:color w:val="5E5E5E"/>
          <w:sz w:val="24"/>
          <w:szCs w:val="24"/>
        </w:rPr>
        <w:t>Console Administrator</w:t>
      </w:r>
      <w:r w:rsidR="007F17B7" w:rsidRPr="00C73C43">
        <w:rPr>
          <w:rFonts w:eastAsia="Times New Roman" w:cstheme="minorHAnsi"/>
          <w:color w:val="5E5E5E"/>
          <w:sz w:val="24"/>
          <w:szCs w:val="24"/>
        </w:rPr>
        <w:t>- nothing to report</w:t>
      </w:r>
    </w:p>
    <w:p w14:paraId="6883832B" w14:textId="77777777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  </w:t>
      </w:r>
    </w:p>
    <w:p w14:paraId="184BF7D1" w14:textId="77777777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Old Business</w:t>
      </w:r>
    </w:p>
    <w:p w14:paraId="356ED5AF" w14:textId="71993DD6" w:rsidR="00DB2161" w:rsidRPr="00A83523" w:rsidRDefault="00DB2161" w:rsidP="00A8352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A83523">
        <w:rPr>
          <w:rFonts w:eastAsia="Times New Roman" w:cstheme="minorHAnsi"/>
          <w:color w:val="5E5E5E"/>
          <w:sz w:val="24"/>
          <w:szCs w:val="24"/>
        </w:rPr>
        <w:t xml:space="preserve">Discuss joining MAWPM in becoming a Phone Meeting district at next year's MAWS Conference in May </w:t>
      </w:r>
      <w:r w:rsidR="000F1DD6" w:rsidRPr="00A83523">
        <w:rPr>
          <w:rFonts w:eastAsia="Times New Roman" w:cstheme="minorHAnsi"/>
          <w:color w:val="5E5E5E"/>
          <w:sz w:val="24"/>
          <w:szCs w:val="24"/>
        </w:rPr>
        <w:t>– leave as tabled item for next month, after MAWPM votes on September 11</w:t>
      </w:r>
    </w:p>
    <w:p w14:paraId="78085C5C" w14:textId="77777777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lastRenderedPageBreak/>
        <w:br w:type="textWrapping" w:clear="all"/>
      </w:r>
    </w:p>
    <w:p w14:paraId="73CC21B1" w14:textId="77777777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New Business</w:t>
      </w:r>
    </w:p>
    <w:p w14:paraId="79356F45" w14:textId="6415D766" w:rsidR="00DB2161" w:rsidRPr="00C73C43" w:rsidRDefault="00DB2161" w:rsidP="0016036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Motion to approve Michelle as Business Meeting Chairperson</w:t>
      </w:r>
    </w:p>
    <w:p w14:paraId="3EAD4A34" w14:textId="0D52A6D5" w:rsidR="007F17B7" w:rsidRPr="00C73C43" w:rsidRDefault="007F17B7" w:rsidP="007F17B7">
      <w:pPr>
        <w:pStyle w:val="ListParagraph"/>
        <w:shd w:val="clear" w:color="auto" w:fill="FFFFFF"/>
        <w:spacing w:after="0" w:line="240" w:lineRule="auto"/>
        <w:ind w:left="480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 xml:space="preserve">-motion made, seconded, no opposition, </w:t>
      </w:r>
      <w:r w:rsidR="00160362" w:rsidRPr="00C73C43">
        <w:rPr>
          <w:rFonts w:eastAsia="Times New Roman" w:cstheme="minorHAnsi"/>
          <w:color w:val="5E5E5E"/>
          <w:sz w:val="24"/>
          <w:szCs w:val="24"/>
        </w:rPr>
        <w:t>approved by consensus</w:t>
      </w:r>
    </w:p>
    <w:p w14:paraId="36D6F207" w14:textId="6F0FB64E" w:rsidR="00160362" w:rsidRPr="00C73C43" w:rsidRDefault="00160362" w:rsidP="007F17B7">
      <w:pPr>
        <w:pStyle w:val="ListParagraph"/>
        <w:shd w:val="clear" w:color="auto" w:fill="FFFFFF"/>
        <w:spacing w:after="0" w:line="240" w:lineRule="auto"/>
        <w:ind w:left="480"/>
        <w:rPr>
          <w:rFonts w:eastAsia="Times New Roman" w:cstheme="minorHAnsi"/>
          <w:color w:val="5E5E5E"/>
          <w:sz w:val="24"/>
          <w:szCs w:val="24"/>
        </w:rPr>
      </w:pPr>
    </w:p>
    <w:p w14:paraId="26FC969D" w14:textId="77777777" w:rsidR="00160362" w:rsidRPr="00C73C43" w:rsidRDefault="00160362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</w:p>
    <w:p w14:paraId="56ED3BA0" w14:textId="7FDEF226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Announcements</w:t>
      </w:r>
    </w:p>
    <w:p w14:paraId="66154822" w14:textId="6CD7B70E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-</w:t>
      </w:r>
      <w:r w:rsidR="007E1E1B" w:rsidRPr="00C73C43">
        <w:rPr>
          <w:rFonts w:eastAsia="Times New Roman" w:cstheme="minorHAnsi"/>
          <w:color w:val="5E5E5E"/>
          <w:sz w:val="24"/>
          <w:szCs w:val="24"/>
        </w:rPr>
        <w:t>T</w:t>
      </w:r>
      <w:r w:rsidRPr="00C73C43">
        <w:rPr>
          <w:rFonts w:eastAsia="Times New Roman" w:cstheme="minorHAnsi"/>
          <w:color w:val="5E5E5E"/>
          <w:sz w:val="24"/>
          <w:szCs w:val="24"/>
        </w:rPr>
        <w:t>he positions of Chairperson Coordinator and Speaker Seeker Coordinator are open.</w:t>
      </w:r>
    </w:p>
    <w:p w14:paraId="15A097A2" w14:textId="4CE5EA4F" w:rsidR="00160362" w:rsidRPr="00C73C43" w:rsidRDefault="00160362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</w:p>
    <w:p w14:paraId="1ACAA628" w14:textId="77777777" w:rsidR="00160362" w:rsidRPr="00C73C43" w:rsidRDefault="00160362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Discussed </w:t>
      </w:r>
    </w:p>
    <w:p w14:paraId="2B5AA4FA" w14:textId="71391946" w:rsidR="00160362" w:rsidRPr="00C73C43" w:rsidRDefault="007E1E1B" w:rsidP="000F1D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T</w:t>
      </w:r>
      <w:r w:rsidR="00160362" w:rsidRPr="00C73C43">
        <w:rPr>
          <w:rFonts w:eastAsia="Times New Roman" w:cstheme="minorHAnsi"/>
          <w:color w:val="5E5E5E"/>
          <w:sz w:val="24"/>
          <w:szCs w:val="24"/>
        </w:rPr>
        <w:t>rying to encourage others to try out</w:t>
      </w:r>
      <w:r w:rsidR="000F1DD6" w:rsidRPr="00C73C43">
        <w:rPr>
          <w:rFonts w:eastAsia="Times New Roman" w:cstheme="minorHAnsi"/>
          <w:color w:val="5E5E5E"/>
          <w:sz w:val="24"/>
          <w:szCs w:val="24"/>
        </w:rPr>
        <w:t xml:space="preserve"> chairing meetings</w:t>
      </w:r>
      <w:r w:rsidR="00160362" w:rsidRPr="00C73C43">
        <w:rPr>
          <w:rFonts w:eastAsia="Times New Roman" w:cstheme="minorHAnsi"/>
          <w:color w:val="5E5E5E"/>
          <w:sz w:val="24"/>
          <w:szCs w:val="24"/>
        </w:rPr>
        <w:t>.</w:t>
      </w:r>
      <w:r w:rsidR="00416145" w:rsidRPr="00C73C43">
        <w:rPr>
          <w:rFonts w:eastAsia="Times New Roman" w:cstheme="minorHAnsi"/>
          <w:color w:val="5E5E5E"/>
          <w:sz w:val="24"/>
          <w:szCs w:val="24"/>
        </w:rPr>
        <w:t xml:space="preserve"> Michelle </w:t>
      </w:r>
      <w:r w:rsidR="000F1DD6" w:rsidRPr="00C73C43">
        <w:rPr>
          <w:rFonts w:eastAsia="Times New Roman" w:cstheme="minorHAnsi"/>
          <w:color w:val="5E5E5E"/>
          <w:sz w:val="24"/>
          <w:szCs w:val="24"/>
        </w:rPr>
        <w:t xml:space="preserve">offered to </w:t>
      </w:r>
      <w:r w:rsidR="00416145" w:rsidRPr="00C73C43">
        <w:rPr>
          <w:rFonts w:eastAsia="Times New Roman" w:cstheme="minorHAnsi"/>
          <w:color w:val="5E5E5E"/>
          <w:sz w:val="24"/>
          <w:szCs w:val="24"/>
        </w:rPr>
        <w:t xml:space="preserve">call backup chairpersons to confirm availability and interest. </w:t>
      </w:r>
    </w:p>
    <w:p w14:paraId="0CAEA3C9" w14:textId="22CE13FD" w:rsidR="007E1E1B" w:rsidRPr="00C73C43" w:rsidRDefault="007E1E1B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</w:p>
    <w:p w14:paraId="6FF2AD72" w14:textId="77777777" w:rsidR="000F1DD6" w:rsidRPr="00C73C43" w:rsidRDefault="000F1DD6" w:rsidP="000F1D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M</w:t>
      </w:r>
      <w:r w:rsidR="007E1E1B" w:rsidRPr="00C73C43">
        <w:rPr>
          <w:rFonts w:eastAsia="Times New Roman" w:cstheme="minorHAnsi"/>
          <w:color w:val="5E5E5E"/>
          <w:sz w:val="24"/>
          <w:szCs w:val="24"/>
        </w:rPr>
        <w:t>oving step s</w:t>
      </w:r>
      <w:r w:rsidRPr="00C73C43">
        <w:rPr>
          <w:rFonts w:eastAsia="Times New Roman" w:cstheme="minorHAnsi"/>
          <w:color w:val="5E5E5E"/>
          <w:sz w:val="24"/>
          <w:szCs w:val="24"/>
        </w:rPr>
        <w:t>p</w:t>
      </w:r>
      <w:r w:rsidR="007E1E1B" w:rsidRPr="00C73C43">
        <w:rPr>
          <w:rFonts w:eastAsia="Times New Roman" w:cstheme="minorHAnsi"/>
          <w:color w:val="5E5E5E"/>
          <w:sz w:val="24"/>
          <w:szCs w:val="24"/>
        </w:rPr>
        <w:t>e</w:t>
      </w:r>
      <w:r w:rsidRPr="00C73C43">
        <w:rPr>
          <w:rFonts w:eastAsia="Times New Roman" w:cstheme="minorHAnsi"/>
          <w:color w:val="5E5E5E"/>
          <w:sz w:val="24"/>
          <w:szCs w:val="24"/>
        </w:rPr>
        <w:t>a</w:t>
      </w:r>
      <w:r w:rsidR="007E1E1B" w:rsidRPr="00C73C43">
        <w:rPr>
          <w:rFonts w:eastAsia="Times New Roman" w:cstheme="minorHAnsi"/>
          <w:color w:val="5E5E5E"/>
          <w:sz w:val="24"/>
          <w:szCs w:val="24"/>
        </w:rPr>
        <w:t>ker meeting to a 3PM Eastern time meeting, reconsider the topic of the 1</w:t>
      </w:r>
      <w:r w:rsidR="007E1E1B" w:rsidRPr="00C73C43">
        <w:rPr>
          <w:rFonts w:eastAsia="Times New Roman" w:cstheme="minorHAnsi"/>
          <w:color w:val="5E5E5E"/>
          <w:sz w:val="24"/>
          <w:szCs w:val="24"/>
          <w:vertAlign w:val="superscript"/>
        </w:rPr>
        <w:t>st</w:t>
      </w:r>
      <w:r w:rsidR="007E1E1B" w:rsidRPr="00C73C43">
        <w:rPr>
          <w:rFonts w:eastAsia="Times New Roman" w:cstheme="minorHAnsi"/>
          <w:color w:val="5E5E5E"/>
          <w:sz w:val="24"/>
          <w:szCs w:val="24"/>
        </w:rPr>
        <w:t xml:space="preserve"> Wed. of the month meeting</w:t>
      </w:r>
    </w:p>
    <w:p w14:paraId="4BF4E2ED" w14:textId="77777777" w:rsidR="000F1DD6" w:rsidRPr="00C73C43" w:rsidRDefault="000F1DD6" w:rsidP="000F1DD6">
      <w:pPr>
        <w:pStyle w:val="ListParagraph"/>
        <w:rPr>
          <w:rFonts w:eastAsia="Times New Roman" w:cstheme="minorHAnsi"/>
          <w:color w:val="5E5E5E"/>
          <w:sz w:val="24"/>
          <w:szCs w:val="24"/>
        </w:rPr>
      </w:pPr>
    </w:p>
    <w:p w14:paraId="11EB985F" w14:textId="77777777" w:rsidR="000F1DD6" w:rsidRPr="00C73C43" w:rsidRDefault="000F1DD6" w:rsidP="00DB216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D</w:t>
      </w:r>
      <w:r w:rsidR="007E1E1B" w:rsidRPr="00C73C43">
        <w:rPr>
          <w:rFonts w:eastAsia="Times New Roman" w:cstheme="minorHAnsi"/>
          <w:color w:val="5E5E5E"/>
          <w:sz w:val="24"/>
          <w:szCs w:val="24"/>
        </w:rPr>
        <w:t>iscussed trying to get 1</w:t>
      </w:r>
      <w:r w:rsidR="007E1E1B" w:rsidRPr="00C73C43">
        <w:rPr>
          <w:rFonts w:eastAsia="Times New Roman" w:cstheme="minorHAnsi"/>
          <w:color w:val="5E5E5E"/>
          <w:sz w:val="24"/>
          <w:szCs w:val="24"/>
          <w:vertAlign w:val="superscript"/>
        </w:rPr>
        <w:t>st</w:t>
      </w:r>
      <w:r w:rsidR="007E1E1B" w:rsidRPr="00C73C43">
        <w:rPr>
          <w:rFonts w:eastAsia="Times New Roman" w:cstheme="minorHAnsi"/>
          <w:color w:val="5E5E5E"/>
          <w:sz w:val="24"/>
          <w:szCs w:val="24"/>
        </w:rPr>
        <w:t xml:space="preserve"> Wed. step speaker schedule and announce in advance to generate more attendance</w:t>
      </w:r>
      <w:r w:rsidR="0020736F" w:rsidRPr="00C73C43">
        <w:rPr>
          <w:rFonts w:eastAsia="Times New Roman" w:cstheme="minorHAnsi"/>
          <w:color w:val="5E5E5E"/>
          <w:sz w:val="24"/>
          <w:szCs w:val="24"/>
        </w:rPr>
        <w:t xml:space="preserve"> </w:t>
      </w:r>
    </w:p>
    <w:p w14:paraId="164125D1" w14:textId="77777777" w:rsidR="000F1DD6" w:rsidRPr="00C73C43" w:rsidRDefault="000F1DD6" w:rsidP="000F1DD6">
      <w:pPr>
        <w:pStyle w:val="ListParagraph"/>
        <w:rPr>
          <w:rFonts w:eastAsia="Times New Roman" w:cstheme="minorHAnsi"/>
          <w:color w:val="5E5E5E"/>
          <w:sz w:val="24"/>
          <w:szCs w:val="24"/>
        </w:rPr>
      </w:pPr>
    </w:p>
    <w:p w14:paraId="2C6A4B4F" w14:textId="77777777" w:rsidR="000F1DD6" w:rsidRPr="00C73C43" w:rsidRDefault="000F1DD6" w:rsidP="004F458A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s</w:t>
      </w:r>
      <w:r w:rsidR="0020736F" w:rsidRPr="00C73C43">
        <w:rPr>
          <w:rFonts w:eastAsia="Times New Roman" w:cstheme="minorHAnsi"/>
          <w:color w:val="5E5E5E"/>
          <w:sz w:val="24"/>
          <w:szCs w:val="24"/>
        </w:rPr>
        <w:t>peaker Oct. Michelle</w:t>
      </w:r>
    </w:p>
    <w:p w14:paraId="57FCD90F" w14:textId="77777777" w:rsidR="000F1DD6" w:rsidRPr="00C73C43" w:rsidRDefault="0020736F" w:rsidP="00416E39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speaker Nov. Laura</w:t>
      </w:r>
    </w:p>
    <w:p w14:paraId="688688FC" w14:textId="3116EFDE" w:rsidR="0020736F" w:rsidRPr="00C73C43" w:rsidRDefault="0020736F" w:rsidP="00416E39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color w:val="5E5E5E"/>
          <w:sz w:val="24"/>
          <w:szCs w:val="24"/>
        </w:rPr>
        <w:t>speaker Dec. Nicole</w:t>
      </w:r>
    </w:p>
    <w:p w14:paraId="61C195D6" w14:textId="77777777" w:rsidR="00160362" w:rsidRPr="00C73C43" w:rsidRDefault="00160362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</w:p>
    <w:p w14:paraId="313A0644" w14:textId="10CE430C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Motion to adjourn</w:t>
      </w:r>
      <w:r w:rsidR="007E1E1B" w:rsidRPr="00C73C43">
        <w:rPr>
          <w:rFonts w:eastAsia="Times New Roman" w:cstheme="minorHAnsi"/>
          <w:b/>
          <w:bCs/>
          <w:color w:val="5E5E5E"/>
          <w:sz w:val="24"/>
          <w:szCs w:val="24"/>
        </w:rPr>
        <w:t>, seconded, no objections.</w:t>
      </w:r>
    </w:p>
    <w:p w14:paraId="7FBF5A7B" w14:textId="77777777" w:rsidR="00160362" w:rsidRPr="00C73C43" w:rsidRDefault="00160362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</w:p>
    <w:p w14:paraId="1A0F206B" w14:textId="70D45932" w:rsidR="00DB2161" w:rsidRPr="00C73C43" w:rsidRDefault="00DB2161" w:rsidP="00DB2161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C73C43">
        <w:rPr>
          <w:rFonts w:eastAsia="Times New Roman" w:cstheme="minorHAnsi"/>
          <w:b/>
          <w:bCs/>
          <w:color w:val="5E5E5E"/>
          <w:sz w:val="24"/>
          <w:szCs w:val="24"/>
        </w:rPr>
        <w:t>Close with Serenity Prayer</w:t>
      </w:r>
      <w:r w:rsidR="007E1E1B" w:rsidRPr="00C73C43">
        <w:rPr>
          <w:rFonts w:eastAsia="Times New Roman" w:cstheme="minorHAnsi"/>
          <w:b/>
          <w:bCs/>
          <w:color w:val="5E5E5E"/>
          <w:sz w:val="24"/>
          <w:szCs w:val="24"/>
        </w:rPr>
        <w:t xml:space="preserve"> at </w:t>
      </w:r>
      <w:r w:rsidR="0020736F" w:rsidRPr="00C73C43">
        <w:rPr>
          <w:rFonts w:eastAsia="Times New Roman" w:cstheme="minorHAnsi"/>
          <w:b/>
          <w:bCs/>
          <w:color w:val="5E5E5E"/>
          <w:sz w:val="24"/>
          <w:szCs w:val="24"/>
        </w:rPr>
        <w:t>8:40</w:t>
      </w:r>
    </w:p>
    <w:p w14:paraId="0F4A4B2D" w14:textId="77777777" w:rsidR="00156321" w:rsidRPr="00C73C43" w:rsidRDefault="00156321">
      <w:pPr>
        <w:rPr>
          <w:rFonts w:cstheme="minorHAnsi"/>
          <w:sz w:val="24"/>
          <w:szCs w:val="24"/>
        </w:rPr>
      </w:pPr>
    </w:p>
    <w:sectPr w:rsidR="00156321" w:rsidRPr="00C7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D72"/>
    <w:multiLevelType w:val="hybridMultilevel"/>
    <w:tmpl w:val="8DE61D62"/>
    <w:lvl w:ilvl="0" w:tplc="5086B544">
      <w:start w:val="1"/>
      <w:numFmt w:val="decimal"/>
      <w:lvlText w:val="%1."/>
      <w:lvlJc w:val="left"/>
      <w:pPr>
        <w:ind w:left="480" w:hanging="390"/>
      </w:pPr>
      <w:rPr>
        <w:rFonts w:ascii="Open Sans" w:hAnsi="Open Sans" w:cs="Open Sans"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BF376AA"/>
    <w:multiLevelType w:val="hybridMultilevel"/>
    <w:tmpl w:val="8B6C14EA"/>
    <w:lvl w:ilvl="0" w:tplc="EE82B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57A9"/>
    <w:multiLevelType w:val="hybridMultilevel"/>
    <w:tmpl w:val="FDEC12C6"/>
    <w:lvl w:ilvl="0" w:tplc="F1340B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463529"/>
    <w:multiLevelType w:val="hybridMultilevel"/>
    <w:tmpl w:val="6EB49062"/>
    <w:lvl w:ilvl="0" w:tplc="BEAA11B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42A7"/>
    <w:multiLevelType w:val="hybridMultilevel"/>
    <w:tmpl w:val="F1AE4F82"/>
    <w:lvl w:ilvl="0" w:tplc="EE5E4B7A">
      <w:start w:val="84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102F"/>
    <w:multiLevelType w:val="hybridMultilevel"/>
    <w:tmpl w:val="3EB4037E"/>
    <w:lvl w:ilvl="0" w:tplc="3CFA97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A677E1"/>
    <w:multiLevelType w:val="hybridMultilevel"/>
    <w:tmpl w:val="415E357A"/>
    <w:lvl w:ilvl="0" w:tplc="6D4A26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4527262">
    <w:abstractNumId w:val="3"/>
  </w:num>
  <w:num w:numId="2" w16cid:durableId="1847087832">
    <w:abstractNumId w:val="2"/>
  </w:num>
  <w:num w:numId="3" w16cid:durableId="610865050">
    <w:abstractNumId w:val="0"/>
  </w:num>
  <w:num w:numId="4" w16cid:durableId="664628308">
    <w:abstractNumId w:val="5"/>
  </w:num>
  <w:num w:numId="5" w16cid:durableId="1090469322">
    <w:abstractNumId w:val="6"/>
  </w:num>
  <w:num w:numId="6" w16cid:durableId="1440682588">
    <w:abstractNumId w:val="4"/>
  </w:num>
  <w:num w:numId="7" w16cid:durableId="146415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61"/>
    <w:rsid w:val="000F1DD6"/>
    <w:rsid w:val="00156321"/>
    <w:rsid w:val="00160362"/>
    <w:rsid w:val="0020736F"/>
    <w:rsid w:val="00416145"/>
    <w:rsid w:val="004378C0"/>
    <w:rsid w:val="007E1E1B"/>
    <w:rsid w:val="007F17B7"/>
    <w:rsid w:val="00843C93"/>
    <w:rsid w:val="00A83523"/>
    <w:rsid w:val="00BC1711"/>
    <w:rsid w:val="00C73C43"/>
    <w:rsid w:val="00D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D788"/>
  <w15:chartTrackingRefBased/>
  <w15:docId w15:val="{C4804ECD-F3E9-4D29-9851-0D30A26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GUARDIA</dc:creator>
  <cp:keywords/>
  <dc:description/>
  <cp:lastModifiedBy>Laura LeMasters</cp:lastModifiedBy>
  <cp:revision>2</cp:revision>
  <dcterms:created xsi:type="dcterms:W3CDTF">2022-09-08T00:59:00Z</dcterms:created>
  <dcterms:modified xsi:type="dcterms:W3CDTF">2022-09-08T00:59:00Z</dcterms:modified>
</cp:coreProperties>
</file>