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C163C" w14:textId="55729862" w:rsidR="00CD06B3" w:rsidRPr="00C71366" w:rsidRDefault="00CD06B3" w:rsidP="00C7136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1366">
        <w:rPr>
          <w:rFonts w:ascii="Times New Roman" w:hAnsi="Times New Roman" w:cs="Times New Roman"/>
          <w:b/>
          <w:bCs/>
          <w:sz w:val="32"/>
          <w:szCs w:val="32"/>
        </w:rPr>
        <w:t xml:space="preserve">Lesson Plan: </w:t>
      </w:r>
      <w:r w:rsidR="00220019">
        <w:rPr>
          <w:rFonts w:ascii="Times New Roman" w:hAnsi="Times New Roman" w:cs="Times New Roman"/>
          <w:b/>
          <w:bCs/>
          <w:sz w:val="32"/>
          <w:szCs w:val="32"/>
        </w:rPr>
        <w:t>Greek Masks</w:t>
      </w:r>
    </w:p>
    <w:p w14:paraId="7DA64C8E" w14:textId="757CFDD4" w:rsidR="00495555" w:rsidRDefault="00CD06B3" w:rsidP="003F0646">
      <w:pPr>
        <w:spacing w:after="0"/>
        <w:rPr>
          <w:rFonts w:ascii="Times New Roman" w:hAnsi="Times New Roman" w:cs="Times New Roman"/>
        </w:rPr>
      </w:pPr>
      <w:r w:rsidRPr="00C71366">
        <w:rPr>
          <w:rFonts w:ascii="Times New Roman" w:hAnsi="Times New Roman" w:cs="Times New Roman"/>
          <w:b/>
          <w:bCs/>
        </w:rPr>
        <w:t>Objective</w:t>
      </w:r>
      <w:r w:rsidRPr="00BD43A6">
        <w:rPr>
          <w:rFonts w:ascii="Times New Roman" w:hAnsi="Times New Roman" w:cs="Times New Roman"/>
        </w:rPr>
        <w:t xml:space="preserve">: </w:t>
      </w:r>
      <w:r w:rsidR="003F0646">
        <w:rPr>
          <w:rFonts w:ascii="Times New Roman" w:hAnsi="Times New Roman" w:cs="Times New Roman"/>
        </w:rPr>
        <w:t xml:space="preserve">To provide a basic foundation for understanding Drama, its origin, </w:t>
      </w:r>
      <w:r w:rsidR="00D90C1A">
        <w:rPr>
          <w:rFonts w:ascii="Times New Roman" w:hAnsi="Times New Roman" w:cs="Times New Roman"/>
        </w:rPr>
        <w:t xml:space="preserve">history, </w:t>
      </w:r>
      <w:r w:rsidR="003F0646">
        <w:rPr>
          <w:rFonts w:ascii="Times New Roman" w:hAnsi="Times New Roman" w:cs="Times New Roman"/>
        </w:rPr>
        <w:t xml:space="preserve">and importance in the human experience. </w:t>
      </w:r>
    </w:p>
    <w:p w14:paraId="47F21888" w14:textId="77777777" w:rsidR="003F0646" w:rsidRPr="00BD43A6" w:rsidRDefault="003F0646" w:rsidP="003F0646">
      <w:pPr>
        <w:spacing w:after="0"/>
        <w:rPr>
          <w:rFonts w:ascii="Times New Roman" w:hAnsi="Times New Roman" w:cs="Times New Roman"/>
        </w:rPr>
      </w:pPr>
    </w:p>
    <w:p w14:paraId="4A764B03" w14:textId="77777777" w:rsidR="00FA037E" w:rsidRDefault="00D822A5" w:rsidP="00FA037E">
      <w:pPr>
        <w:spacing w:after="0"/>
        <w:ind w:left="720"/>
        <w:rPr>
          <w:rFonts w:ascii="Times New Roman" w:hAnsi="Times New Roman" w:cs="Times New Roman"/>
        </w:rPr>
      </w:pPr>
      <w:r w:rsidRPr="00BD43A6">
        <w:rPr>
          <w:rFonts w:ascii="Times New Roman" w:hAnsi="Times New Roman" w:cs="Times New Roman"/>
        </w:rPr>
        <w:t>T</w:t>
      </w:r>
      <w:r w:rsidR="00812CAA">
        <w:rPr>
          <w:rFonts w:ascii="Times New Roman" w:hAnsi="Times New Roman" w:cs="Times New Roman"/>
        </w:rPr>
        <w:t>exas Essential Knowledge and Skills for Fine Arts (Middle School)</w:t>
      </w:r>
      <w:r w:rsidRPr="00BD43A6">
        <w:rPr>
          <w:rFonts w:ascii="Times New Roman" w:hAnsi="Times New Roman" w:cs="Times New Roman"/>
        </w:rPr>
        <w:t xml:space="preserve"> covered in this lesson:</w:t>
      </w:r>
    </w:p>
    <w:p w14:paraId="0E0B794A" w14:textId="0812C3AF" w:rsidR="00333C74" w:rsidRPr="00173175" w:rsidRDefault="00D822A5" w:rsidP="00173175">
      <w:pPr>
        <w:spacing w:after="0"/>
        <w:ind w:left="720" w:firstLine="720"/>
      </w:pPr>
      <w:r w:rsidRPr="00BD43A6">
        <w:rPr>
          <w:rFonts w:ascii="Times New Roman" w:hAnsi="Times New Roman" w:cs="Times New Roman"/>
        </w:rPr>
        <w:t xml:space="preserve">  </w:t>
      </w:r>
      <w:r w:rsidR="00333C74">
        <w:rPr>
          <w:rFonts w:ascii="Times New Roman" w:hAnsi="Times New Roman" w:cs="Times New Roman"/>
        </w:rPr>
        <w:t xml:space="preserve">Source of information: </w:t>
      </w:r>
      <w:hyperlink r:id="rId7" w:history="1">
        <w:r w:rsidR="00333C74" w:rsidRPr="00333C74">
          <w:rPr>
            <w:color w:val="0000FF"/>
            <w:u w:val="single"/>
          </w:rPr>
          <w:t>19 TAC Chapter 117, Subchapter E (state.tx.us)</w:t>
        </w:r>
      </w:hyperlink>
    </w:p>
    <w:p w14:paraId="0F734E1A" w14:textId="237101D7" w:rsidR="00001291" w:rsidRPr="00001291" w:rsidRDefault="00001291" w:rsidP="00001291">
      <w:pPr>
        <w:pStyle w:val="subparagrapha"/>
        <w:shd w:val="clear" w:color="auto" w:fill="FFFFFF"/>
        <w:spacing w:after="0"/>
        <w:rPr>
          <w:sz w:val="22"/>
          <w:szCs w:val="22"/>
        </w:rPr>
      </w:pPr>
      <w:r w:rsidRPr="00001291">
        <w:rPr>
          <w:sz w:val="22"/>
          <w:szCs w:val="22"/>
        </w:rPr>
        <w:t>Knowledge and skills.</w:t>
      </w:r>
    </w:p>
    <w:p w14:paraId="5AEE4504" w14:textId="7FE51815" w:rsidR="00001291" w:rsidRPr="00001291" w:rsidRDefault="00001291" w:rsidP="00001291">
      <w:pPr>
        <w:pStyle w:val="subparagrapha"/>
        <w:shd w:val="clear" w:color="auto" w:fill="FFFFFF"/>
        <w:spacing w:after="0"/>
        <w:rPr>
          <w:sz w:val="22"/>
          <w:szCs w:val="22"/>
        </w:rPr>
      </w:pPr>
      <w:r w:rsidRPr="00001291">
        <w:rPr>
          <w:sz w:val="22"/>
          <w:szCs w:val="22"/>
        </w:rPr>
        <w:t>(1)  Foundations: inquiry and understanding. The student develops concepts about self, human relationships, and the environment using elements of drama and conventions of theatre. The student is expected to:</w:t>
      </w:r>
    </w:p>
    <w:p w14:paraId="06F3C99F" w14:textId="3D2144A0" w:rsidR="00001291" w:rsidRPr="00001291" w:rsidRDefault="00001291" w:rsidP="00F41307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 xml:space="preserve">(A)  evaluate characterization using emotional and sensory </w:t>
      </w:r>
      <w:proofErr w:type="gramStart"/>
      <w:r w:rsidRPr="00001291">
        <w:rPr>
          <w:sz w:val="22"/>
          <w:szCs w:val="22"/>
        </w:rPr>
        <w:t>recall;</w:t>
      </w:r>
      <w:proofErr w:type="gramEnd"/>
    </w:p>
    <w:p w14:paraId="4C8042D4" w14:textId="15BDD93B" w:rsidR="00001291" w:rsidRPr="00001291" w:rsidRDefault="00001291" w:rsidP="00F41307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>(</w:t>
      </w:r>
      <w:r w:rsidR="001B6BC6">
        <w:rPr>
          <w:sz w:val="22"/>
          <w:szCs w:val="22"/>
        </w:rPr>
        <w:t>B</w:t>
      </w:r>
      <w:r w:rsidRPr="00001291">
        <w:rPr>
          <w:sz w:val="22"/>
          <w:szCs w:val="22"/>
        </w:rPr>
        <w:t>)  apply knowledge of theatrical vocabulary and terminology; and</w:t>
      </w:r>
    </w:p>
    <w:p w14:paraId="1C4CF851" w14:textId="0AC21402" w:rsidR="00001291" w:rsidRPr="00001291" w:rsidRDefault="00001291" w:rsidP="00F41307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>(</w:t>
      </w:r>
      <w:r w:rsidR="001B6BC6">
        <w:rPr>
          <w:sz w:val="22"/>
          <w:szCs w:val="22"/>
        </w:rPr>
        <w:t>C</w:t>
      </w:r>
      <w:r w:rsidRPr="00001291">
        <w:rPr>
          <w:sz w:val="22"/>
          <w:szCs w:val="22"/>
        </w:rPr>
        <w:t>)  explore and evaluate the structure and form of dramatic literature.</w:t>
      </w:r>
    </w:p>
    <w:p w14:paraId="3668E6A0" w14:textId="1E0A3DA3" w:rsidR="00001291" w:rsidRPr="00001291" w:rsidRDefault="00001291" w:rsidP="00001291">
      <w:pPr>
        <w:pStyle w:val="subparagrapha"/>
        <w:shd w:val="clear" w:color="auto" w:fill="FFFFFF"/>
        <w:spacing w:after="0"/>
        <w:rPr>
          <w:sz w:val="22"/>
          <w:szCs w:val="22"/>
        </w:rPr>
      </w:pPr>
      <w:r w:rsidRPr="00001291">
        <w:rPr>
          <w:sz w:val="22"/>
          <w:szCs w:val="22"/>
        </w:rPr>
        <w:t>(2)  Creative expression: performance. The student interprets characters using the voice and body expressively and creates dramatizations. The student is expected to:</w:t>
      </w:r>
    </w:p>
    <w:p w14:paraId="322EDC7E" w14:textId="32F1286B" w:rsidR="00001291" w:rsidRPr="00001291" w:rsidRDefault="00001291" w:rsidP="00F41307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 xml:space="preserve">(A)  demonstrate safe use of the voice and </w:t>
      </w:r>
      <w:proofErr w:type="gramStart"/>
      <w:r w:rsidRPr="00001291">
        <w:rPr>
          <w:sz w:val="22"/>
          <w:szCs w:val="22"/>
        </w:rPr>
        <w:t>body;</w:t>
      </w:r>
      <w:proofErr w:type="gramEnd"/>
    </w:p>
    <w:p w14:paraId="4B00AD9C" w14:textId="4BE66388" w:rsidR="00001291" w:rsidRPr="00001291" w:rsidRDefault="00001291" w:rsidP="00F41307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 xml:space="preserve">(B)  portray characters through familiar movements and </w:t>
      </w:r>
      <w:proofErr w:type="gramStart"/>
      <w:r w:rsidRPr="00001291">
        <w:rPr>
          <w:sz w:val="22"/>
          <w:szCs w:val="22"/>
        </w:rPr>
        <w:t>dialogue;</w:t>
      </w:r>
      <w:proofErr w:type="gramEnd"/>
    </w:p>
    <w:p w14:paraId="4CF5A7F8" w14:textId="65DA651D" w:rsidR="00001291" w:rsidRPr="00001291" w:rsidRDefault="00001291" w:rsidP="00F41307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>(C)  create characters, dialogue, and actions that reflect dramatic structure in improvised and scripted scenes, individually and collaboratively; and</w:t>
      </w:r>
    </w:p>
    <w:p w14:paraId="4D20BFAA" w14:textId="7B553901" w:rsidR="00001291" w:rsidRPr="00001291" w:rsidRDefault="00001291" w:rsidP="00F41307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>(D)  express thoughts and feelings using effective voice and diction.</w:t>
      </w:r>
    </w:p>
    <w:p w14:paraId="67318532" w14:textId="67C8AE6C" w:rsidR="00001291" w:rsidRPr="00001291" w:rsidRDefault="00001291" w:rsidP="00001291">
      <w:pPr>
        <w:pStyle w:val="subparagrapha"/>
        <w:shd w:val="clear" w:color="auto" w:fill="FFFFFF"/>
        <w:spacing w:after="0"/>
        <w:rPr>
          <w:sz w:val="22"/>
          <w:szCs w:val="22"/>
        </w:rPr>
      </w:pPr>
      <w:r w:rsidRPr="00001291">
        <w:rPr>
          <w:sz w:val="22"/>
          <w:szCs w:val="22"/>
        </w:rPr>
        <w:t>(3)  Creative expression: production. The student applies design, directing, and theatre production concepts and skills. The student is expected to:</w:t>
      </w:r>
    </w:p>
    <w:p w14:paraId="4C5E9A4D" w14:textId="6F6F3347" w:rsidR="00001291" w:rsidRPr="00001291" w:rsidRDefault="00001291" w:rsidP="00F41307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 xml:space="preserve">(A)  recognize and select specific technical elements to suggest environment, establish mood, and support character and actions for </w:t>
      </w:r>
      <w:proofErr w:type="gramStart"/>
      <w:r w:rsidRPr="00001291">
        <w:rPr>
          <w:sz w:val="22"/>
          <w:szCs w:val="22"/>
        </w:rPr>
        <w:t>performance;</w:t>
      </w:r>
      <w:proofErr w:type="gramEnd"/>
    </w:p>
    <w:p w14:paraId="4B056B9F" w14:textId="33333025" w:rsidR="00001291" w:rsidRPr="00001291" w:rsidRDefault="00001291" w:rsidP="00F41307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 xml:space="preserve">(B)  create theatrical elements such as scenery, properties, lighting, sound, costume, makeup, and publicity using the principles of </w:t>
      </w:r>
      <w:proofErr w:type="gramStart"/>
      <w:r w:rsidRPr="00001291">
        <w:rPr>
          <w:sz w:val="22"/>
          <w:szCs w:val="22"/>
        </w:rPr>
        <w:t>design;</w:t>
      </w:r>
      <w:proofErr w:type="gramEnd"/>
    </w:p>
    <w:p w14:paraId="26CEF153" w14:textId="4914DB17" w:rsidR="00001291" w:rsidRPr="00001291" w:rsidRDefault="00001291" w:rsidP="00001291">
      <w:pPr>
        <w:pStyle w:val="subparagrapha"/>
        <w:shd w:val="clear" w:color="auto" w:fill="FFFFFF"/>
        <w:spacing w:after="0"/>
        <w:rPr>
          <w:sz w:val="22"/>
          <w:szCs w:val="22"/>
        </w:rPr>
      </w:pPr>
      <w:r w:rsidRPr="00001291">
        <w:rPr>
          <w:sz w:val="22"/>
          <w:szCs w:val="22"/>
        </w:rPr>
        <w:t>(4)  Historical and cultural relevance. The student relates theatre to history, society, and culture. The student is expected to:</w:t>
      </w:r>
    </w:p>
    <w:p w14:paraId="407BC428" w14:textId="6FA80E85" w:rsidR="00001291" w:rsidRPr="00001291" w:rsidRDefault="00001291" w:rsidP="00D04644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 xml:space="preserve">(A)  demonstrate theatre as a reflection of life in particular times, places, and cultures through </w:t>
      </w:r>
      <w:proofErr w:type="gramStart"/>
      <w:r w:rsidRPr="00001291">
        <w:rPr>
          <w:sz w:val="22"/>
          <w:szCs w:val="22"/>
        </w:rPr>
        <w:t>performance;</w:t>
      </w:r>
      <w:proofErr w:type="gramEnd"/>
    </w:p>
    <w:p w14:paraId="7A4BE586" w14:textId="7A7D7BA2" w:rsidR="00001291" w:rsidRPr="00001291" w:rsidRDefault="00001291" w:rsidP="00D04644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lastRenderedPageBreak/>
        <w:t>(B)  explore theatre heritage such as historical and cultural influences as it is preserved in dramatic text, traditions, and conventions; and</w:t>
      </w:r>
    </w:p>
    <w:p w14:paraId="4884F8D4" w14:textId="776EA974" w:rsidR="00001291" w:rsidRPr="00001291" w:rsidRDefault="00001291" w:rsidP="00D04644">
      <w:pPr>
        <w:pStyle w:val="subparagrapha"/>
        <w:shd w:val="clear" w:color="auto" w:fill="FFFFFF"/>
        <w:spacing w:after="0"/>
        <w:ind w:left="720"/>
        <w:rPr>
          <w:sz w:val="22"/>
          <w:szCs w:val="22"/>
        </w:rPr>
      </w:pPr>
      <w:r w:rsidRPr="00001291">
        <w:rPr>
          <w:sz w:val="22"/>
          <w:szCs w:val="22"/>
        </w:rPr>
        <w:t>(C)  explore the roles of theatre, film, television, and electronic media such as key developments, figures, and works on American society.</w:t>
      </w:r>
    </w:p>
    <w:p w14:paraId="454C2EAC" w14:textId="77777777" w:rsidR="00001291" w:rsidRPr="003F0646" w:rsidRDefault="00001291" w:rsidP="003F0646">
      <w:pPr>
        <w:pStyle w:val="subparagrapha"/>
        <w:shd w:val="clear" w:color="auto" w:fill="FFFFFF"/>
        <w:spacing w:after="0" w:afterAutospacing="0"/>
        <w:ind w:left="1440"/>
        <w:rPr>
          <w:sz w:val="20"/>
          <w:szCs w:val="20"/>
        </w:rPr>
      </w:pPr>
    </w:p>
    <w:p w14:paraId="780106B1" w14:textId="3D645413" w:rsidR="00085FE0" w:rsidRDefault="001C7169" w:rsidP="00FA037E">
      <w:pPr>
        <w:spacing w:after="0"/>
        <w:rPr>
          <w:rFonts w:ascii="Times New Roman" w:hAnsi="Times New Roman" w:cs="Times New Roman"/>
        </w:rPr>
      </w:pPr>
      <w:r w:rsidRPr="00B858E5">
        <w:rPr>
          <w:rFonts w:ascii="Times New Roman" w:hAnsi="Times New Roman" w:cs="Times New Roman"/>
          <w:b/>
          <w:bCs/>
        </w:rPr>
        <w:t xml:space="preserve">Number of </w:t>
      </w:r>
      <w:r w:rsidR="00C71366" w:rsidRPr="00B858E5">
        <w:rPr>
          <w:rFonts w:ascii="Times New Roman" w:hAnsi="Times New Roman" w:cs="Times New Roman"/>
          <w:b/>
          <w:bCs/>
        </w:rPr>
        <w:t>sessions needed</w:t>
      </w:r>
      <w:r w:rsidR="00C71366">
        <w:rPr>
          <w:rFonts w:ascii="Times New Roman" w:hAnsi="Times New Roman" w:cs="Times New Roman"/>
        </w:rPr>
        <w:t xml:space="preserve">: </w:t>
      </w:r>
      <w:r w:rsidR="00644890">
        <w:rPr>
          <w:rFonts w:ascii="Times New Roman" w:hAnsi="Times New Roman" w:cs="Times New Roman"/>
        </w:rPr>
        <w:t>2</w:t>
      </w:r>
      <w:r w:rsidR="00333C74">
        <w:rPr>
          <w:rFonts w:ascii="Times New Roman" w:hAnsi="Times New Roman" w:cs="Times New Roman"/>
        </w:rPr>
        <w:t xml:space="preserve"> session</w:t>
      </w:r>
      <w:r w:rsidR="00644890">
        <w:rPr>
          <w:rFonts w:ascii="Times New Roman" w:hAnsi="Times New Roman" w:cs="Times New Roman"/>
        </w:rPr>
        <w:t>s</w:t>
      </w:r>
      <w:r w:rsidR="0013672A">
        <w:rPr>
          <w:rFonts w:ascii="Times New Roman" w:hAnsi="Times New Roman" w:cs="Times New Roman"/>
        </w:rPr>
        <w:t xml:space="preserve"> (possibly 3 depending on time)</w:t>
      </w:r>
    </w:p>
    <w:p w14:paraId="50D8B443" w14:textId="4ABDE92C" w:rsidR="00722505" w:rsidRPr="00FB7EE4" w:rsidRDefault="00002383" w:rsidP="00FA03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AB2BDD" w14:textId="34579C77" w:rsidR="00D949D3" w:rsidRDefault="00C71366" w:rsidP="00FA037E">
      <w:pPr>
        <w:spacing w:after="0"/>
        <w:rPr>
          <w:rFonts w:ascii="Times New Roman" w:hAnsi="Times New Roman" w:cs="Times New Roman"/>
        </w:rPr>
      </w:pPr>
      <w:r w:rsidRPr="00B858E5">
        <w:rPr>
          <w:rFonts w:ascii="Times New Roman" w:hAnsi="Times New Roman" w:cs="Times New Roman"/>
          <w:b/>
          <w:bCs/>
        </w:rPr>
        <w:t>Specific tasks</w:t>
      </w:r>
      <w:r>
        <w:rPr>
          <w:rFonts w:ascii="Times New Roman" w:hAnsi="Times New Roman" w:cs="Times New Roman"/>
        </w:rPr>
        <w:t>:</w:t>
      </w:r>
    </w:p>
    <w:p w14:paraId="4BAAA676" w14:textId="77777777" w:rsidR="00CC6CE2" w:rsidRPr="00A041CB" w:rsidRDefault="00CC6CE2" w:rsidP="00CC6CE2">
      <w:pPr>
        <w:spacing w:after="0"/>
        <w:ind w:left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(</w:t>
      </w:r>
      <w:r w:rsidRPr="00A041CB">
        <w:rPr>
          <w:rFonts w:ascii="Times New Roman" w:hAnsi="Times New Roman" w:cs="Times New Roman"/>
          <w:b/>
          <w:bCs/>
          <w:i/>
          <w:iCs/>
          <w:color w:val="FF0000"/>
        </w:rPr>
        <w:t>Visual and Kinesthetic Learner prompt</w:t>
      </w:r>
      <w:r w:rsidRPr="005C31A1">
        <w:rPr>
          <w:rFonts w:ascii="Times New Roman" w:hAnsi="Times New Roman" w:cs="Times New Roman"/>
          <w:b/>
          <w:bCs/>
        </w:rPr>
        <w:t xml:space="preserve">: </w:t>
      </w:r>
      <w:r w:rsidRPr="00A041CB">
        <w:rPr>
          <w:rFonts w:ascii="Times New Roman" w:hAnsi="Times New Roman" w:cs="Times New Roman"/>
          <w:i/>
          <w:iCs/>
        </w:rPr>
        <w:t>Encourage students to take notes, make sketches in their idea books of things they see and hear in class that help them remember this information)</w:t>
      </w:r>
    </w:p>
    <w:p w14:paraId="6CC0E17E" w14:textId="77777777" w:rsidR="00CC6CE2" w:rsidRDefault="00CC6CE2" w:rsidP="00CC6CE2">
      <w:pPr>
        <w:spacing w:after="0"/>
        <w:rPr>
          <w:rFonts w:ascii="Times New Roman" w:hAnsi="Times New Roman" w:cs="Times New Roman"/>
        </w:rPr>
      </w:pPr>
    </w:p>
    <w:p w14:paraId="3E979CCE" w14:textId="77777777" w:rsidR="00CC6CE2" w:rsidRDefault="00CC6CE2" w:rsidP="00CC6CE2">
      <w:pPr>
        <w:spacing w:after="0"/>
        <w:ind w:left="1440"/>
        <w:rPr>
          <w:rFonts w:ascii="Times New Roman" w:hAnsi="Times New Roman" w:cs="Times New Roman"/>
        </w:rPr>
      </w:pPr>
    </w:p>
    <w:p w14:paraId="59675264" w14:textId="0DF18910" w:rsidR="00CC6CE2" w:rsidRDefault="00CC6CE2" w:rsidP="00CC6CE2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041CB">
        <w:rPr>
          <w:rFonts w:ascii="Times New Roman" w:hAnsi="Times New Roman" w:cs="Times New Roman"/>
          <w:b/>
          <w:bCs/>
          <w:i/>
          <w:iCs/>
          <w:color w:val="FF0000"/>
        </w:rPr>
        <w:t>Auditory Learner prompt</w:t>
      </w:r>
      <w:r w:rsidRPr="005C31A1">
        <w:rPr>
          <w:rFonts w:ascii="Times New Roman" w:hAnsi="Times New Roman" w:cs="Times New Roman"/>
          <w:b/>
          <w:bCs/>
        </w:rPr>
        <w:t xml:space="preserve">: </w:t>
      </w:r>
      <w:r w:rsidRPr="00D204E6">
        <w:rPr>
          <w:rFonts w:ascii="Times New Roman" w:hAnsi="Times New Roman" w:cs="Times New Roman"/>
          <w:i/>
          <w:iCs/>
        </w:rPr>
        <w:t>Ask the students</w:t>
      </w:r>
      <w:r>
        <w:rPr>
          <w:rFonts w:ascii="Times New Roman" w:hAnsi="Times New Roman" w:cs="Times New Roman"/>
          <w:i/>
          <w:iCs/>
        </w:rPr>
        <w:t xml:space="preserve"> questions to prompt discussion over the </w:t>
      </w:r>
      <w:r w:rsidR="00D9029A">
        <w:rPr>
          <w:rFonts w:ascii="Times New Roman" w:hAnsi="Times New Roman" w:cs="Times New Roman"/>
          <w:i/>
          <w:iCs/>
        </w:rPr>
        <w:t>material as indicated below.</w:t>
      </w:r>
      <w:r>
        <w:rPr>
          <w:rFonts w:ascii="Times New Roman" w:hAnsi="Times New Roman" w:cs="Times New Roman"/>
        </w:rPr>
        <w:t>)</w:t>
      </w:r>
    </w:p>
    <w:p w14:paraId="0623F60B" w14:textId="18696E5B" w:rsidR="00194D20" w:rsidRDefault="00194D20" w:rsidP="00CC6CE2">
      <w:pPr>
        <w:spacing w:after="0"/>
        <w:ind w:left="1440"/>
        <w:rPr>
          <w:rFonts w:ascii="Times New Roman" w:hAnsi="Times New Roman" w:cs="Times New Roman"/>
        </w:rPr>
      </w:pPr>
    </w:p>
    <w:p w14:paraId="1FBB4F75" w14:textId="2DBC0CC6" w:rsidR="00194D20" w:rsidRDefault="00194D20" w:rsidP="00CC6CE2">
      <w:pPr>
        <w:spacing w:after="0"/>
        <w:ind w:left="1440"/>
        <w:rPr>
          <w:rFonts w:ascii="Times New Roman" w:hAnsi="Times New Roman" w:cs="Times New Roman"/>
        </w:rPr>
      </w:pPr>
      <w:r w:rsidRPr="006E656A">
        <w:rPr>
          <w:rFonts w:ascii="Times New Roman" w:hAnsi="Times New Roman" w:cs="Times New Roman"/>
        </w:rPr>
        <w:t>(</w:t>
      </w:r>
      <w:r w:rsidRPr="006E656A">
        <w:rPr>
          <w:rFonts w:ascii="Times New Roman" w:hAnsi="Times New Roman" w:cs="Times New Roman"/>
          <w:b/>
          <w:bCs/>
          <w:i/>
          <w:iCs/>
          <w:color w:val="FF0000"/>
        </w:rPr>
        <w:t>S</w:t>
      </w:r>
      <w:r w:rsidR="006E656A" w:rsidRPr="006E656A">
        <w:rPr>
          <w:rFonts w:ascii="Times New Roman" w:hAnsi="Times New Roman" w:cs="Times New Roman"/>
          <w:b/>
          <w:bCs/>
          <w:i/>
          <w:iCs/>
          <w:color w:val="FF0000"/>
        </w:rPr>
        <w:t>PED</w:t>
      </w:r>
      <w:r>
        <w:rPr>
          <w:rFonts w:ascii="Times New Roman" w:hAnsi="Times New Roman" w:cs="Times New Roman"/>
        </w:rPr>
        <w:t xml:space="preserve">: provide </w:t>
      </w:r>
      <w:r w:rsidR="006E656A">
        <w:rPr>
          <w:rFonts w:ascii="Times New Roman" w:hAnsi="Times New Roman" w:cs="Times New Roman"/>
        </w:rPr>
        <w:t xml:space="preserve">notes for review and allot extra time for project </w:t>
      </w:r>
      <w:proofErr w:type="gramStart"/>
      <w:r w:rsidR="006E656A">
        <w:rPr>
          <w:rFonts w:ascii="Times New Roman" w:hAnsi="Times New Roman" w:cs="Times New Roman"/>
        </w:rPr>
        <w:t>completion</w:t>
      </w:r>
      <w:proofErr w:type="gramEnd"/>
      <w:r w:rsidR="006E656A">
        <w:rPr>
          <w:rFonts w:ascii="Times New Roman" w:hAnsi="Times New Roman" w:cs="Times New Roman"/>
        </w:rPr>
        <w:t xml:space="preserve"> as necessary</w:t>
      </w:r>
      <w:r w:rsidR="001C7DE9">
        <w:rPr>
          <w:rFonts w:ascii="Times New Roman" w:hAnsi="Times New Roman" w:cs="Times New Roman"/>
        </w:rPr>
        <w:t>.  Provide mood cards to show different types of faces that are associated with moods</w:t>
      </w:r>
      <w:r w:rsidR="006E656A">
        <w:rPr>
          <w:rFonts w:ascii="Times New Roman" w:hAnsi="Times New Roman" w:cs="Times New Roman"/>
        </w:rPr>
        <w:t>).</w:t>
      </w:r>
    </w:p>
    <w:p w14:paraId="3998EE72" w14:textId="77777777" w:rsidR="007436DF" w:rsidRDefault="007436DF" w:rsidP="00FA037E">
      <w:pPr>
        <w:spacing w:after="0"/>
        <w:rPr>
          <w:rFonts w:ascii="Times New Roman" w:hAnsi="Times New Roman" w:cs="Times New Roman"/>
        </w:rPr>
      </w:pPr>
    </w:p>
    <w:p w14:paraId="545C3D3F" w14:textId="327EF8DE" w:rsidR="00DA0FFD" w:rsidRDefault="00DA0FFD" w:rsidP="00DA0FFD">
      <w:pPr>
        <w:spacing w:after="0"/>
        <w:rPr>
          <w:rFonts w:ascii="Times New Roman" w:hAnsi="Times New Roman" w:cs="Times New Roman"/>
        </w:rPr>
      </w:pPr>
      <w:r w:rsidRPr="00DA0FFD">
        <w:rPr>
          <w:rFonts w:ascii="Times New Roman" w:hAnsi="Times New Roman" w:cs="Times New Roman"/>
        </w:rPr>
        <w:t xml:space="preserve">1. </w:t>
      </w:r>
      <w:r w:rsidR="00220019">
        <w:rPr>
          <w:rFonts w:ascii="Times New Roman" w:hAnsi="Times New Roman" w:cs="Times New Roman"/>
        </w:rPr>
        <w:t>Review information from previous session, title “What is Drama?”</w:t>
      </w:r>
      <w:r w:rsidRPr="00DA0FFD">
        <w:rPr>
          <w:rFonts w:ascii="Times New Roman" w:hAnsi="Times New Roman" w:cs="Times New Roman"/>
        </w:rPr>
        <w:t xml:space="preserve"> </w:t>
      </w:r>
    </w:p>
    <w:p w14:paraId="073A0AC0" w14:textId="78BB3B34" w:rsidR="00CC6CE2" w:rsidRDefault="00D9029A" w:rsidP="00D9029A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Questions to use to prompt class discussion:</w:t>
      </w:r>
    </w:p>
    <w:p w14:paraId="6D83CB9F" w14:textId="3DB5E848" w:rsidR="00443872" w:rsidRDefault="00443872" w:rsidP="00950F35">
      <w:pPr>
        <w:spacing w:after="0"/>
        <w:rPr>
          <w:rFonts w:ascii="Times New Roman" w:hAnsi="Times New Roman" w:cs="Times New Roman"/>
        </w:rPr>
      </w:pPr>
    </w:p>
    <w:p w14:paraId="069CF703" w14:textId="751CC5C2" w:rsidR="00584AF6" w:rsidRPr="000C2C28" w:rsidRDefault="00584AF6" w:rsidP="000C2C2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0C2C28">
        <w:rPr>
          <w:rFonts w:ascii="Times New Roman" w:hAnsi="Times New Roman" w:cs="Times New Roman"/>
          <w:i/>
          <w:iCs/>
        </w:rPr>
        <w:t>Who remembers what Drama is?</w:t>
      </w:r>
    </w:p>
    <w:p w14:paraId="6BDB96DD" w14:textId="760C9ABB" w:rsidR="00584AF6" w:rsidRPr="000C2C28" w:rsidRDefault="00584AF6" w:rsidP="000C2C2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0C2C28">
        <w:rPr>
          <w:rFonts w:ascii="Times New Roman" w:hAnsi="Times New Roman" w:cs="Times New Roman"/>
          <w:i/>
          <w:iCs/>
        </w:rPr>
        <w:t>What are the three types of comedies?</w:t>
      </w:r>
    </w:p>
    <w:p w14:paraId="5C98F523" w14:textId="6F37D78B" w:rsidR="00584AF6" w:rsidRPr="000C2C28" w:rsidRDefault="00D42BCF" w:rsidP="000C2C2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0C2C28">
        <w:rPr>
          <w:rFonts w:ascii="Times New Roman" w:hAnsi="Times New Roman" w:cs="Times New Roman"/>
          <w:i/>
          <w:iCs/>
        </w:rPr>
        <w:t>What is a Dithyra</w:t>
      </w:r>
      <w:r w:rsidR="00365165" w:rsidRPr="000C2C28">
        <w:rPr>
          <w:rFonts w:ascii="Times New Roman" w:hAnsi="Times New Roman" w:cs="Times New Roman"/>
          <w:i/>
          <w:iCs/>
        </w:rPr>
        <w:t>mbs?</w:t>
      </w:r>
    </w:p>
    <w:p w14:paraId="4C54EE59" w14:textId="7E6F27B7" w:rsidR="00365165" w:rsidRPr="000C2C28" w:rsidRDefault="00365165" w:rsidP="000C2C2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0C2C28">
        <w:rPr>
          <w:rFonts w:ascii="Times New Roman" w:hAnsi="Times New Roman" w:cs="Times New Roman"/>
          <w:i/>
          <w:iCs/>
        </w:rPr>
        <w:t>Who was Pisistratus?</w:t>
      </w:r>
    </w:p>
    <w:p w14:paraId="0953A373" w14:textId="2B3F6E62" w:rsidR="00365165" w:rsidRPr="000C2C28" w:rsidRDefault="00365165" w:rsidP="000C2C2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0C2C28">
        <w:rPr>
          <w:rFonts w:ascii="Times New Roman" w:hAnsi="Times New Roman" w:cs="Times New Roman"/>
          <w:i/>
          <w:iCs/>
        </w:rPr>
        <w:t>Why do we call actors thespians?</w:t>
      </w:r>
    </w:p>
    <w:p w14:paraId="3B7A7FAA" w14:textId="331A20C2" w:rsidR="000C2C28" w:rsidRDefault="000C2C28" w:rsidP="000C2C2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 w:rsidRPr="000C2C28">
        <w:rPr>
          <w:rFonts w:ascii="Times New Roman" w:hAnsi="Times New Roman" w:cs="Times New Roman"/>
          <w:i/>
          <w:iCs/>
        </w:rPr>
        <w:t>What are the four Dramatic forms?</w:t>
      </w:r>
    </w:p>
    <w:p w14:paraId="0C678068" w14:textId="37A0D767" w:rsidR="000C2C28" w:rsidRDefault="000C2C28" w:rsidP="000C2C2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Who remembers what the </w:t>
      </w:r>
      <w:r w:rsidR="000A432D">
        <w:rPr>
          <w:rFonts w:ascii="Times New Roman" w:hAnsi="Times New Roman" w:cs="Times New Roman"/>
          <w:i/>
          <w:iCs/>
        </w:rPr>
        <w:t xml:space="preserve">Greek </w:t>
      </w:r>
      <w:r>
        <w:rPr>
          <w:rFonts w:ascii="Times New Roman" w:hAnsi="Times New Roman" w:cs="Times New Roman"/>
          <w:i/>
          <w:iCs/>
        </w:rPr>
        <w:t xml:space="preserve">word </w:t>
      </w:r>
      <w:proofErr w:type="spellStart"/>
      <w:r>
        <w:rPr>
          <w:rFonts w:ascii="Times New Roman" w:hAnsi="Times New Roman" w:cs="Times New Roman"/>
          <w:i/>
          <w:iCs/>
        </w:rPr>
        <w:t>dran</w:t>
      </w:r>
      <w:proofErr w:type="spellEnd"/>
      <w:r>
        <w:rPr>
          <w:rFonts w:ascii="Times New Roman" w:hAnsi="Times New Roman" w:cs="Times New Roman"/>
          <w:i/>
          <w:iCs/>
        </w:rPr>
        <w:t xml:space="preserve"> means?</w:t>
      </w:r>
    </w:p>
    <w:p w14:paraId="30745652" w14:textId="68915522" w:rsidR="000A432D" w:rsidRPr="000C2C28" w:rsidRDefault="000A432D" w:rsidP="000C2C2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What festival did we learn about?</w:t>
      </w:r>
    </w:p>
    <w:p w14:paraId="08E8CB44" w14:textId="77777777" w:rsidR="00584AF6" w:rsidRDefault="00584AF6" w:rsidP="00950F35">
      <w:pPr>
        <w:spacing w:after="0"/>
        <w:rPr>
          <w:rFonts w:ascii="Times New Roman" w:hAnsi="Times New Roman" w:cs="Times New Roman"/>
        </w:rPr>
      </w:pPr>
    </w:p>
    <w:p w14:paraId="418665B4" w14:textId="408D1CB3" w:rsidR="00F54EAC" w:rsidRPr="00D949D3" w:rsidRDefault="00DA0FFD" w:rsidP="00DE714B">
      <w:pPr>
        <w:spacing w:after="0"/>
        <w:rPr>
          <w:rFonts w:ascii="Times New Roman" w:hAnsi="Times New Roman" w:cs="Times New Roman"/>
          <w:i/>
          <w:iCs/>
        </w:rPr>
      </w:pPr>
      <w:r w:rsidRPr="00DA0FFD">
        <w:rPr>
          <w:rFonts w:ascii="Times New Roman" w:hAnsi="Times New Roman" w:cs="Times New Roman"/>
        </w:rPr>
        <w:tab/>
      </w:r>
      <w:r w:rsidRPr="00DA0FFD">
        <w:rPr>
          <w:rFonts w:ascii="Times New Roman" w:hAnsi="Times New Roman" w:cs="Times New Roman"/>
        </w:rPr>
        <w:tab/>
      </w:r>
    </w:p>
    <w:p w14:paraId="0D53F0EC" w14:textId="7E2C49B7" w:rsidR="00EE24D0" w:rsidRDefault="00DE714B" w:rsidP="00F20D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Discuss history of masks in ancient Greece</w:t>
      </w:r>
      <w:r w:rsidR="002867DA">
        <w:rPr>
          <w:rFonts w:ascii="Times New Roman" w:hAnsi="Times New Roman" w:cs="Times New Roman"/>
        </w:rPr>
        <w:t xml:space="preserve"> (</w:t>
      </w:r>
      <w:r w:rsidR="006E656A">
        <w:rPr>
          <w:rFonts w:ascii="Times New Roman" w:hAnsi="Times New Roman" w:cs="Times New Roman"/>
        </w:rPr>
        <w:t>Lecture Notes-Greek Masks</w:t>
      </w:r>
      <w:r w:rsidR="001C7DE9">
        <w:rPr>
          <w:rFonts w:ascii="Times New Roman" w:hAnsi="Times New Roman" w:cs="Times New Roman"/>
        </w:rPr>
        <w:t>/attachment</w:t>
      </w:r>
      <w:r w:rsidR="002867DA">
        <w:rPr>
          <w:rFonts w:ascii="Times New Roman" w:hAnsi="Times New Roman" w:cs="Times New Roman"/>
        </w:rPr>
        <w:t>)</w:t>
      </w:r>
    </w:p>
    <w:p w14:paraId="7C66EDD9" w14:textId="5FA4E6E8" w:rsidR="009E4625" w:rsidRPr="009E4625" w:rsidRDefault="00DE714B" w:rsidP="009E46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4C90">
        <w:rPr>
          <w:rFonts w:ascii="Times New Roman" w:hAnsi="Times New Roman" w:cs="Times New Roman"/>
        </w:rPr>
        <w:tab/>
        <w:t>-S</w:t>
      </w:r>
      <w:r w:rsidR="009E4625" w:rsidRPr="009E4625">
        <w:rPr>
          <w:rFonts w:ascii="Times New Roman" w:hAnsi="Times New Roman" w:cs="Times New Roman"/>
        </w:rPr>
        <w:t>tem from ancient religious ceremonies</w:t>
      </w:r>
    </w:p>
    <w:p w14:paraId="13BF974B" w14:textId="543B4299" w:rsidR="009E4625" w:rsidRPr="009E4625" w:rsidRDefault="009E4625" w:rsidP="009E4625">
      <w:pPr>
        <w:spacing w:after="0"/>
        <w:rPr>
          <w:rFonts w:ascii="Times New Roman" w:hAnsi="Times New Roman" w:cs="Times New Roman"/>
        </w:rPr>
      </w:pPr>
      <w:r w:rsidRPr="009E4625">
        <w:rPr>
          <w:rFonts w:ascii="Times New Roman" w:hAnsi="Times New Roman" w:cs="Times New Roman"/>
        </w:rPr>
        <w:tab/>
      </w:r>
      <w:r w:rsidRPr="009E4625">
        <w:rPr>
          <w:rFonts w:ascii="Times New Roman" w:hAnsi="Times New Roman" w:cs="Times New Roman"/>
        </w:rPr>
        <w:tab/>
        <w:t>-used by playwrights such as Aeschylus</w:t>
      </w:r>
    </w:p>
    <w:p w14:paraId="381BDCA8" w14:textId="28030B7D" w:rsidR="009E4625" w:rsidRDefault="009E4625" w:rsidP="009E4625">
      <w:pPr>
        <w:spacing w:after="0"/>
        <w:rPr>
          <w:rFonts w:ascii="Times New Roman" w:hAnsi="Times New Roman" w:cs="Times New Roman"/>
        </w:rPr>
      </w:pPr>
      <w:r w:rsidRPr="009E4625">
        <w:rPr>
          <w:rFonts w:ascii="Times New Roman" w:hAnsi="Times New Roman" w:cs="Times New Roman"/>
        </w:rPr>
        <w:tab/>
      </w:r>
      <w:r w:rsidRPr="009E4625">
        <w:rPr>
          <w:rFonts w:ascii="Times New Roman" w:hAnsi="Times New Roman" w:cs="Times New Roman"/>
        </w:rPr>
        <w:tab/>
        <w:t>-disguised actors</w:t>
      </w:r>
    </w:p>
    <w:p w14:paraId="17DC92FA" w14:textId="79857786" w:rsidR="00E73ADD" w:rsidRDefault="00E73ADD" w:rsidP="009E46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-create moods</w:t>
      </w:r>
    </w:p>
    <w:p w14:paraId="10473775" w14:textId="3D342EA5" w:rsidR="00E73ADD" w:rsidRPr="009E4625" w:rsidRDefault="00E73ADD" w:rsidP="009E46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036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Review types of moods/emotions</w:t>
      </w:r>
    </w:p>
    <w:p w14:paraId="1FECECA7" w14:textId="68822B69" w:rsidR="009E4625" w:rsidRPr="009E4625" w:rsidRDefault="009E4625" w:rsidP="009E4625">
      <w:pPr>
        <w:spacing w:after="0"/>
        <w:rPr>
          <w:rFonts w:ascii="Times New Roman" w:hAnsi="Times New Roman" w:cs="Times New Roman"/>
        </w:rPr>
      </w:pPr>
      <w:r w:rsidRPr="009E4625">
        <w:rPr>
          <w:rFonts w:ascii="Times New Roman" w:hAnsi="Times New Roman" w:cs="Times New Roman"/>
        </w:rPr>
        <w:tab/>
      </w:r>
      <w:r w:rsidRPr="009E4625">
        <w:rPr>
          <w:rFonts w:ascii="Times New Roman" w:hAnsi="Times New Roman" w:cs="Times New Roman"/>
        </w:rPr>
        <w:tab/>
        <w:t>-prosopon</w:t>
      </w:r>
    </w:p>
    <w:p w14:paraId="5F3F916B" w14:textId="06E02AD6" w:rsidR="009E4625" w:rsidRPr="009E4625" w:rsidRDefault="009E4625" w:rsidP="009E4625">
      <w:pPr>
        <w:spacing w:after="0"/>
        <w:rPr>
          <w:rFonts w:ascii="Times New Roman" w:hAnsi="Times New Roman" w:cs="Times New Roman"/>
        </w:rPr>
      </w:pPr>
      <w:r w:rsidRPr="009E4625">
        <w:rPr>
          <w:rFonts w:ascii="Times New Roman" w:hAnsi="Times New Roman" w:cs="Times New Roman"/>
        </w:rPr>
        <w:tab/>
      </w:r>
      <w:r w:rsidRPr="009E4625">
        <w:rPr>
          <w:rFonts w:ascii="Times New Roman" w:hAnsi="Times New Roman" w:cs="Times New Roman"/>
        </w:rPr>
        <w:tab/>
        <w:t>-chiton</w:t>
      </w:r>
    </w:p>
    <w:p w14:paraId="24BA8C0A" w14:textId="60D7FE27" w:rsidR="009E4625" w:rsidRPr="009E4625" w:rsidRDefault="009E4625" w:rsidP="009E4625">
      <w:pPr>
        <w:spacing w:after="0"/>
        <w:rPr>
          <w:rFonts w:ascii="Times New Roman" w:hAnsi="Times New Roman" w:cs="Times New Roman"/>
        </w:rPr>
      </w:pPr>
      <w:r w:rsidRPr="009E4625">
        <w:rPr>
          <w:rFonts w:ascii="Times New Roman" w:hAnsi="Times New Roman" w:cs="Times New Roman"/>
        </w:rPr>
        <w:tab/>
      </w:r>
      <w:r w:rsidRPr="009E4625">
        <w:rPr>
          <w:rFonts w:ascii="Times New Roman" w:hAnsi="Times New Roman" w:cs="Times New Roman"/>
        </w:rPr>
        <w:tab/>
        <w:t>-chlamys</w:t>
      </w:r>
    </w:p>
    <w:p w14:paraId="239B3121" w14:textId="593DFC2A" w:rsidR="009E4625" w:rsidRPr="009E4625" w:rsidRDefault="009E4625" w:rsidP="009E4625">
      <w:pPr>
        <w:spacing w:after="0"/>
        <w:rPr>
          <w:rFonts w:ascii="Times New Roman" w:hAnsi="Times New Roman" w:cs="Times New Roman"/>
        </w:rPr>
      </w:pPr>
      <w:r w:rsidRPr="009E4625">
        <w:rPr>
          <w:rFonts w:ascii="Times New Roman" w:hAnsi="Times New Roman" w:cs="Times New Roman"/>
        </w:rPr>
        <w:tab/>
      </w:r>
      <w:r w:rsidRPr="009E4625">
        <w:rPr>
          <w:rFonts w:ascii="Times New Roman" w:hAnsi="Times New Roman" w:cs="Times New Roman"/>
        </w:rPr>
        <w:tab/>
        <w:t>-himation</w:t>
      </w:r>
    </w:p>
    <w:p w14:paraId="3A41E075" w14:textId="39FFBF42" w:rsidR="00DE714B" w:rsidRDefault="00DE714B" w:rsidP="009E4625">
      <w:pPr>
        <w:rPr>
          <w:rFonts w:ascii="Times New Roman" w:hAnsi="Times New Roman" w:cs="Times New Roman"/>
        </w:rPr>
      </w:pPr>
    </w:p>
    <w:p w14:paraId="6D580B4D" w14:textId="77777777" w:rsidR="002D618E" w:rsidRDefault="002D618E" w:rsidP="009E4625">
      <w:pPr>
        <w:rPr>
          <w:rFonts w:ascii="Times New Roman" w:hAnsi="Times New Roman" w:cs="Times New Roman"/>
        </w:rPr>
      </w:pPr>
    </w:p>
    <w:p w14:paraId="22D9A1CA" w14:textId="77777777" w:rsidR="002D618E" w:rsidRDefault="002D618E" w:rsidP="009E4625">
      <w:pPr>
        <w:rPr>
          <w:rFonts w:ascii="Times New Roman" w:hAnsi="Times New Roman" w:cs="Times New Roman"/>
        </w:rPr>
      </w:pPr>
    </w:p>
    <w:p w14:paraId="23592550" w14:textId="65B66F53" w:rsidR="000B016E" w:rsidRPr="009E4625" w:rsidRDefault="000B016E" w:rsidP="009E46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Discuss assignment: Creating a Greek Mask</w:t>
      </w:r>
    </w:p>
    <w:p w14:paraId="5C140437" w14:textId="017DA094" w:rsidR="000A432D" w:rsidRDefault="000B016E" w:rsidP="008B593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-Each student will </w:t>
      </w:r>
      <w:r w:rsidR="00241BE0">
        <w:rPr>
          <w:rFonts w:ascii="Times New Roman" w:hAnsi="Times New Roman" w:cs="Times New Roman"/>
        </w:rPr>
        <w:t>create their own Greek Mask</w:t>
      </w:r>
      <w:r w:rsidR="00FD3F42">
        <w:rPr>
          <w:rFonts w:ascii="Times New Roman" w:hAnsi="Times New Roman" w:cs="Times New Roman"/>
        </w:rPr>
        <w:t xml:space="preserve"> to depict a certain mood or </w:t>
      </w:r>
      <w:r w:rsidR="002D618E">
        <w:rPr>
          <w:rFonts w:ascii="Times New Roman" w:hAnsi="Times New Roman" w:cs="Times New Roman"/>
        </w:rPr>
        <w:t xml:space="preserve">a Greek mythological </w:t>
      </w:r>
      <w:r w:rsidR="00FD3F42">
        <w:rPr>
          <w:rFonts w:ascii="Times New Roman" w:hAnsi="Times New Roman" w:cs="Times New Roman"/>
        </w:rPr>
        <w:t>character.</w:t>
      </w:r>
      <w:r w:rsidR="00C61E92">
        <w:rPr>
          <w:rFonts w:ascii="Times New Roman" w:hAnsi="Times New Roman" w:cs="Times New Roman"/>
        </w:rPr>
        <w:t xml:space="preserve"> </w:t>
      </w:r>
    </w:p>
    <w:p w14:paraId="0F06CC00" w14:textId="3A1A67B6" w:rsidR="00644890" w:rsidRDefault="00644890" w:rsidP="008B593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-Students will begin by sketching out their design</w:t>
      </w:r>
      <w:r w:rsidR="00CF4A42">
        <w:rPr>
          <w:rFonts w:ascii="Times New Roman" w:hAnsi="Times New Roman" w:cs="Times New Roman"/>
        </w:rPr>
        <w:t xml:space="preserve">, then they will fabricate a mask utilizing materials provided in class.  </w:t>
      </w:r>
    </w:p>
    <w:p w14:paraId="2D06D668" w14:textId="493F97A9" w:rsidR="00CF4A42" w:rsidRDefault="00CF4A42" w:rsidP="008B593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-Students will have two class sessions to complete this task.</w:t>
      </w:r>
    </w:p>
    <w:p w14:paraId="27AA0829" w14:textId="5DB0C679" w:rsidR="00EC72B0" w:rsidRPr="00207728" w:rsidRDefault="00EC72B0" w:rsidP="008B593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-Review “Classroom Etiquette” </w:t>
      </w:r>
      <w:r w:rsidR="001309FF">
        <w:rPr>
          <w:rFonts w:ascii="Times New Roman" w:hAnsi="Times New Roman" w:cs="Times New Roman"/>
        </w:rPr>
        <w:t>for projects</w:t>
      </w:r>
    </w:p>
    <w:p w14:paraId="72679C30" w14:textId="4333135A" w:rsidR="00DD3548" w:rsidRPr="00C32DDE" w:rsidRDefault="0044602A" w:rsidP="00DD3548">
      <w:pPr>
        <w:spacing w:after="0"/>
        <w:rPr>
          <w:rFonts w:ascii="Times New Roman" w:hAnsi="Times New Roman" w:cs="Times New Roman"/>
          <w:b/>
          <w:bCs/>
        </w:rPr>
      </w:pPr>
      <w:r w:rsidRPr="00C32DDE">
        <w:rPr>
          <w:rFonts w:ascii="Times New Roman" w:hAnsi="Times New Roman" w:cs="Times New Roman"/>
          <w:b/>
          <w:bCs/>
        </w:rPr>
        <w:t>Materials needed:</w:t>
      </w:r>
    </w:p>
    <w:p w14:paraId="21074007" w14:textId="77777777" w:rsidR="00401C8C" w:rsidRDefault="00401C8C" w:rsidP="00AD6318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</w:t>
      </w:r>
    </w:p>
    <w:p w14:paraId="5B79DF57" w14:textId="1187AF7E" w:rsidR="001309FF" w:rsidRDefault="001309FF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Handouts-Greek Mask</w:t>
      </w:r>
      <w:r w:rsidR="00C13823">
        <w:rPr>
          <w:rFonts w:ascii="Times New Roman" w:hAnsi="Times New Roman" w:cs="Times New Roman"/>
        </w:rPr>
        <w:t xml:space="preserve"> Template</w:t>
      </w:r>
    </w:p>
    <w:p w14:paraId="6D752C49" w14:textId="74F9A86E" w:rsidR="001309FF" w:rsidRDefault="001309FF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of Classroom Etiquette</w:t>
      </w:r>
    </w:p>
    <w:p w14:paraId="3D40BE23" w14:textId="61BAEF44" w:rsidR="00C87847" w:rsidRDefault="00C87847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 Erase Markers/Chalk</w:t>
      </w:r>
    </w:p>
    <w:p w14:paraId="1F70FE29" w14:textId="0A9C50A6" w:rsidR="00C87847" w:rsidRDefault="00C87847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 Erase Board/Chalk Board</w:t>
      </w:r>
    </w:p>
    <w:p w14:paraId="235B5A19" w14:textId="77777777" w:rsidR="002205BC" w:rsidRDefault="00F316FD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Cardstock (varying colors)</w:t>
      </w:r>
    </w:p>
    <w:p w14:paraId="29CE9A1E" w14:textId="6271AD56" w:rsidR="00E337F0" w:rsidRDefault="002205BC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Recycled </w:t>
      </w:r>
      <w:r w:rsidR="0019205C">
        <w:rPr>
          <w:rFonts w:ascii="Times New Roman" w:hAnsi="Times New Roman" w:cs="Times New Roman"/>
        </w:rPr>
        <w:t>Cardboard</w:t>
      </w:r>
      <w:r>
        <w:rPr>
          <w:rFonts w:ascii="Times New Roman" w:hAnsi="Times New Roman" w:cs="Times New Roman"/>
        </w:rPr>
        <w:t xml:space="preserve"> (used boxes, food packaging, etc., that is clean and free from odor)</w:t>
      </w:r>
    </w:p>
    <w:p w14:paraId="5723EB4C" w14:textId="1B06E6CF" w:rsidR="00F316FD" w:rsidRDefault="00F316FD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Construction Paper</w:t>
      </w:r>
    </w:p>
    <w:p w14:paraId="72D146D2" w14:textId="22D45EE3" w:rsidR="00896D9B" w:rsidRDefault="00896D9B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Newspapers</w:t>
      </w:r>
    </w:p>
    <w:p w14:paraId="4848EA74" w14:textId="1402DE94" w:rsidR="00896D9B" w:rsidRDefault="00896D9B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Straws</w:t>
      </w:r>
    </w:p>
    <w:p w14:paraId="01DC2163" w14:textId="25A04E12" w:rsidR="00F316FD" w:rsidRDefault="00F316FD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Glue Sticks</w:t>
      </w:r>
    </w:p>
    <w:p w14:paraId="11DFD3B2" w14:textId="7737E0F8" w:rsidR="00F316FD" w:rsidRDefault="00F316FD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Grocery Bags/Lunch Sacks</w:t>
      </w:r>
    </w:p>
    <w:p w14:paraId="35BE905E" w14:textId="736EC575" w:rsidR="007B1C0D" w:rsidRDefault="007B1C0D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Paintbrushes</w:t>
      </w:r>
    </w:p>
    <w:p w14:paraId="46B1043B" w14:textId="313B427A" w:rsidR="00F316FD" w:rsidRDefault="00EC72B0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Acrylic Paint</w:t>
      </w:r>
    </w:p>
    <w:p w14:paraId="49721A49" w14:textId="46BFA143" w:rsidR="00EC72B0" w:rsidRDefault="00EC72B0" w:rsidP="00C87847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Markers</w:t>
      </w:r>
    </w:p>
    <w:p w14:paraId="7FE2518F" w14:textId="002146BD" w:rsidR="00122F00" w:rsidRDefault="00EC72B0" w:rsidP="003B6B1A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Elmer’s Glue</w:t>
      </w:r>
    </w:p>
    <w:p w14:paraId="17A37B68" w14:textId="43448379" w:rsidR="00C61E92" w:rsidRDefault="00C61E92" w:rsidP="003B6B1A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Balloons</w:t>
      </w:r>
    </w:p>
    <w:p w14:paraId="61FCB325" w14:textId="77777777" w:rsidR="00031F5F" w:rsidRDefault="00031F5F" w:rsidP="00AD6318">
      <w:pPr>
        <w:spacing w:after="0"/>
        <w:ind w:left="720" w:firstLine="720"/>
        <w:rPr>
          <w:rFonts w:ascii="Times New Roman" w:hAnsi="Times New Roman" w:cs="Times New Roman"/>
        </w:rPr>
      </w:pPr>
    </w:p>
    <w:p w14:paraId="5FEFB4D8" w14:textId="6EEA956E" w:rsidR="00C32DDE" w:rsidRDefault="00401C8C" w:rsidP="00AD6318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</w:t>
      </w:r>
      <w:r w:rsidR="00AD6318">
        <w:rPr>
          <w:rFonts w:ascii="Times New Roman" w:hAnsi="Times New Roman" w:cs="Times New Roman"/>
        </w:rPr>
        <w:t>s</w:t>
      </w:r>
    </w:p>
    <w:p w14:paraId="61DE00FA" w14:textId="5997F79C" w:rsidR="00401C8C" w:rsidRDefault="00401C8C" w:rsidP="00AD6318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Idea Books</w:t>
      </w:r>
    </w:p>
    <w:p w14:paraId="3602F18A" w14:textId="6BA867DF" w:rsidR="00401C8C" w:rsidRDefault="00401C8C" w:rsidP="00AD6318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Pencil/Pen</w:t>
      </w:r>
    </w:p>
    <w:p w14:paraId="7DCAF0DF" w14:textId="359F96D1" w:rsidR="00122F00" w:rsidRDefault="00EE24D0" w:rsidP="0013672A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Paper or Electronic </w:t>
      </w:r>
      <w:r w:rsidR="00D01304">
        <w:rPr>
          <w:rFonts w:ascii="Times New Roman" w:hAnsi="Times New Roman" w:cs="Times New Roman"/>
        </w:rPr>
        <w:t>Device</w:t>
      </w:r>
    </w:p>
    <w:p w14:paraId="5D0A79F4" w14:textId="669AA124" w:rsidR="00004DD9" w:rsidRDefault="00122F00" w:rsidP="00211E32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C437FF" w14:textId="0DC145E5" w:rsidR="0044602A" w:rsidRPr="00AD6318" w:rsidRDefault="0044602A" w:rsidP="00DD3548">
      <w:pPr>
        <w:spacing w:after="0"/>
        <w:rPr>
          <w:rFonts w:ascii="Times New Roman" w:hAnsi="Times New Roman" w:cs="Times New Roman"/>
          <w:b/>
          <w:bCs/>
        </w:rPr>
      </w:pPr>
      <w:r w:rsidRPr="00AD6318">
        <w:rPr>
          <w:rFonts w:ascii="Times New Roman" w:hAnsi="Times New Roman" w:cs="Times New Roman"/>
          <w:b/>
          <w:bCs/>
        </w:rPr>
        <w:t>Terms, facts, etc. to be covered:</w:t>
      </w:r>
    </w:p>
    <w:p w14:paraId="738278A9" w14:textId="16C5D049" w:rsidR="00CF4A42" w:rsidRPr="00CF4A42" w:rsidRDefault="00031F5F" w:rsidP="0099084A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 w:rsidR="00CF4A42" w:rsidRPr="00CF4A42">
        <w:rPr>
          <w:rFonts w:ascii="Times New Roman" w:hAnsi="Times New Roman" w:cs="Times New Roman"/>
          <w:b/>
          <w:bCs/>
          <w:u w:val="single"/>
        </w:rPr>
        <w:t>REVIEW</w:t>
      </w:r>
    </w:p>
    <w:p w14:paraId="365F0E6E" w14:textId="6E6D55D3" w:rsidR="0099084A" w:rsidRDefault="0099084A" w:rsidP="00CF4A4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Athens, Greece</w:t>
      </w:r>
    </w:p>
    <w:p w14:paraId="449CF629" w14:textId="63A46E4A" w:rsidR="0099084A" w:rsidRDefault="00EB69EF" w:rsidP="009908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Dithyrambs</w:t>
      </w:r>
    </w:p>
    <w:p w14:paraId="36280885" w14:textId="436F1AA0" w:rsidR="00EB69EF" w:rsidRPr="004B3637" w:rsidRDefault="00EB69EF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Pisistratus</w:t>
      </w:r>
    </w:p>
    <w:p w14:paraId="62507214" w14:textId="39441E25" w:rsidR="00A753F6" w:rsidRDefault="00A753F6" w:rsidP="004B3637">
      <w:pPr>
        <w:spacing w:after="0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Dran</w:t>
      </w:r>
      <w:proofErr w:type="spellEnd"/>
    </w:p>
    <w:p w14:paraId="185D52C8" w14:textId="5AAE0DB3" w:rsidR="00EB69EF" w:rsidRPr="004B3637" w:rsidRDefault="00EB69EF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New Public Festivals</w:t>
      </w:r>
    </w:p>
    <w:p w14:paraId="04302766" w14:textId="10E84A4F" w:rsidR="00EB69EF" w:rsidRPr="004B3637" w:rsidRDefault="00EB69EF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City of Dionysia</w:t>
      </w:r>
    </w:p>
    <w:p w14:paraId="3A777012" w14:textId="77EF7236" w:rsidR="00D97FBC" w:rsidRPr="004B3637" w:rsidRDefault="00D97FBC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Thespis</w:t>
      </w:r>
    </w:p>
    <w:p w14:paraId="37FD675F" w14:textId="32303AFB" w:rsidR="00D97FBC" w:rsidRPr="004B3637" w:rsidRDefault="00D97FBC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Comedy</w:t>
      </w:r>
    </w:p>
    <w:p w14:paraId="7F536BA6" w14:textId="26CA31CC" w:rsidR="00D97FBC" w:rsidRPr="004B3637" w:rsidRDefault="00D97FBC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Paradisal</w:t>
      </w:r>
    </w:p>
    <w:p w14:paraId="35E521A6" w14:textId="4C87037A" w:rsidR="00D97FBC" w:rsidRPr="004B3637" w:rsidRDefault="00D97FBC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Infernal</w:t>
      </w:r>
    </w:p>
    <w:p w14:paraId="1F7E1C04" w14:textId="55F7E7E9" w:rsidR="00D97FBC" w:rsidRPr="004B3637" w:rsidRDefault="00D97FBC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lastRenderedPageBreak/>
        <w:t>Purgatorial</w:t>
      </w:r>
    </w:p>
    <w:p w14:paraId="7ED82595" w14:textId="77DEC73C" w:rsidR="00D97FBC" w:rsidRPr="004B3637" w:rsidRDefault="00D97FBC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Tragedy</w:t>
      </w:r>
    </w:p>
    <w:p w14:paraId="388E4F12" w14:textId="027BAC30" w:rsidR="00D97FBC" w:rsidRPr="004B3637" w:rsidRDefault="00D97FBC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Melodrama</w:t>
      </w:r>
    </w:p>
    <w:p w14:paraId="0B3139B9" w14:textId="60A011FB" w:rsidR="0099084A" w:rsidRPr="004B3637" w:rsidRDefault="00D97FBC" w:rsidP="004B3637">
      <w:pPr>
        <w:spacing w:after="0"/>
        <w:ind w:left="720"/>
        <w:rPr>
          <w:rFonts w:ascii="Times New Roman" w:hAnsi="Times New Roman" w:cs="Times New Roman"/>
        </w:rPr>
      </w:pPr>
      <w:r w:rsidRPr="004B3637">
        <w:rPr>
          <w:rFonts w:ascii="Times New Roman" w:hAnsi="Times New Roman" w:cs="Times New Roman"/>
        </w:rPr>
        <w:t>Farce</w:t>
      </w:r>
      <w:r w:rsidR="0099084A" w:rsidRPr="004B3637">
        <w:rPr>
          <w:rFonts w:ascii="Times New Roman" w:hAnsi="Times New Roman" w:cs="Times New Roman"/>
        </w:rPr>
        <w:tab/>
      </w:r>
      <w:r w:rsidR="0099084A" w:rsidRPr="004B3637">
        <w:rPr>
          <w:rFonts w:ascii="Times New Roman" w:hAnsi="Times New Roman" w:cs="Times New Roman"/>
        </w:rPr>
        <w:tab/>
      </w:r>
    </w:p>
    <w:p w14:paraId="36DFD1E1" w14:textId="77777777" w:rsidR="00E05856" w:rsidRDefault="00E05856" w:rsidP="00CF4A42">
      <w:pPr>
        <w:spacing w:after="0"/>
        <w:ind w:left="720"/>
        <w:rPr>
          <w:rFonts w:ascii="Times New Roman" w:hAnsi="Times New Roman" w:cs="Times New Roman"/>
          <w:b/>
          <w:bCs/>
          <w:u w:val="single"/>
        </w:rPr>
      </w:pPr>
    </w:p>
    <w:p w14:paraId="243A60DB" w14:textId="77777777" w:rsidR="00E05856" w:rsidRDefault="00E05856" w:rsidP="00CF4A42">
      <w:pPr>
        <w:spacing w:after="0"/>
        <w:ind w:left="720"/>
        <w:rPr>
          <w:rFonts w:ascii="Times New Roman" w:hAnsi="Times New Roman" w:cs="Times New Roman"/>
          <w:b/>
          <w:bCs/>
          <w:u w:val="single"/>
        </w:rPr>
      </w:pPr>
    </w:p>
    <w:p w14:paraId="7A802068" w14:textId="43836EB1" w:rsidR="00D97FBC" w:rsidRPr="00CF4A42" w:rsidRDefault="00CF4A42" w:rsidP="00CF4A42">
      <w:pPr>
        <w:spacing w:after="0"/>
        <w:ind w:left="720"/>
        <w:rPr>
          <w:b/>
          <w:bCs/>
        </w:rPr>
      </w:pPr>
      <w:r w:rsidRPr="00CF4A42">
        <w:rPr>
          <w:rFonts w:ascii="Times New Roman" w:hAnsi="Times New Roman" w:cs="Times New Roman"/>
          <w:b/>
          <w:bCs/>
          <w:u w:val="single"/>
        </w:rPr>
        <w:t>NEW</w:t>
      </w:r>
      <w:r w:rsidR="0099084A" w:rsidRPr="00CF4A42">
        <w:rPr>
          <w:rFonts w:ascii="Times New Roman" w:hAnsi="Times New Roman" w:cs="Times New Roman"/>
          <w:b/>
          <w:bCs/>
        </w:rPr>
        <w:tab/>
      </w:r>
      <w:r w:rsidR="0099084A" w:rsidRPr="00CF4A42">
        <w:rPr>
          <w:b/>
          <w:bCs/>
        </w:rPr>
        <w:tab/>
      </w:r>
      <w:r w:rsidR="0099084A" w:rsidRPr="00CF4A42">
        <w:rPr>
          <w:b/>
          <w:bCs/>
        </w:rPr>
        <w:tab/>
      </w:r>
      <w:r w:rsidR="0099084A" w:rsidRPr="00CF4A42">
        <w:rPr>
          <w:b/>
          <w:bCs/>
        </w:rPr>
        <w:tab/>
      </w:r>
      <w:r w:rsidR="0099084A" w:rsidRPr="00CF4A42">
        <w:rPr>
          <w:b/>
          <w:bCs/>
        </w:rPr>
        <w:tab/>
      </w:r>
    </w:p>
    <w:p w14:paraId="001CBEB0" w14:textId="1CE00A26" w:rsidR="00E05856" w:rsidRDefault="00E05856" w:rsidP="00E337F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Greek Masks</w:t>
      </w:r>
    </w:p>
    <w:p w14:paraId="4D2A5F57" w14:textId="21922EDE" w:rsidR="00E337F0" w:rsidRPr="009E4625" w:rsidRDefault="00E337F0" w:rsidP="00E337F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E4625">
        <w:rPr>
          <w:rFonts w:ascii="Times New Roman" w:hAnsi="Times New Roman" w:cs="Times New Roman"/>
        </w:rPr>
        <w:t>rosopon</w:t>
      </w:r>
    </w:p>
    <w:p w14:paraId="6D986F22" w14:textId="227A0B69" w:rsidR="00E337F0" w:rsidRPr="009E4625" w:rsidRDefault="00E337F0" w:rsidP="00E337F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E4625">
        <w:rPr>
          <w:rFonts w:ascii="Times New Roman" w:hAnsi="Times New Roman" w:cs="Times New Roman"/>
        </w:rPr>
        <w:t>hiton</w:t>
      </w:r>
    </w:p>
    <w:p w14:paraId="0BEC6616" w14:textId="24296B5D" w:rsidR="00E337F0" w:rsidRPr="009E4625" w:rsidRDefault="00E337F0" w:rsidP="00E337F0">
      <w:pPr>
        <w:spacing w:after="0"/>
        <w:rPr>
          <w:rFonts w:ascii="Times New Roman" w:hAnsi="Times New Roman" w:cs="Times New Roman"/>
        </w:rPr>
      </w:pPr>
      <w:r w:rsidRPr="009E46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</w:t>
      </w:r>
      <w:r w:rsidRPr="009E4625">
        <w:rPr>
          <w:rFonts w:ascii="Times New Roman" w:hAnsi="Times New Roman" w:cs="Times New Roman"/>
        </w:rPr>
        <w:t>hlamys</w:t>
      </w:r>
    </w:p>
    <w:p w14:paraId="071521DA" w14:textId="352C0AB0" w:rsidR="00E337F0" w:rsidRPr="009E4625" w:rsidRDefault="00E337F0" w:rsidP="00E337F0">
      <w:pPr>
        <w:spacing w:after="0"/>
        <w:rPr>
          <w:rFonts w:ascii="Times New Roman" w:hAnsi="Times New Roman" w:cs="Times New Roman"/>
        </w:rPr>
      </w:pPr>
      <w:r w:rsidRPr="009E46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</w:t>
      </w:r>
      <w:r w:rsidRPr="009E4625">
        <w:rPr>
          <w:rFonts w:ascii="Times New Roman" w:hAnsi="Times New Roman" w:cs="Times New Roman"/>
        </w:rPr>
        <w:t>imation</w:t>
      </w:r>
    </w:p>
    <w:p w14:paraId="3631E6F1" w14:textId="017E8BAD" w:rsidR="00031F5F" w:rsidRPr="00C96F70" w:rsidRDefault="0099084A" w:rsidP="00E337F0">
      <w:pPr>
        <w:spacing w:after="0"/>
        <w:rPr>
          <w:rFonts w:ascii="Times New Roman" w:hAnsi="Times New Roman" w:cs="Times New Roman"/>
        </w:rPr>
      </w:pPr>
      <w:r>
        <w:tab/>
      </w:r>
    </w:p>
    <w:p w14:paraId="5A6C8362" w14:textId="77777777" w:rsidR="00F978C8" w:rsidRDefault="00F978C8" w:rsidP="00724125">
      <w:pPr>
        <w:spacing w:after="0"/>
        <w:ind w:left="720"/>
        <w:rPr>
          <w:rFonts w:ascii="Times New Roman" w:hAnsi="Times New Roman" w:cs="Times New Roman"/>
        </w:rPr>
      </w:pPr>
    </w:p>
    <w:p w14:paraId="00CDA845" w14:textId="234B338C" w:rsidR="00664871" w:rsidRPr="00AD6318" w:rsidRDefault="00C32DDE" w:rsidP="00FA037E">
      <w:pPr>
        <w:spacing w:after="0"/>
        <w:rPr>
          <w:rFonts w:ascii="Times New Roman" w:hAnsi="Times New Roman" w:cs="Times New Roman"/>
          <w:b/>
          <w:bCs/>
        </w:rPr>
      </w:pPr>
      <w:r w:rsidRPr="00AD6318">
        <w:rPr>
          <w:rFonts w:ascii="Times New Roman" w:hAnsi="Times New Roman" w:cs="Times New Roman"/>
          <w:b/>
          <w:bCs/>
        </w:rPr>
        <w:t>Method of info delivery:</w:t>
      </w:r>
    </w:p>
    <w:p w14:paraId="17054EF7" w14:textId="49680606" w:rsidR="00C32DDE" w:rsidRDefault="008518C9" w:rsidP="00FA03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C876202" w14:textId="793BEE12" w:rsidR="00C32DDE" w:rsidRDefault="008518C9" w:rsidP="008B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B3C1E">
        <w:rPr>
          <w:rFonts w:ascii="Times New Roman" w:hAnsi="Times New Roman" w:cs="Times New Roman"/>
        </w:rPr>
        <w:t>Lecture</w:t>
      </w:r>
    </w:p>
    <w:p w14:paraId="44AA2C1B" w14:textId="4F6ADFA0" w:rsidR="00C32DDE" w:rsidRDefault="00C32DDE" w:rsidP="00FA037E">
      <w:pPr>
        <w:spacing w:after="0"/>
        <w:rPr>
          <w:rFonts w:ascii="Times New Roman" w:hAnsi="Times New Roman" w:cs="Times New Roman"/>
        </w:rPr>
      </w:pPr>
    </w:p>
    <w:p w14:paraId="5211D278" w14:textId="72D19012" w:rsidR="00C32DDE" w:rsidRDefault="00C32DDE" w:rsidP="00FA037E">
      <w:pPr>
        <w:spacing w:after="0"/>
        <w:rPr>
          <w:rFonts w:ascii="Times New Roman" w:hAnsi="Times New Roman" w:cs="Times New Roman"/>
          <w:b/>
          <w:bCs/>
        </w:rPr>
      </w:pPr>
      <w:r w:rsidRPr="00AD6318">
        <w:rPr>
          <w:rFonts w:ascii="Times New Roman" w:hAnsi="Times New Roman" w:cs="Times New Roman"/>
          <w:b/>
          <w:bCs/>
        </w:rPr>
        <w:t>Lecture notes:</w:t>
      </w:r>
    </w:p>
    <w:p w14:paraId="6C9107E9" w14:textId="136730BA" w:rsidR="0070372D" w:rsidRPr="0070372D" w:rsidRDefault="0070372D" w:rsidP="0070372D">
      <w:pPr>
        <w:spacing w:after="0"/>
        <w:ind w:left="720"/>
        <w:rPr>
          <w:rFonts w:ascii="Times New Roman" w:hAnsi="Times New Roman" w:cs="Times New Roman"/>
        </w:rPr>
      </w:pPr>
      <w:r w:rsidRPr="0070372D">
        <w:rPr>
          <w:rFonts w:ascii="Times New Roman" w:hAnsi="Times New Roman" w:cs="Times New Roman"/>
        </w:rPr>
        <w:t>See PowerPoint Deck titled “</w:t>
      </w:r>
      <w:r w:rsidR="00A753F6">
        <w:rPr>
          <w:rFonts w:ascii="Times New Roman" w:hAnsi="Times New Roman" w:cs="Times New Roman"/>
        </w:rPr>
        <w:t xml:space="preserve">Greek </w:t>
      </w:r>
      <w:proofErr w:type="gramStart"/>
      <w:r w:rsidR="00A753F6">
        <w:rPr>
          <w:rFonts w:ascii="Times New Roman" w:hAnsi="Times New Roman" w:cs="Times New Roman"/>
        </w:rPr>
        <w:t>Masks</w:t>
      </w:r>
      <w:r w:rsidRPr="0070372D">
        <w:rPr>
          <w:rFonts w:ascii="Times New Roman" w:hAnsi="Times New Roman" w:cs="Times New Roman"/>
        </w:rPr>
        <w:t>”</w:t>
      </w:r>
      <w:proofErr w:type="gramEnd"/>
    </w:p>
    <w:p w14:paraId="5E4F41A9" w14:textId="2196D507" w:rsidR="00C32DDE" w:rsidRDefault="00C32DDE" w:rsidP="00FA037E">
      <w:pPr>
        <w:spacing w:after="0"/>
        <w:rPr>
          <w:rFonts w:ascii="Times New Roman" w:hAnsi="Times New Roman" w:cs="Times New Roman"/>
        </w:rPr>
      </w:pPr>
    </w:p>
    <w:p w14:paraId="32771ED9" w14:textId="00436AF9" w:rsidR="00C32DDE" w:rsidRPr="00C74240" w:rsidRDefault="00C32DDE" w:rsidP="00FA037E">
      <w:pPr>
        <w:spacing w:after="0"/>
        <w:rPr>
          <w:rFonts w:ascii="Times New Roman" w:hAnsi="Times New Roman" w:cs="Times New Roman"/>
          <w:b/>
          <w:bCs/>
        </w:rPr>
      </w:pPr>
      <w:r w:rsidRPr="00C74240">
        <w:rPr>
          <w:rFonts w:ascii="Times New Roman" w:hAnsi="Times New Roman" w:cs="Times New Roman"/>
          <w:b/>
          <w:bCs/>
        </w:rPr>
        <w:t>Activities for lesson:</w:t>
      </w:r>
    </w:p>
    <w:p w14:paraId="704FBB83" w14:textId="2DEF6B30" w:rsidR="00C32DDE" w:rsidRDefault="00336E4D" w:rsidP="00336E4D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and answer segments to ensure comprehension of material being delivered and gage student engagement.</w:t>
      </w:r>
    </w:p>
    <w:p w14:paraId="5CA623BC" w14:textId="6CB5D5EF" w:rsidR="00C32DDE" w:rsidRDefault="00C32DDE" w:rsidP="00FA037E">
      <w:pPr>
        <w:spacing w:after="0"/>
        <w:rPr>
          <w:rFonts w:ascii="Times New Roman" w:hAnsi="Times New Roman" w:cs="Times New Roman"/>
        </w:rPr>
      </w:pPr>
    </w:p>
    <w:p w14:paraId="3D04D845" w14:textId="26593F31" w:rsidR="00C32DDE" w:rsidRPr="00C74240" w:rsidRDefault="00C32DDE" w:rsidP="00FA037E">
      <w:pPr>
        <w:spacing w:after="0"/>
        <w:rPr>
          <w:rFonts w:ascii="Times New Roman" w:hAnsi="Times New Roman" w:cs="Times New Roman"/>
          <w:b/>
          <w:bCs/>
        </w:rPr>
      </w:pPr>
      <w:r w:rsidRPr="00C74240">
        <w:rPr>
          <w:rFonts w:ascii="Times New Roman" w:hAnsi="Times New Roman" w:cs="Times New Roman"/>
          <w:b/>
          <w:bCs/>
        </w:rPr>
        <w:t>Method of assigning grade:</w:t>
      </w:r>
    </w:p>
    <w:p w14:paraId="6471898D" w14:textId="77777777" w:rsidR="00B16A36" w:rsidRDefault="00B16A36" w:rsidP="00B16A36">
      <w:pPr>
        <w:spacing w:after="120" w:line="240" w:lineRule="auto"/>
        <w:rPr>
          <w:rFonts w:ascii="Times New Roman" w:eastAsia="Batang" w:hAnsi="Times New Roman" w:cs="Times New Roman"/>
          <w:color w:val="262626" w:themeColor="text1" w:themeTint="D9"/>
          <w:spacing w:val="10"/>
          <w:kern w:val="24"/>
          <w:sz w:val="20"/>
          <w:szCs w:val="20"/>
        </w:rPr>
      </w:pPr>
    </w:p>
    <w:p w14:paraId="10AC1E89" w14:textId="52EA8982" w:rsidR="00CB66C1" w:rsidRPr="00336E4D" w:rsidRDefault="00B16A36" w:rsidP="00CF4A42">
      <w:pPr>
        <w:spacing w:after="120" w:line="240" w:lineRule="auto"/>
        <w:ind w:left="720"/>
        <w:rPr>
          <w:rFonts w:ascii="Times New Roman" w:eastAsia="Times New Roman" w:hAnsi="Times New Roman" w:cs="Times New Roman"/>
        </w:rPr>
      </w:pPr>
      <w:r w:rsidRPr="00050FCD">
        <w:rPr>
          <w:rFonts w:ascii="Times New Roman" w:eastAsia="Batang" w:hAnsi="Times New Roman" w:cs="Times New Roman"/>
          <w:spacing w:val="10"/>
          <w:kern w:val="24"/>
        </w:rPr>
        <w:t>GRADING CRITERI</w:t>
      </w:r>
      <w:r w:rsidR="00336E4D">
        <w:rPr>
          <w:rFonts w:ascii="Times New Roman" w:eastAsia="Batang" w:hAnsi="Times New Roman" w:cs="Times New Roman"/>
          <w:spacing w:val="10"/>
          <w:kern w:val="24"/>
        </w:rPr>
        <w:t xml:space="preserve">A: </w:t>
      </w:r>
      <w:r w:rsidR="00CF4A42">
        <w:rPr>
          <w:rFonts w:ascii="Times New Roman" w:eastAsia="Batang" w:hAnsi="Times New Roman" w:cs="Times New Roman"/>
          <w:spacing w:val="10"/>
          <w:kern w:val="24"/>
        </w:rPr>
        <w:t>Pass/Fail based on if they completed the assignment by creating a mask</w:t>
      </w:r>
      <w:r w:rsidR="00C72CAF">
        <w:rPr>
          <w:rFonts w:ascii="Times New Roman" w:eastAsia="Batang" w:hAnsi="Times New Roman" w:cs="Times New Roman"/>
          <w:spacing w:val="10"/>
          <w:kern w:val="24"/>
        </w:rPr>
        <w:t xml:space="preserve"> that depicts either an emotion or a character</w:t>
      </w:r>
      <w:r w:rsidR="00CF4A42">
        <w:rPr>
          <w:rFonts w:ascii="Times New Roman" w:eastAsia="Batang" w:hAnsi="Times New Roman" w:cs="Times New Roman"/>
          <w:spacing w:val="10"/>
          <w:kern w:val="24"/>
        </w:rPr>
        <w:t xml:space="preserve">. </w:t>
      </w:r>
      <w:r w:rsidR="004B3637">
        <w:rPr>
          <w:rFonts w:ascii="Times New Roman" w:eastAsia="Batang" w:hAnsi="Times New Roman" w:cs="Times New Roman"/>
          <w:spacing w:val="10"/>
          <w:kern w:val="24"/>
        </w:rPr>
        <w:t xml:space="preserve"> </w:t>
      </w:r>
    </w:p>
    <w:sectPr w:rsidR="00CB66C1" w:rsidRPr="00336E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1B9C0" w14:textId="77777777" w:rsidR="00E71441" w:rsidRDefault="00E71441" w:rsidP="00533F28">
      <w:pPr>
        <w:spacing w:after="0" w:line="240" w:lineRule="auto"/>
      </w:pPr>
      <w:r>
        <w:separator/>
      </w:r>
    </w:p>
  </w:endnote>
  <w:endnote w:type="continuationSeparator" w:id="0">
    <w:p w14:paraId="1047C96A" w14:textId="77777777" w:rsidR="00E71441" w:rsidRDefault="00E71441" w:rsidP="0053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AD983" w14:textId="77777777" w:rsidR="00E71441" w:rsidRDefault="00E71441" w:rsidP="00533F28">
      <w:pPr>
        <w:spacing w:after="0" w:line="240" w:lineRule="auto"/>
      </w:pPr>
      <w:r>
        <w:separator/>
      </w:r>
    </w:p>
  </w:footnote>
  <w:footnote w:type="continuationSeparator" w:id="0">
    <w:p w14:paraId="39B52192" w14:textId="77777777" w:rsidR="00E71441" w:rsidRDefault="00E71441" w:rsidP="0053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62A91" w14:textId="633B311B" w:rsidR="00533F28" w:rsidRPr="00533F28" w:rsidRDefault="00533F28" w:rsidP="00533F28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533F28">
      <w:rPr>
        <w:rFonts w:ascii="Times New Roman" w:hAnsi="Times New Roman" w:cs="Times New Roman"/>
        <w:sz w:val="20"/>
        <w:szCs w:val="20"/>
      </w:rPr>
      <w:t>Lori Ann Coughlin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F2BB9"/>
    <w:multiLevelType w:val="hybridMultilevel"/>
    <w:tmpl w:val="21FC03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D316A2C"/>
    <w:multiLevelType w:val="hybridMultilevel"/>
    <w:tmpl w:val="EF843F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4B7C3D"/>
    <w:multiLevelType w:val="hybridMultilevel"/>
    <w:tmpl w:val="E124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13787"/>
    <w:multiLevelType w:val="hybridMultilevel"/>
    <w:tmpl w:val="099C11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2767AEC"/>
    <w:multiLevelType w:val="hybridMultilevel"/>
    <w:tmpl w:val="1EC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A722C"/>
    <w:multiLevelType w:val="hybridMultilevel"/>
    <w:tmpl w:val="8F5C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01D70"/>
    <w:multiLevelType w:val="hybridMultilevel"/>
    <w:tmpl w:val="246EE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D44209"/>
    <w:multiLevelType w:val="hybridMultilevel"/>
    <w:tmpl w:val="06A8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E096F"/>
    <w:multiLevelType w:val="hybridMultilevel"/>
    <w:tmpl w:val="41141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A412DD"/>
    <w:multiLevelType w:val="hybridMultilevel"/>
    <w:tmpl w:val="B19C3D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E76BCC"/>
    <w:multiLevelType w:val="hybridMultilevel"/>
    <w:tmpl w:val="7BF6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B3"/>
    <w:rsid w:val="00001291"/>
    <w:rsid w:val="00002383"/>
    <w:rsid w:val="00004DD9"/>
    <w:rsid w:val="00022717"/>
    <w:rsid w:val="000266FC"/>
    <w:rsid w:val="00031F5F"/>
    <w:rsid w:val="00050FCD"/>
    <w:rsid w:val="00052664"/>
    <w:rsid w:val="000537C1"/>
    <w:rsid w:val="000661B9"/>
    <w:rsid w:val="00067DF5"/>
    <w:rsid w:val="000737E8"/>
    <w:rsid w:val="00073A55"/>
    <w:rsid w:val="00080637"/>
    <w:rsid w:val="00084634"/>
    <w:rsid w:val="00085FE0"/>
    <w:rsid w:val="000972DE"/>
    <w:rsid w:val="000A2F39"/>
    <w:rsid w:val="000A432D"/>
    <w:rsid w:val="000A4FA1"/>
    <w:rsid w:val="000A52B8"/>
    <w:rsid w:val="000B016E"/>
    <w:rsid w:val="000B1465"/>
    <w:rsid w:val="000B3600"/>
    <w:rsid w:val="000C0C84"/>
    <w:rsid w:val="000C2C28"/>
    <w:rsid w:val="000C6965"/>
    <w:rsid w:val="000D16B1"/>
    <w:rsid w:val="000D7F69"/>
    <w:rsid w:val="000E75B7"/>
    <w:rsid w:val="00117B22"/>
    <w:rsid w:val="00122F00"/>
    <w:rsid w:val="001309FF"/>
    <w:rsid w:val="0013672A"/>
    <w:rsid w:val="00137F43"/>
    <w:rsid w:val="00163665"/>
    <w:rsid w:val="00173175"/>
    <w:rsid w:val="00177ED0"/>
    <w:rsid w:val="00190BB3"/>
    <w:rsid w:val="0019205C"/>
    <w:rsid w:val="00193937"/>
    <w:rsid w:val="00194D20"/>
    <w:rsid w:val="001A579C"/>
    <w:rsid w:val="001B5A07"/>
    <w:rsid w:val="001B6BC6"/>
    <w:rsid w:val="001C5B84"/>
    <w:rsid w:val="001C7169"/>
    <w:rsid w:val="001C7DE9"/>
    <w:rsid w:val="001D099A"/>
    <w:rsid w:val="001F0723"/>
    <w:rsid w:val="001F39BC"/>
    <w:rsid w:val="00205786"/>
    <w:rsid w:val="00207728"/>
    <w:rsid w:val="00211E32"/>
    <w:rsid w:val="00220019"/>
    <w:rsid w:val="002205BC"/>
    <w:rsid w:val="00241BE0"/>
    <w:rsid w:val="00241FA7"/>
    <w:rsid w:val="002474A7"/>
    <w:rsid w:val="00247E7D"/>
    <w:rsid w:val="0026063E"/>
    <w:rsid w:val="002867DA"/>
    <w:rsid w:val="00286F3A"/>
    <w:rsid w:val="00287CE5"/>
    <w:rsid w:val="00295C43"/>
    <w:rsid w:val="002B146B"/>
    <w:rsid w:val="002B76B0"/>
    <w:rsid w:val="002D4B55"/>
    <w:rsid w:val="002D618E"/>
    <w:rsid w:val="002D795F"/>
    <w:rsid w:val="00333C74"/>
    <w:rsid w:val="00336E4D"/>
    <w:rsid w:val="00352E95"/>
    <w:rsid w:val="00354C90"/>
    <w:rsid w:val="00365165"/>
    <w:rsid w:val="00395608"/>
    <w:rsid w:val="0039586A"/>
    <w:rsid w:val="003A4FC9"/>
    <w:rsid w:val="003B6B1A"/>
    <w:rsid w:val="003C08E3"/>
    <w:rsid w:val="003C0A07"/>
    <w:rsid w:val="003C7404"/>
    <w:rsid w:val="003D515B"/>
    <w:rsid w:val="003E5DA8"/>
    <w:rsid w:val="003F0646"/>
    <w:rsid w:val="003F78B1"/>
    <w:rsid w:val="00401C8C"/>
    <w:rsid w:val="004175EC"/>
    <w:rsid w:val="0041787F"/>
    <w:rsid w:val="00420B56"/>
    <w:rsid w:val="00422BF7"/>
    <w:rsid w:val="004238E1"/>
    <w:rsid w:val="0042629B"/>
    <w:rsid w:val="0043169D"/>
    <w:rsid w:val="00443872"/>
    <w:rsid w:val="00445554"/>
    <w:rsid w:val="0044602A"/>
    <w:rsid w:val="004533CA"/>
    <w:rsid w:val="00455217"/>
    <w:rsid w:val="00456E5F"/>
    <w:rsid w:val="00477104"/>
    <w:rsid w:val="00495555"/>
    <w:rsid w:val="00496506"/>
    <w:rsid w:val="004B3637"/>
    <w:rsid w:val="004E7D68"/>
    <w:rsid w:val="004F58FE"/>
    <w:rsid w:val="005016AE"/>
    <w:rsid w:val="005107FA"/>
    <w:rsid w:val="00533F28"/>
    <w:rsid w:val="005362E4"/>
    <w:rsid w:val="00536A50"/>
    <w:rsid w:val="00541DBA"/>
    <w:rsid w:val="005460D1"/>
    <w:rsid w:val="00566731"/>
    <w:rsid w:val="00584AF6"/>
    <w:rsid w:val="0058530F"/>
    <w:rsid w:val="005902E5"/>
    <w:rsid w:val="00593505"/>
    <w:rsid w:val="005A22F5"/>
    <w:rsid w:val="005B3347"/>
    <w:rsid w:val="005C26A5"/>
    <w:rsid w:val="005C31A1"/>
    <w:rsid w:val="005D6B4E"/>
    <w:rsid w:val="005E0AAF"/>
    <w:rsid w:val="005E3539"/>
    <w:rsid w:val="005E4B80"/>
    <w:rsid w:val="005E6C56"/>
    <w:rsid w:val="005E79AE"/>
    <w:rsid w:val="005F02BE"/>
    <w:rsid w:val="00611507"/>
    <w:rsid w:val="0061366F"/>
    <w:rsid w:val="00626551"/>
    <w:rsid w:val="00627AED"/>
    <w:rsid w:val="00635396"/>
    <w:rsid w:val="0063642B"/>
    <w:rsid w:val="00644890"/>
    <w:rsid w:val="00657112"/>
    <w:rsid w:val="00664871"/>
    <w:rsid w:val="0067068E"/>
    <w:rsid w:val="00680A8B"/>
    <w:rsid w:val="00692F8C"/>
    <w:rsid w:val="006B1554"/>
    <w:rsid w:val="006C3BA8"/>
    <w:rsid w:val="006C5F6C"/>
    <w:rsid w:val="006E656A"/>
    <w:rsid w:val="006F62AA"/>
    <w:rsid w:val="0070372D"/>
    <w:rsid w:val="007120E7"/>
    <w:rsid w:val="00722505"/>
    <w:rsid w:val="00724125"/>
    <w:rsid w:val="0072676C"/>
    <w:rsid w:val="007436DF"/>
    <w:rsid w:val="00764561"/>
    <w:rsid w:val="00767300"/>
    <w:rsid w:val="00775179"/>
    <w:rsid w:val="00776FF8"/>
    <w:rsid w:val="00796929"/>
    <w:rsid w:val="007A6A4E"/>
    <w:rsid w:val="007B1C0D"/>
    <w:rsid w:val="007C0475"/>
    <w:rsid w:val="007E5670"/>
    <w:rsid w:val="00812CAA"/>
    <w:rsid w:val="0084228C"/>
    <w:rsid w:val="00845B7F"/>
    <w:rsid w:val="00851136"/>
    <w:rsid w:val="008513DB"/>
    <w:rsid w:val="008518C9"/>
    <w:rsid w:val="00872378"/>
    <w:rsid w:val="00876405"/>
    <w:rsid w:val="00877289"/>
    <w:rsid w:val="00880F87"/>
    <w:rsid w:val="00896D9B"/>
    <w:rsid w:val="008B3C1E"/>
    <w:rsid w:val="008B5936"/>
    <w:rsid w:val="008C4DF6"/>
    <w:rsid w:val="008D6968"/>
    <w:rsid w:val="008E0361"/>
    <w:rsid w:val="008E53AF"/>
    <w:rsid w:val="008E708A"/>
    <w:rsid w:val="008F15D8"/>
    <w:rsid w:val="008F23EC"/>
    <w:rsid w:val="008F7775"/>
    <w:rsid w:val="009211E1"/>
    <w:rsid w:val="00930682"/>
    <w:rsid w:val="00937796"/>
    <w:rsid w:val="00950F35"/>
    <w:rsid w:val="0098162B"/>
    <w:rsid w:val="00987B33"/>
    <w:rsid w:val="0099084A"/>
    <w:rsid w:val="00993588"/>
    <w:rsid w:val="009941F3"/>
    <w:rsid w:val="009D0402"/>
    <w:rsid w:val="009D0559"/>
    <w:rsid w:val="009D14BD"/>
    <w:rsid w:val="009D5B8F"/>
    <w:rsid w:val="009E4625"/>
    <w:rsid w:val="009E4905"/>
    <w:rsid w:val="009E549B"/>
    <w:rsid w:val="009F62F6"/>
    <w:rsid w:val="00A00B24"/>
    <w:rsid w:val="00A03AF4"/>
    <w:rsid w:val="00A041CB"/>
    <w:rsid w:val="00A05D42"/>
    <w:rsid w:val="00A05FBA"/>
    <w:rsid w:val="00A22A8E"/>
    <w:rsid w:val="00A71110"/>
    <w:rsid w:val="00A71BE9"/>
    <w:rsid w:val="00A753F6"/>
    <w:rsid w:val="00A8144A"/>
    <w:rsid w:val="00A84225"/>
    <w:rsid w:val="00AA0741"/>
    <w:rsid w:val="00AA0B27"/>
    <w:rsid w:val="00AB3F02"/>
    <w:rsid w:val="00AD0646"/>
    <w:rsid w:val="00AD3882"/>
    <w:rsid w:val="00AD6318"/>
    <w:rsid w:val="00AD7494"/>
    <w:rsid w:val="00B104BF"/>
    <w:rsid w:val="00B1105E"/>
    <w:rsid w:val="00B16A36"/>
    <w:rsid w:val="00B43F03"/>
    <w:rsid w:val="00B52D9A"/>
    <w:rsid w:val="00B6401B"/>
    <w:rsid w:val="00B85826"/>
    <w:rsid w:val="00B858E5"/>
    <w:rsid w:val="00B90BBF"/>
    <w:rsid w:val="00B91803"/>
    <w:rsid w:val="00BB00F1"/>
    <w:rsid w:val="00BC00C3"/>
    <w:rsid w:val="00BD43A6"/>
    <w:rsid w:val="00BE42E5"/>
    <w:rsid w:val="00C02479"/>
    <w:rsid w:val="00C11872"/>
    <w:rsid w:val="00C13823"/>
    <w:rsid w:val="00C20E55"/>
    <w:rsid w:val="00C23005"/>
    <w:rsid w:val="00C27216"/>
    <w:rsid w:val="00C32DDE"/>
    <w:rsid w:val="00C33508"/>
    <w:rsid w:val="00C37239"/>
    <w:rsid w:val="00C53F24"/>
    <w:rsid w:val="00C61E92"/>
    <w:rsid w:val="00C71366"/>
    <w:rsid w:val="00C72CAF"/>
    <w:rsid w:val="00C74240"/>
    <w:rsid w:val="00C87847"/>
    <w:rsid w:val="00C96F70"/>
    <w:rsid w:val="00CA078A"/>
    <w:rsid w:val="00CB0702"/>
    <w:rsid w:val="00CB16C7"/>
    <w:rsid w:val="00CB1834"/>
    <w:rsid w:val="00CB66C1"/>
    <w:rsid w:val="00CB6F91"/>
    <w:rsid w:val="00CC6CE2"/>
    <w:rsid w:val="00CD06B3"/>
    <w:rsid w:val="00CE60CA"/>
    <w:rsid w:val="00CF20CB"/>
    <w:rsid w:val="00CF4A42"/>
    <w:rsid w:val="00D01304"/>
    <w:rsid w:val="00D04644"/>
    <w:rsid w:val="00D05EF4"/>
    <w:rsid w:val="00D1212E"/>
    <w:rsid w:val="00D204E6"/>
    <w:rsid w:val="00D335E6"/>
    <w:rsid w:val="00D35072"/>
    <w:rsid w:val="00D42BCF"/>
    <w:rsid w:val="00D62EF2"/>
    <w:rsid w:val="00D62F36"/>
    <w:rsid w:val="00D72090"/>
    <w:rsid w:val="00D73701"/>
    <w:rsid w:val="00D822A5"/>
    <w:rsid w:val="00D82983"/>
    <w:rsid w:val="00D84C9B"/>
    <w:rsid w:val="00D9029A"/>
    <w:rsid w:val="00D90C1A"/>
    <w:rsid w:val="00D91989"/>
    <w:rsid w:val="00D949D3"/>
    <w:rsid w:val="00D94D2F"/>
    <w:rsid w:val="00D97FBC"/>
    <w:rsid w:val="00DA05D1"/>
    <w:rsid w:val="00DA0FFD"/>
    <w:rsid w:val="00DB1E5B"/>
    <w:rsid w:val="00DB7988"/>
    <w:rsid w:val="00DD3548"/>
    <w:rsid w:val="00DD6E64"/>
    <w:rsid w:val="00DE00D9"/>
    <w:rsid w:val="00DE20DE"/>
    <w:rsid w:val="00DE714B"/>
    <w:rsid w:val="00E05856"/>
    <w:rsid w:val="00E0793F"/>
    <w:rsid w:val="00E337F0"/>
    <w:rsid w:val="00E35D12"/>
    <w:rsid w:val="00E476CD"/>
    <w:rsid w:val="00E53CCD"/>
    <w:rsid w:val="00E652E5"/>
    <w:rsid w:val="00E71441"/>
    <w:rsid w:val="00E73ADD"/>
    <w:rsid w:val="00E747B7"/>
    <w:rsid w:val="00EA2FE2"/>
    <w:rsid w:val="00EB1ECC"/>
    <w:rsid w:val="00EB69EF"/>
    <w:rsid w:val="00EC0C37"/>
    <w:rsid w:val="00EC72B0"/>
    <w:rsid w:val="00EE24D0"/>
    <w:rsid w:val="00EF3EB9"/>
    <w:rsid w:val="00EF44DE"/>
    <w:rsid w:val="00F07A79"/>
    <w:rsid w:val="00F20DBE"/>
    <w:rsid w:val="00F27C4E"/>
    <w:rsid w:val="00F316FD"/>
    <w:rsid w:val="00F41307"/>
    <w:rsid w:val="00F51431"/>
    <w:rsid w:val="00F54EAC"/>
    <w:rsid w:val="00F864F5"/>
    <w:rsid w:val="00F93B56"/>
    <w:rsid w:val="00F978C8"/>
    <w:rsid w:val="00FA037E"/>
    <w:rsid w:val="00FA6A87"/>
    <w:rsid w:val="00FB7EE4"/>
    <w:rsid w:val="00FC0677"/>
    <w:rsid w:val="00FC08A2"/>
    <w:rsid w:val="00FC3E5C"/>
    <w:rsid w:val="00FD3F42"/>
    <w:rsid w:val="00FE1835"/>
    <w:rsid w:val="00FE2C30"/>
    <w:rsid w:val="00FE3B85"/>
    <w:rsid w:val="00FE57F7"/>
    <w:rsid w:val="00FE5F41"/>
    <w:rsid w:val="00FF1F69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2576"/>
  <w15:chartTrackingRefBased/>
  <w15:docId w15:val="{11657A37-E4F6-4E25-8C51-53021CF9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8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3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76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3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28"/>
  </w:style>
  <w:style w:type="paragraph" w:styleId="Footer">
    <w:name w:val="footer"/>
    <w:basedOn w:val="Normal"/>
    <w:link w:val="FooterChar"/>
    <w:uiPriority w:val="99"/>
    <w:unhideWhenUsed/>
    <w:rsid w:val="00533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F28"/>
  </w:style>
  <w:style w:type="paragraph" w:customStyle="1" w:styleId="subsectiona">
    <w:name w:val="subsectiona"/>
    <w:basedOn w:val="Normal"/>
    <w:rsid w:val="003F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1">
    <w:name w:val="paragraph1"/>
    <w:basedOn w:val="Normal"/>
    <w:rsid w:val="003F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agrapha">
    <w:name w:val="subparagrapha"/>
    <w:basedOn w:val="Normal"/>
    <w:rsid w:val="003F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itter.tea.state.tx.us/rules/tac/chapter117/ch117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Opelt</dc:creator>
  <cp:keywords/>
  <dc:description/>
  <cp:lastModifiedBy>Lori Opelt</cp:lastModifiedBy>
  <cp:revision>48</cp:revision>
  <dcterms:created xsi:type="dcterms:W3CDTF">2021-02-13T02:25:00Z</dcterms:created>
  <dcterms:modified xsi:type="dcterms:W3CDTF">2021-03-13T20:35:00Z</dcterms:modified>
</cp:coreProperties>
</file>