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39" w:rsidRDefault="00E0104A" w:rsidP="00E0104A">
      <w:pPr>
        <w:ind w:left="2880"/>
      </w:pPr>
      <w:r>
        <w:t>American Legion Auxiliary – Unit 1776</w:t>
      </w:r>
    </w:p>
    <w:p w:rsidR="00E0104A" w:rsidRDefault="00E0104A" w:rsidP="00E0104A">
      <w:pPr>
        <w:jc w:val="center"/>
      </w:pPr>
      <w:r>
        <w:t>General Meeting</w:t>
      </w:r>
      <w:r w:rsidR="001B7F82">
        <w:t xml:space="preserve"> Minutes</w:t>
      </w:r>
    </w:p>
    <w:p w:rsidR="00E0104A" w:rsidRDefault="00E0104A" w:rsidP="00E0104A">
      <w:pPr>
        <w:jc w:val="center"/>
      </w:pPr>
      <w:r>
        <w:t>October 15, 2024 – 7P</w:t>
      </w:r>
    </w:p>
    <w:p w:rsidR="00E0104A" w:rsidRDefault="00C23F5D" w:rsidP="00E0104A">
      <w:r>
        <w:t>l.</w:t>
      </w:r>
      <w:r w:rsidR="00E0104A">
        <w:t xml:space="preserve"> Call to Order</w:t>
      </w:r>
      <w:r w:rsidR="001B7F82">
        <w:t xml:space="preserve"> at 7p by Maryalyce McCabe, President</w:t>
      </w:r>
    </w:p>
    <w:p w:rsidR="00E0104A" w:rsidRDefault="00E0104A" w:rsidP="00E0104A">
      <w:r>
        <w:t>2.  Opening Prayer by Chaplain</w:t>
      </w:r>
    </w:p>
    <w:p w:rsidR="00E0104A" w:rsidRDefault="00E0104A" w:rsidP="00E0104A">
      <w:r>
        <w:t>3.  Pledge of Allegiance to the Flag – All.  Preamble to the Constitution of the American Legion Auxiliary – All</w:t>
      </w:r>
    </w:p>
    <w:p w:rsidR="00E0104A" w:rsidRDefault="00E0104A" w:rsidP="00E0104A">
      <w:r>
        <w:t>5.  Roll Call of Officers</w:t>
      </w:r>
    </w:p>
    <w:p w:rsidR="00EC48F0" w:rsidRPr="00B112A8" w:rsidRDefault="00EC48F0" w:rsidP="00E0104A">
      <w:pPr>
        <w:rPr>
          <w:i/>
        </w:rPr>
      </w:pPr>
      <w:r>
        <w:tab/>
      </w:r>
      <w:r w:rsidR="00C23F5D">
        <w:t>Folds of Honor – still awaiting information regarding specific named donation progra</w:t>
      </w:r>
      <w:r w:rsidR="001B7F82" w:rsidRPr="00B112A8">
        <w:rPr>
          <w:i/>
        </w:rPr>
        <w:t xml:space="preserve">m.  </w:t>
      </w:r>
    </w:p>
    <w:p w:rsidR="00E0104A" w:rsidRDefault="00E0104A" w:rsidP="00E0104A">
      <w:r>
        <w:t>6.  Secretary Reading of Minutes of Last Meeting and Executive Committee Meeting</w:t>
      </w:r>
      <w:r w:rsidR="001B7F82">
        <w:t>.  Approved with Changes made.</w:t>
      </w:r>
    </w:p>
    <w:p w:rsidR="00E0104A" w:rsidRDefault="00E0104A" w:rsidP="00E0104A">
      <w:r>
        <w:t>7.  Treasurers Report</w:t>
      </w:r>
      <w:r w:rsidR="001B7F82">
        <w:t xml:space="preserve"> – attached.  Filed for audit</w:t>
      </w:r>
    </w:p>
    <w:p w:rsidR="00E0104A" w:rsidRDefault="00E0104A" w:rsidP="00E0104A">
      <w:r>
        <w:t>8.  President Report</w:t>
      </w:r>
    </w:p>
    <w:p w:rsidR="00E0104A" w:rsidRDefault="00E0104A" w:rsidP="00E0104A">
      <w:r>
        <w:tab/>
        <w:t>Summary of Executive Meeting</w:t>
      </w:r>
      <w:r w:rsidR="003A18DF">
        <w:t xml:space="preserve"> – </w:t>
      </w:r>
      <w:r w:rsidR="001B7F82">
        <w:t>attached notes from October 15, 2024 meeting</w:t>
      </w:r>
    </w:p>
    <w:p w:rsidR="00EC48F0" w:rsidRDefault="00EC48F0" w:rsidP="00E0104A">
      <w:r>
        <w:tab/>
      </w:r>
      <w:r>
        <w:tab/>
        <w:t>Quilts of</w:t>
      </w:r>
      <w:r w:rsidR="001B7F82">
        <w:t xml:space="preserve"> Valor – Overview of program given by Megan Colbert and Mary Lyman.  3 quilts will be given at Veteran’s Day ceremony.  Megan has joined the Quilts of Valor Foundation.  With this membership she can nominate future recipients.  Any new nominee given will require </w:t>
      </w:r>
      <w:proofErr w:type="gramStart"/>
      <w:r w:rsidR="001B7F82">
        <w:t>an !</w:t>
      </w:r>
      <w:proofErr w:type="gramEnd"/>
      <w:r w:rsidR="001B7F82">
        <w:t xml:space="preserve">0.00 fee sent to Foundation.  Our quilters are eager to continue supporting veterans we nominate.   </w:t>
      </w:r>
    </w:p>
    <w:p w:rsidR="003A18DF" w:rsidRDefault="001B7F82" w:rsidP="001B7F82">
      <w:r>
        <w:tab/>
      </w:r>
      <w:r>
        <w:tab/>
        <w:t xml:space="preserve">Baking </w:t>
      </w:r>
      <w:r w:rsidR="00C23F5D">
        <w:t xml:space="preserve">Bags – Armory – Cathy </w:t>
      </w:r>
      <w:proofErr w:type="spellStart"/>
      <w:r w:rsidR="00C23F5D">
        <w:t>Eleverum</w:t>
      </w:r>
      <w:proofErr w:type="spellEnd"/>
      <w:r w:rsidR="00C23F5D">
        <w:t xml:space="preserve"> </w:t>
      </w:r>
      <w:r>
        <w:t>will head this program coordinating with Rosemont Armory.  Decided we need to raise contribution to program to $7</w:t>
      </w:r>
      <w:r w:rsidR="007961CA">
        <w:t>50.00 since cost of baking good has risen.  Motion made by Janet Thompson, Second by Mary Lyman.  Motion carried by voice vote</w:t>
      </w:r>
    </w:p>
    <w:p w:rsidR="00EC48F0" w:rsidRDefault="00EC48F0" w:rsidP="00E0104A">
      <w:r>
        <w:tab/>
      </w:r>
      <w:r>
        <w:tab/>
      </w:r>
      <w:r w:rsidR="007961CA">
        <w:tab/>
      </w:r>
      <w:r>
        <w:t>Beyond the Yellow Ri</w:t>
      </w:r>
      <w:r w:rsidR="00C23F5D">
        <w:t>bbon, Apple Valley –</w:t>
      </w:r>
      <w:r w:rsidR="007961CA">
        <w:t xml:space="preserve"> A motion was made by Bernice Spindler, second by Cheryl Hammer to resume desserts for month BYR dinners</w:t>
      </w:r>
      <w:proofErr w:type="gramStart"/>
      <w:r w:rsidR="007961CA">
        <w:t>,  donating</w:t>
      </w:r>
      <w:proofErr w:type="gramEnd"/>
      <w:r w:rsidR="007961CA">
        <w:t xml:space="preserve"> 360.00 for desserts. Motion carried via voice vote.  This will resume in January.  Maryalyce McCabe will attend and bring desserts</w:t>
      </w:r>
    </w:p>
    <w:p w:rsidR="00EC48F0" w:rsidRDefault="007961CA" w:rsidP="00E0104A">
      <w:r>
        <w:tab/>
      </w:r>
      <w:r>
        <w:tab/>
      </w:r>
      <w:proofErr w:type="spellStart"/>
      <w:proofErr w:type="gramStart"/>
      <w:r w:rsidR="003A18DF">
        <w:t xml:space="preserve">Post  </w:t>
      </w:r>
      <w:r w:rsidR="00EC48F0">
        <w:t>Christmas</w:t>
      </w:r>
      <w:proofErr w:type="spellEnd"/>
      <w:proofErr w:type="gramEnd"/>
      <w:r w:rsidR="00EC48F0">
        <w:t xml:space="preserve"> Party  -</w:t>
      </w:r>
      <w:r>
        <w:t xml:space="preserve">  2</w:t>
      </w:r>
      <w:r w:rsidRPr="007961CA">
        <w:rPr>
          <w:vertAlign w:val="superscript"/>
        </w:rPr>
        <w:t>nd</w:t>
      </w:r>
      <w:r>
        <w:t xml:space="preserve"> Vice President Cheryl Hammer and Mary Lyman met with Jay Anderson, 2</w:t>
      </w:r>
      <w:r w:rsidRPr="007961CA">
        <w:rPr>
          <w:vertAlign w:val="superscript"/>
        </w:rPr>
        <w:t>nd</w:t>
      </w:r>
      <w:r>
        <w:t xml:space="preserve"> VP of Legion to help plan </w:t>
      </w:r>
      <w:r w:rsidR="00C23F5D">
        <w:t>Po</w:t>
      </w:r>
      <w:r>
        <w:t xml:space="preserve">st Christmas Party.  </w:t>
      </w:r>
      <w:r w:rsidR="008B29BF">
        <w:t>Pertinent facts will be discussed at next meeting, table till that time.</w:t>
      </w:r>
    </w:p>
    <w:p w:rsidR="003A18DF" w:rsidRDefault="003A18DF" w:rsidP="00E0104A">
      <w:r>
        <w:tab/>
      </w:r>
      <w:r>
        <w:tab/>
      </w:r>
      <w:proofErr w:type="spellStart"/>
      <w:r>
        <w:t>Legionville</w:t>
      </w:r>
      <w:proofErr w:type="spellEnd"/>
      <w:r>
        <w:t xml:space="preserve"> Camp</w:t>
      </w:r>
      <w:r w:rsidR="008B29BF">
        <w:t xml:space="preserve"> </w:t>
      </w:r>
      <w:r w:rsidR="00C23F5D">
        <w:t xml:space="preserve">  -</w:t>
      </w:r>
      <w:r w:rsidR="008B29BF">
        <w:t xml:space="preserve"> Maryalyce explained the </w:t>
      </w:r>
      <w:proofErr w:type="spellStart"/>
      <w:r w:rsidR="008B29BF">
        <w:t>Legionville</w:t>
      </w:r>
      <w:proofErr w:type="spellEnd"/>
      <w:r w:rsidR="008B29BF">
        <w:t xml:space="preserve"> summer camp program and that the tuition for attending has been </w:t>
      </w:r>
      <w:r w:rsidR="00C23F5D">
        <w:t>raised</w:t>
      </w:r>
      <w:r w:rsidR="008B29BF">
        <w:t xml:space="preserve"> to $1000.00 for the week.  It was suggested to send one camper.  More facts are needed which Maryalyce will get and bring to next meeting for final determination</w:t>
      </w:r>
    </w:p>
    <w:p w:rsidR="00E0104A" w:rsidRDefault="00E0104A" w:rsidP="00E0104A">
      <w:r>
        <w:t>9.  1</w:t>
      </w:r>
      <w:r w:rsidRPr="00E0104A">
        <w:rPr>
          <w:vertAlign w:val="superscript"/>
        </w:rPr>
        <w:t>st</w:t>
      </w:r>
      <w:r>
        <w:t>. Vice President Report</w:t>
      </w:r>
      <w:r w:rsidR="008B29BF">
        <w:t xml:space="preserve"> – no report</w:t>
      </w:r>
    </w:p>
    <w:p w:rsidR="008B29BF" w:rsidRDefault="00E0104A" w:rsidP="00E0104A">
      <w:r>
        <w:lastRenderedPageBreak/>
        <w:t>10.  2</w:t>
      </w:r>
      <w:r w:rsidRPr="00E0104A">
        <w:rPr>
          <w:vertAlign w:val="superscript"/>
        </w:rPr>
        <w:t>nd</w:t>
      </w:r>
      <w:r>
        <w:t xml:space="preserve"> Vice President Report</w:t>
      </w:r>
      <w:r w:rsidR="003A18DF">
        <w:t xml:space="preserve"> </w:t>
      </w:r>
      <w:r w:rsidR="008B29BF">
        <w:t>– Oct. 25 at 11a will be Auxiliary Meat Raffle and Horse racing.  Let Cheryl know if you help for event.  Reminder to donate pies for Veteran’s Day event on November 11.  Program is 10a-</w:t>
      </w:r>
      <w:proofErr w:type="gramStart"/>
      <w:r w:rsidR="008B29BF">
        <w:t xml:space="preserve">2p </w:t>
      </w:r>
      <w:r w:rsidR="00C23F5D">
        <w:t>.</w:t>
      </w:r>
      <w:proofErr w:type="gramEnd"/>
      <w:r w:rsidR="00C23F5D">
        <w:t xml:space="preserve">  Lunch is free for Veteran’s </w:t>
      </w:r>
      <w:r w:rsidR="008B29BF">
        <w:t>$12.50 for non</w:t>
      </w:r>
      <w:r w:rsidR="00C23F5D">
        <w:t>-</w:t>
      </w:r>
      <w:r w:rsidR="008B29BF">
        <w:t xml:space="preserve"> veterans.  Reminder that we will have another bake sale on Dec. 14.  This will coincide with the Christmas Craft Sale.</w:t>
      </w:r>
    </w:p>
    <w:p w:rsidR="00E0104A" w:rsidRDefault="00E0104A" w:rsidP="00E0104A">
      <w:r>
        <w:t>11.  Committee Reports</w:t>
      </w:r>
    </w:p>
    <w:p w:rsidR="00E0104A" w:rsidRDefault="00C23F5D" w:rsidP="00E0104A">
      <w:r>
        <w:tab/>
        <w:t xml:space="preserve">Americanism - </w:t>
      </w:r>
      <w:r w:rsidR="008B29BF">
        <w:t>No Report</w:t>
      </w:r>
    </w:p>
    <w:p w:rsidR="00E0104A" w:rsidRDefault="00E0104A" w:rsidP="00E0104A">
      <w:r>
        <w:tab/>
        <w:t>Education</w:t>
      </w:r>
      <w:r w:rsidR="008B29BF">
        <w:t>- No Report</w:t>
      </w:r>
    </w:p>
    <w:p w:rsidR="00E0104A" w:rsidRDefault="00E0104A" w:rsidP="00E0104A">
      <w:r>
        <w:tab/>
        <w:t>VAR</w:t>
      </w:r>
      <w:r>
        <w:tab/>
      </w:r>
      <w:r w:rsidR="008B29BF">
        <w:t>Janet Thompson spoke with Robert V at Hasting Home and was told that they need a 32” TV</w:t>
      </w:r>
      <w:r w:rsidR="003E005B">
        <w:t xml:space="preserve"> and Great Clip Gift Cards.  Christmas Presents for 2 vets should be delivered by December 15</w:t>
      </w:r>
      <w:r w:rsidR="003E005B" w:rsidRPr="003E005B">
        <w:rPr>
          <w:vertAlign w:val="superscript"/>
        </w:rPr>
        <w:t>th</w:t>
      </w:r>
      <w:r w:rsidR="003E005B">
        <w:t>.  Janet will follow up with Robert.</w:t>
      </w:r>
    </w:p>
    <w:p w:rsidR="00E0104A" w:rsidRDefault="00E0104A" w:rsidP="003E005B">
      <w:r>
        <w:tab/>
        <w:t>Gift Shop</w:t>
      </w:r>
      <w:r w:rsidR="003E005B">
        <w:t xml:space="preserve"> /</w:t>
      </w:r>
      <w:proofErr w:type="gramStart"/>
      <w:r w:rsidR="003E005B">
        <w:t>VA  -</w:t>
      </w:r>
      <w:proofErr w:type="gramEnd"/>
      <w:r w:rsidR="003E005B">
        <w:t xml:space="preserve"> Nee</w:t>
      </w:r>
      <w:r w:rsidR="00C23F5D">
        <w:t>ds</w:t>
      </w:r>
      <w:r w:rsidR="003E005B">
        <w:t xml:space="preserve"> female hygiene products along with hair brushes and lip balm.  Donation can be taken to Department Conference on October 26 by Janet and Maryalyce. Cheryl Hammer motioned that $ 200.00 be put aside for can </w:t>
      </w:r>
      <w:r w:rsidR="00C23F5D">
        <w:t>openers</w:t>
      </w:r>
      <w:r w:rsidR="003E005B">
        <w:t xml:space="preserve"> for the VA, Seconded by Mary Lyman.  Motion carried via voice vote.</w:t>
      </w:r>
    </w:p>
    <w:p w:rsidR="00E0104A" w:rsidRDefault="00E0104A" w:rsidP="00E0104A">
      <w:r>
        <w:tab/>
        <w:t>Leadership</w:t>
      </w:r>
      <w:r w:rsidR="003E005B">
        <w:t xml:space="preserve"> – no report</w:t>
      </w:r>
    </w:p>
    <w:p w:rsidR="00E0104A" w:rsidRDefault="00E0104A" w:rsidP="00E0104A">
      <w:r>
        <w:tab/>
        <w:t>Legislative</w:t>
      </w:r>
      <w:r w:rsidR="003E005B">
        <w:t xml:space="preserve"> – no report</w:t>
      </w:r>
    </w:p>
    <w:p w:rsidR="00E0104A" w:rsidRDefault="00E0104A" w:rsidP="00E0104A">
      <w:r>
        <w:tab/>
        <w:t>Public Relations – Media</w:t>
      </w:r>
      <w:r w:rsidR="003E005B">
        <w:t xml:space="preserve"> - </w:t>
      </w:r>
    </w:p>
    <w:p w:rsidR="00E0104A" w:rsidRDefault="00E0104A" w:rsidP="00E0104A">
      <w:r>
        <w:tab/>
        <w:t>Newsletter</w:t>
      </w:r>
    </w:p>
    <w:p w:rsidR="00E0104A" w:rsidRDefault="00E0104A" w:rsidP="00E0104A">
      <w:r>
        <w:t>Old Business</w:t>
      </w:r>
      <w:r w:rsidR="003E005B">
        <w:t xml:space="preserve"> – Maryalyce reminded all to keep track and fill out annual report paperwork keeping track of monies and hours spent in volunteer work.</w:t>
      </w:r>
    </w:p>
    <w:p w:rsidR="00E0104A" w:rsidRDefault="00E0104A" w:rsidP="00E0104A">
      <w:r>
        <w:t>New Business</w:t>
      </w:r>
      <w:r w:rsidR="003E005B">
        <w:t xml:space="preserve"> – no new </w:t>
      </w:r>
      <w:r w:rsidR="00C23F5D">
        <w:t>business</w:t>
      </w:r>
      <w:bookmarkStart w:id="0" w:name="_GoBack"/>
      <w:bookmarkEnd w:id="0"/>
    </w:p>
    <w:p w:rsidR="00E0104A" w:rsidRDefault="00E0104A" w:rsidP="00E0104A">
      <w:r>
        <w:t>Number of Attendees</w:t>
      </w:r>
      <w:r w:rsidR="003E005B">
        <w:t xml:space="preserve"> - 11</w:t>
      </w:r>
    </w:p>
    <w:p w:rsidR="00E0104A" w:rsidRDefault="00E0104A" w:rsidP="00E0104A">
      <w:r>
        <w:t>Closing Prayer</w:t>
      </w:r>
      <w:r w:rsidR="003E005B">
        <w:t xml:space="preserve"> </w:t>
      </w:r>
      <w:proofErr w:type="gramStart"/>
      <w:r w:rsidR="003E005B">
        <w:t>By</w:t>
      </w:r>
      <w:proofErr w:type="gramEnd"/>
      <w:r w:rsidR="003E005B">
        <w:t xml:space="preserve"> Chaplain Janet Thompson</w:t>
      </w:r>
    </w:p>
    <w:p w:rsidR="00E0104A" w:rsidRDefault="00E0104A" w:rsidP="00E0104A">
      <w:r>
        <w:t>Adjournment</w:t>
      </w:r>
      <w:r w:rsidR="003E005B">
        <w:t xml:space="preserve"> at 8:15p</w:t>
      </w:r>
    </w:p>
    <w:p w:rsidR="00E0104A" w:rsidRDefault="00E0104A" w:rsidP="00E0104A"/>
    <w:p w:rsidR="00E0104A" w:rsidRDefault="00E0104A" w:rsidP="00E0104A"/>
    <w:p w:rsidR="00E0104A" w:rsidRDefault="00E0104A" w:rsidP="00E0104A"/>
    <w:sectPr w:rsidR="00E01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4A"/>
    <w:rsid w:val="001B7F82"/>
    <w:rsid w:val="003A18DF"/>
    <w:rsid w:val="003E005B"/>
    <w:rsid w:val="007961CA"/>
    <w:rsid w:val="008B29BF"/>
    <w:rsid w:val="00A9414D"/>
    <w:rsid w:val="00B112A8"/>
    <w:rsid w:val="00C23F5D"/>
    <w:rsid w:val="00E0104A"/>
    <w:rsid w:val="00EC48F0"/>
    <w:rsid w:val="00F1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38338-5926-4407-962F-430AC4FC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Maryalyce McCabe</dc:creator>
  <cp:keywords/>
  <dc:description/>
  <cp:lastModifiedBy>Maryalyce McCabe</cp:lastModifiedBy>
  <cp:revision>7</cp:revision>
  <cp:lastPrinted>2024-11-14T16:29:00Z</cp:lastPrinted>
  <dcterms:created xsi:type="dcterms:W3CDTF">2024-10-11T15:19:00Z</dcterms:created>
  <dcterms:modified xsi:type="dcterms:W3CDTF">2024-11-14T16:30:00Z</dcterms:modified>
</cp:coreProperties>
</file>