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2AD6C" w14:textId="58437B33" w:rsidR="00940CC0" w:rsidRDefault="00405176" w:rsidP="0040517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2023 ERIE SPORTS CENTER INDOOR ROUND ROBIN</w:t>
      </w:r>
      <w:r w:rsidR="0021371E">
        <w:rPr>
          <w:b/>
          <w:bCs/>
          <w:sz w:val="28"/>
          <w:szCs w:val="28"/>
          <w:u w:val="single"/>
        </w:rPr>
        <w:t xml:space="preserve"> SCRIMMAGES</w:t>
      </w:r>
    </w:p>
    <w:p w14:paraId="4972422B" w14:textId="3F613B0C" w:rsidR="00AC42B1" w:rsidRDefault="00AC42B1">
      <w:pPr>
        <w:rPr>
          <w:b/>
          <w:bCs/>
          <w:sz w:val="24"/>
          <w:szCs w:val="24"/>
        </w:rPr>
      </w:pPr>
    </w:p>
    <w:p w14:paraId="1980F96C" w14:textId="3DBE99D1" w:rsidR="0021371E" w:rsidRDefault="0021371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TEAM NAME: </w:t>
      </w:r>
    </w:p>
    <w:p w14:paraId="5F092719" w14:textId="2C77D1C3" w:rsidR="0021371E" w:rsidRPr="0062309B" w:rsidRDefault="0021371E" w:rsidP="0021371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TEAM AGE GROUP:</w:t>
      </w:r>
      <w:r w:rsidRPr="0062309B">
        <w:rPr>
          <w:b/>
          <w:bCs/>
          <w:sz w:val="24"/>
          <w:szCs w:val="24"/>
        </w:rPr>
        <w:t xml:space="preserve">   8U       9U     10U</w:t>
      </w:r>
      <w:r w:rsidR="007D5263">
        <w:rPr>
          <w:b/>
          <w:bCs/>
          <w:sz w:val="24"/>
          <w:szCs w:val="24"/>
        </w:rPr>
        <w:t xml:space="preserve"> </w:t>
      </w:r>
      <w:r w:rsidRPr="0062309B">
        <w:rPr>
          <w:b/>
          <w:bCs/>
          <w:sz w:val="24"/>
          <w:szCs w:val="24"/>
        </w:rPr>
        <w:t xml:space="preserve">       11U        12U        14U         </w:t>
      </w:r>
      <w:r w:rsidR="007D5263">
        <w:rPr>
          <w:b/>
          <w:bCs/>
          <w:color w:val="FF0000"/>
          <w:sz w:val="24"/>
          <w:szCs w:val="24"/>
        </w:rPr>
        <w:t>select</w:t>
      </w:r>
      <w:r w:rsidRPr="0062309B">
        <w:rPr>
          <w:b/>
          <w:bCs/>
          <w:color w:val="FF0000"/>
          <w:sz w:val="24"/>
          <w:szCs w:val="24"/>
        </w:rPr>
        <w:t xml:space="preserve"> </w:t>
      </w:r>
      <w:proofErr w:type="gramStart"/>
      <w:r w:rsidRPr="0062309B">
        <w:rPr>
          <w:b/>
          <w:bCs/>
          <w:color w:val="FF0000"/>
          <w:sz w:val="24"/>
          <w:szCs w:val="24"/>
        </w:rPr>
        <w:t>one</w:t>
      </w:r>
      <w:proofErr w:type="gramEnd"/>
    </w:p>
    <w:p w14:paraId="68FCF4BD" w14:textId="481FD8E5" w:rsidR="0021371E" w:rsidRDefault="0021371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CIRCLE WHICH DAY: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4/15       4/29      5/6        5/13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1300"/>
        <w:gridCol w:w="1420"/>
        <w:gridCol w:w="2140"/>
        <w:gridCol w:w="2280"/>
        <w:gridCol w:w="2100"/>
      </w:tblGrid>
      <w:tr w:rsidR="008D483D" w:rsidRPr="008D483D" w14:paraId="5CB14E0A" w14:textId="77777777" w:rsidTr="006C4D83">
        <w:trPr>
          <w:trHeight w:val="28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5A50D" w14:textId="336B179E" w:rsidR="008D483D" w:rsidRPr="008D483D" w:rsidRDefault="0021371E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First </w:t>
            </w:r>
            <w:r w:rsidR="008D483D" w:rsidRPr="008D483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9B566" w14:textId="6483DAD7" w:rsidR="008D483D" w:rsidRPr="008D483D" w:rsidRDefault="0021371E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Last Name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0BD14" w14:textId="77777777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8D483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29CDB" w14:textId="77777777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8D483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8494F" w14:textId="77777777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8D483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BIRTH DATE</w:t>
            </w:r>
          </w:p>
        </w:tc>
      </w:tr>
      <w:tr w:rsidR="008D483D" w:rsidRPr="008D483D" w14:paraId="231B3F46" w14:textId="77777777" w:rsidTr="006C4D83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BB685" w14:textId="45C09103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5BA78" w14:textId="2B35B07E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F8999" w14:textId="3BDD132E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EA418" w14:textId="4A04F94E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A340A" w14:textId="08D0B6E4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8D483D" w:rsidRPr="008D483D" w14:paraId="21403CA4" w14:textId="77777777" w:rsidTr="006C4D83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71986" w14:textId="0AA95992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B1342" w14:textId="60C1ECE1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E7BD4" w14:textId="749705AE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15E57" w14:textId="084C5CF6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CFFDB" w14:textId="0788059F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8D483D" w:rsidRPr="008D483D" w14:paraId="3B95AB9A" w14:textId="77777777" w:rsidTr="006C4D83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32F61" w14:textId="1F93480E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D60DF" w14:textId="73C9CB90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A338A" w14:textId="40C57FEF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7F786" w14:textId="6476E895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F809D" w14:textId="1DDDE3BF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8D483D" w:rsidRPr="008D483D" w14:paraId="4882F0B5" w14:textId="77777777" w:rsidTr="006C4D83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4FEFF" w14:textId="3B0CD370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7647D" w14:textId="51656CD4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6DFF5" w14:textId="10A97E78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A9DF6" w14:textId="367DBC31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AA5AF" w14:textId="51334227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8D483D" w:rsidRPr="008D483D" w14:paraId="04F52E0E" w14:textId="77777777" w:rsidTr="006C4D83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92A31" w14:textId="29CBD7FC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47CDC" w14:textId="303985B9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6BC58" w14:textId="073FA8C0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44D30" w14:textId="31D659CC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226BE" w14:textId="42938EB4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8D483D" w:rsidRPr="008D483D" w14:paraId="1F8BE904" w14:textId="77777777" w:rsidTr="006C4D83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47932" w14:textId="296ECA86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A5026" w14:textId="702DD5C5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1AB9B" w14:textId="0C35348E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11F12" w14:textId="4E6ED02D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1AD23" w14:textId="44E2DE16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8D483D" w:rsidRPr="008D483D" w14:paraId="4C496D81" w14:textId="77777777" w:rsidTr="006C4D83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6F500" w14:textId="5A53CE20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1E3D4" w14:textId="54D3BF04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E2C43" w14:textId="02BE2D12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4BD91" w14:textId="780F6C64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91221" w14:textId="09936ED4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8D483D" w:rsidRPr="008D483D" w14:paraId="2979DAC2" w14:textId="77777777" w:rsidTr="006C4D83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ACED2" w14:textId="32E55906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D29C7" w14:textId="6EA7B55B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888D0" w14:textId="1FE35103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58562" w14:textId="5FAA35EB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AB0B4" w14:textId="32E6E9F5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8D483D" w:rsidRPr="008D483D" w14:paraId="10749961" w14:textId="77777777" w:rsidTr="006C4D83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A177F" w14:textId="349A9E70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446DD" w14:textId="0BE03D41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F836B" w14:textId="51C4F462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198BB" w14:textId="26B390C1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D1753" w14:textId="2395037D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8D483D" w:rsidRPr="008D483D" w14:paraId="27AB2D1C" w14:textId="77777777" w:rsidTr="006C4D83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CE9FD" w14:textId="1372A8F3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98141" w14:textId="3D5C27E1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05522" w14:textId="79D361CE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ECDDE" w14:textId="2D178198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CB9A8" w14:textId="2ABCEE87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8D483D" w:rsidRPr="008D483D" w14:paraId="44143298" w14:textId="77777777" w:rsidTr="006C4D83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E6529" w14:textId="4900C088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BB582" w14:textId="1EC364DA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EE703" w14:textId="58A0755D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12D11" w14:textId="0A7F81BA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AA9E2" w14:textId="30C82D52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</w:tbl>
    <w:p w14:paraId="0847E762" w14:textId="77777777" w:rsidR="006C4D83" w:rsidRDefault="006C4D83" w:rsidP="00341F07"/>
    <w:p w14:paraId="2D719E3A" w14:textId="6669EA21" w:rsidR="00341F07" w:rsidRDefault="00341F07" w:rsidP="00341F07">
      <w:r>
        <w:t xml:space="preserve">Manager’s Name: </w:t>
      </w:r>
    </w:p>
    <w:p w14:paraId="12719953" w14:textId="2754ECEB" w:rsidR="00341F07" w:rsidRDefault="00341F07" w:rsidP="00341F07">
      <w:r>
        <w:t xml:space="preserve">Manager’s Contact Number: </w:t>
      </w:r>
    </w:p>
    <w:p w14:paraId="30C6B155" w14:textId="0011AE58" w:rsidR="00341F07" w:rsidRDefault="00341F07" w:rsidP="00341F07">
      <w:r>
        <w:t xml:space="preserve">Team Rep. Email Address: </w:t>
      </w:r>
    </w:p>
    <w:p w14:paraId="47BCC5AD" w14:textId="63B2129A" w:rsidR="00341F07" w:rsidRDefault="00341F07" w:rsidP="00341F07">
      <w:r>
        <w:t>Coaches Name</w:t>
      </w:r>
      <w:r w:rsidR="00D67837">
        <w:t xml:space="preserve"> (if different)</w:t>
      </w:r>
      <w:r>
        <w:t xml:space="preserve">: </w:t>
      </w:r>
    </w:p>
    <w:p w14:paraId="65544C17" w14:textId="41807EC1" w:rsidR="00341F07" w:rsidRDefault="00341F07" w:rsidP="00341F07">
      <w:r>
        <w:t xml:space="preserve">Coaches Contact Number: </w:t>
      </w:r>
    </w:p>
    <w:p w14:paraId="209D628A" w14:textId="798B7FA9" w:rsidR="00DE11E3" w:rsidRDefault="00341F07" w:rsidP="00341F07">
      <w:r>
        <w:t xml:space="preserve">Alternate Emergency Contact: </w:t>
      </w:r>
    </w:p>
    <w:p w14:paraId="484A1CA9" w14:textId="77AD7685" w:rsidR="00341F07" w:rsidRDefault="00341F07" w:rsidP="00341F07">
      <w:r>
        <w:t xml:space="preserve">Alternate Emergency Number: </w:t>
      </w:r>
    </w:p>
    <w:p w14:paraId="6830042F" w14:textId="2A6B478F" w:rsidR="007E47A9" w:rsidRDefault="007E47A9" w:rsidP="00341F07">
      <w:r>
        <w:t xml:space="preserve">NOTE: THE TEAM REGISTRATION AND WAIVER MUST BE COMPLETED ONLINE OR YOUR TEAM WILL NOT </w:t>
      </w:r>
      <w:r w:rsidR="006C4D83">
        <w:t>BE ALLOWED TO TAKE THE FIELD</w:t>
      </w:r>
    </w:p>
    <w:p w14:paraId="35490B1C" w14:textId="77777777" w:rsidR="009F0BB3" w:rsidRDefault="009F0BB3" w:rsidP="00341F07">
      <w:pPr>
        <w:rPr>
          <w:b/>
          <w:bCs/>
          <w:sz w:val="24"/>
          <w:szCs w:val="24"/>
        </w:rPr>
      </w:pPr>
    </w:p>
    <w:p w14:paraId="7111DD2A" w14:textId="77777777" w:rsidR="009F0BB3" w:rsidRDefault="009F0BB3" w:rsidP="00341F07">
      <w:pPr>
        <w:rPr>
          <w:b/>
          <w:bCs/>
          <w:sz w:val="24"/>
          <w:szCs w:val="24"/>
        </w:rPr>
      </w:pPr>
    </w:p>
    <w:p w14:paraId="4A69D78B" w14:textId="46B5CF34" w:rsidR="00374A36" w:rsidRDefault="00374A36" w:rsidP="00374A36">
      <w:pPr>
        <w:rPr>
          <w:b/>
          <w:bCs/>
          <w:sz w:val="24"/>
          <w:szCs w:val="24"/>
        </w:rPr>
      </w:pPr>
      <w:r w:rsidRPr="00374A36">
        <w:rPr>
          <w:b/>
          <w:bCs/>
          <w:sz w:val="24"/>
          <w:szCs w:val="24"/>
        </w:rPr>
        <w:lastRenderedPageBreak/>
        <w:t>$200</w:t>
      </w:r>
      <w:r w:rsidRPr="00374A36">
        <w:rPr>
          <w:b/>
          <w:bCs/>
        </w:rPr>
        <w:t xml:space="preserve"> </w:t>
      </w:r>
      <w:r w:rsidR="006C4D83" w:rsidRPr="00374A36">
        <w:rPr>
          <w:b/>
          <w:bCs/>
          <w:sz w:val="24"/>
          <w:szCs w:val="24"/>
        </w:rPr>
        <w:t>P</w:t>
      </w:r>
      <w:r w:rsidR="006C4D83">
        <w:rPr>
          <w:b/>
          <w:bCs/>
          <w:sz w:val="24"/>
          <w:szCs w:val="24"/>
        </w:rPr>
        <w:t>AYMENTS:</w:t>
      </w:r>
    </w:p>
    <w:p w14:paraId="7CBB0E9E" w14:textId="51C03DCE" w:rsidR="009F0BB3" w:rsidRPr="00374A36" w:rsidRDefault="002A6319" w:rsidP="00374A36">
      <w:pPr>
        <w:rPr>
          <w:b/>
          <w:bCs/>
          <w:sz w:val="24"/>
          <w:szCs w:val="24"/>
        </w:rPr>
      </w:pPr>
      <w:r>
        <w:t xml:space="preserve">Venmo to </w:t>
      </w:r>
      <w:r w:rsidR="0055268E">
        <w:t>@stacey-godel</w:t>
      </w:r>
      <w:r w:rsidR="00A5026B">
        <w:t xml:space="preserve"> OR </w:t>
      </w:r>
      <w:r w:rsidR="008F524B">
        <w:t xml:space="preserve">Mail </w:t>
      </w:r>
      <w:r>
        <w:t>c</w:t>
      </w:r>
      <w:r w:rsidR="009F0BB3">
        <w:t xml:space="preserve">heck for </w:t>
      </w:r>
      <w:bookmarkStart w:id="0" w:name="_Hlk131245424"/>
      <w:r w:rsidR="009F0BB3">
        <w:t>$200</w:t>
      </w:r>
      <w:bookmarkEnd w:id="0"/>
      <w:r w:rsidR="009F0BB3">
        <w:t xml:space="preserve"> to: </w:t>
      </w:r>
    </w:p>
    <w:p w14:paraId="60EEB86C" w14:textId="77777777" w:rsidR="009F0BB3" w:rsidRDefault="009F0BB3" w:rsidP="009F0BB3">
      <w:pPr>
        <w:spacing w:after="0" w:line="240" w:lineRule="auto"/>
      </w:pPr>
      <w:r>
        <w:t>Attn: Chris Godel</w:t>
      </w:r>
    </w:p>
    <w:p w14:paraId="4125E44C" w14:textId="77777777" w:rsidR="009F0BB3" w:rsidRDefault="009F0BB3" w:rsidP="009F0BB3">
      <w:pPr>
        <w:spacing w:after="0" w:line="240" w:lineRule="auto"/>
      </w:pPr>
      <w:r>
        <w:t>Erie Sports Center</w:t>
      </w:r>
    </w:p>
    <w:p w14:paraId="65B40203" w14:textId="77777777" w:rsidR="009F0BB3" w:rsidRDefault="009F0BB3" w:rsidP="009F0BB3">
      <w:pPr>
        <w:spacing w:after="0" w:line="240" w:lineRule="auto"/>
      </w:pPr>
      <w:r>
        <w:t>8161 Oliver Rd.</w:t>
      </w:r>
    </w:p>
    <w:p w14:paraId="45BE1517" w14:textId="77777777" w:rsidR="009F0BB3" w:rsidRDefault="009F0BB3" w:rsidP="009F0BB3">
      <w:pPr>
        <w:spacing w:after="0" w:line="240" w:lineRule="auto"/>
      </w:pPr>
      <w:r>
        <w:t>Erie, Pa. 16509</w:t>
      </w:r>
    </w:p>
    <w:p w14:paraId="283BF1B1" w14:textId="77777777" w:rsidR="009F0BB3" w:rsidRDefault="009F0BB3" w:rsidP="009F0BB3">
      <w:pPr>
        <w:spacing w:after="0" w:line="240" w:lineRule="auto"/>
      </w:pPr>
    </w:p>
    <w:p w14:paraId="6740D6F4" w14:textId="29E7E3FA" w:rsidR="006C4D83" w:rsidRPr="00605B6F" w:rsidRDefault="009F0BB3" w:rsidP="009F0BB3">
      <w:pPr>
        <w:spacing w:after="0" w:line="240" w:lineRule="auto"/>
        <w:rPr>
          <w:b/>
          <w:bCs/>
          <w:color w:val="FF0000"/>
          <w:sz w:val="24"/>
          <w:szCs w:val="24"/>
        </w:rPr>
      </w:pPr>
      <w:r w:rsidRPr="00605B6F">
        <w:rPr>
          <w:b/>
          <w:bCs/>
          <w:color w:val="FF0000"/>
        </w:rPr>
        <w:t xml:space="preserve">Make the </w:t>
      </w:r>
      <w:r w:rsidR="009439E9">
        <w:rPr>
          <w:b/>
          <w:bCs/>
          <w:color w:val="FF0000"/>
        </w:rPr>
        <w:t>CHECK</w:t>
      </w:r>
      <w:r w:rsidRPr="00605B6F">
        <w:rPr>
          <w:b/>
          <w:bCs/>
          <w:color w:val="FF0000"/>
        </w:rPr>
        <w:t xml:space="preserve"> out to Erie Sports Center. </w:t>
      </w:r>
      <w:r w:rsidR="00A66D4A">
        <w:rPr>
          <w:b/>
          <w:bCs/>
          <w:color w:val="FF0000"/>
        </w:rPr>
        <w:t>WRITE</w:t>
      </w:r>
      <w:r w:rsidRPr="00605B6F">
        <w:rPr>
          <w:b/>
          <w:bCs/>
          <w:color w:val="FF0000"/>
        </w:rPr>
        <w:t xml:space="preserve"> </w:t>
      </w:r>
      <w:r w:rsidR="00A66D4A">
        <w:rPr>
          <w:b/>
          <w:bCs/>
          <w:color w:val="FF0000"/>
        </w:rPr>
        <w:t xml:space="preserve">your </w:t>
      </w:r>
      <w:r w:rsidR="00B75F60">
        <w:rPr>
          <w:b/>
          <w:bCs/>
          <w:color w:val="FF0000"/>
        </w:rPr>
        <w:t>TEAM NAME</w:t>
      </w:r>
      <w:r w:rsidR="00B45DCF">
        <w:rPr>
          <w:b/>
          <w:bCs/>
          <w:color w:val="FF0000"/>
        </w:rPr>
        <w:t xml:space="preserve"> AND AGE GROUP</w:t>
      </w:r>
      <w:r w:rsidRPr="00605B6F">
        <w:rPr>
          <w:b/>
          <w:bCs/>
          <w:color w:val="FF0000"/>
        </w:rPr>
        <w:t xml:space="preserve"> in the memo</w:t>
      </w:r>
      <w:r w:rsidR="00B45DCF">
        <w:rPr>
          <w:b/>
          <w:bCs/>
          <w:color w:val="FF0000"/>
        </w:rPr>
        <w:t>.</w:t>
      </w:r>
    </w:p>
    <w:sectPr w:rsidR="006C4D83" w:rsidRPr="00605B6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2AD09" w14:textId="77777777" w:rsidR="00D67837" w:rsidRDefault="00D67837" w:rsidP="00D67837">
      <w:pPr>
        <w:spacing w:after="0" w:line="240" w:lineRule="auto"/>
      </w:pPr>
      <w:r>
        <w:separator/>
      </w:r>
    </w:p>
  </w:endnote>
  <w:endnote w:type="continuationSeparator" w:id="0">
    <w:p w14:paraId="7A60C809" w14:textId="77777777" w:rsidR="00D67837" w:rsidRDefault="00D67837" w:rsidP="00D67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0D8C2" w14:textId="77777777" w:rsidR="00D67837" w:rsidRDefault="00D67837" w:rsidP="00D67837">
      <w:pPr>
        <w:spacing w:after="0" w:line="240" w:lineRule="auto"/>
      </w:pPr>
      <w:r>
        <w:separator/>
      </w:r>
    </w:p>
  </w:footnote>
  <w:footnote w:type="continuationSeparator" w:id="0">
    <w:p w14:paraId="172078AB" w14:textId="77777777" w:rsidR="00D67837" w:rsidRDefault="00D67837" w:rsidP="00D67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0AB9" w14:textId="31E8F76E" w:rsidR="00D67837" w:rsidRDefault="00D67837">
    <w:pPr>
      <w:pStyle w:val="Header"/>
    </w:pPr>
    <w:r>
      <w:rPr>
        <w:noProof/>
      </w:rPr>
      <w:drawing>
        <wp:inline distT="0" distB="0" distL="0" distR="0" wp14:anchorId="5168F873" wp14:editId="1FD3555A">
          <wp:extent cx="5943600" cy="1362710"/>
          <wp:effectExtent l="0" t="0" r="0" b="889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62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CD"/>
    <w:rsid w:val="000F68C7"/>
    <w:rsid w:val="001A462F"/>
    <w:rsid w:val="001F0EB0"/>
    <w:rsid w:val="0021371E"/>
    <w:rsid w:val="002621F5"/>
    <w:rsid w:val="002A6319"/>
    <w:rsid w:val="00341F07"/>
    <w:rsid w:val="00374A36"/>
    <w:rsid w:val="00376BCD"/>
    <w:rsid w:val="00405176"/>
    <w:rsid w:val="0055268E"/>
    <w:rsid w:val="00605B6F"/>
    <w:rsid w:val="0062309B"/>
    <w:rsid w:val="00697FBE"/>
    <w:rsid w:val="006C4D83"/>
    <w:rsid w:val="007D5263"/>
    <w:rsid w:val="007E47A9"/>
    <w:rsid w:val="008D483D"/>
    <w:rsid w:val="008F524B"/>
    <w:rsid w:val="00926A12"/>
    <w:rsid w:val="00940CC0"/>
    <w:rsid w:val="009439E9"/>
    <w:rsid w:val="009F0BB3"/>
    <w:rsid w:val="00A5026B"/>
    <w:rsid w:val="00A66D4A"/>
    <w:rsid w:val="00AC42B1"/>
    <w:rsid w:val="00B45DCF"/>
    <w:rsid w:val="00B75F60"/>
    <w:rsid w:val="00D67837"/>
    <w:rsid w:val="00DD424C"/>
    <w:rsid w:val="00DE11E3"/>
    <w:rsid w:val="00E3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38B81"/>
  <w15:chartTrackingRefBased/>
  <w15:docId w15:val="{97B6CB5E-10BD-4AFA-BE00-F29BCF80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4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7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837"/>
  </w:style>
  <w:style w:type="paragraph" w:styleId="Footer">
    <w:name w:val="footer"/>
    <w:basedOn w:val="Normal"/>
    <w:link w:val="FooterChar"/>
    <w:uiPriority w:val="99"/>
    <w:unhideWhenUsed/>
    <w:rsid w:val="00D67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Roberts</dc:creator>
  <cp:keywords/>
  <dc:description/>
  <cp:lastModifiedBy>Jim Hartken</cp:lastModifiedBy>
  <cp:revision>2</cp:revision>
  <dcterms:created xsi:type="dcterms:W3CDTF">2023-04-01T16:57:00Z</dcterms:created>
  <dcterms:modified xsi:type="dcterms:W3CDTF">2023-04-01T16:57:00Z</dcterms:modified>
</cp:coreProperties>
</file>