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2060" w:type="dxa"/>
        <w:tblInd w:w="-1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7470"/>
      </w:tblGrid>
      <w:tr w:rsidR="00793D4C" w:rsidRPr="00DD1D9C" w14:paraId="1B50EF06" w14:textId="77777777" w:rsidTr="0042015D">
        <w:tc>
          <w:tcPr>
            <w:tcW w:w="4590" w:type="dxa"/>
          </w:tcPr>
          <w:p w14:paraId="32C2A0D3" w14:textId="5DE8CB2E" w:rsidR="00793D4C" w:rsidRDefault="00BB62D5" w:rsidP="00D8026C">
            <w:pPr>
              <w:spacing w:before="10" w:line="235" w:lineRule="auto"/>
              <w:ind w:right="-20"/>
              <w:jc w:val="right"/>
              <w:rPr>
                <w:rFonts w:asciiTheme="minorHAnsi" w:eastAsia="Calibri" w:hAnsiTheme="minorHAnsi" w:cstheme="minorHAnsi"/>
                <w:b/>
                <w:bCs/>
                <w:color w:val="006FC0"/>
                <w:spacing w:val="-1"/>
                <w:w w:val="99"/>
                <w:sz w:val="32"/>
                <w:szCs w:val="32"/>
              </w:rPr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46C788DD" wp14:editId="6FDA685D">
                  <wp:extent cx="1649095" cy="1183640"/>
                  <wp:effectExtent l="0" t="0" r="8255" b="0"/>
                  <wp:docPr id="26823816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238162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9095" cy="1183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0" w:type="dxa"/>
          </w:tcPr>
          <w:p w14:paraId="7D69E987" w14:textId="77777777" w:rsidR="0042015D" w:rsidRPr="00DD1D9C" w:rsidRDefault="0042015D" w:rsidP="0042015D">
            <w:pPr>
              <w:spacing w:before="10" w:line="235" w:lineRule="auto"/>
              <w:ind w:right="-20"/>
              <w:rPr>
                <w:rFonts w:asciiTheme="minorHAnsi" w:eastAsia="Calibri" w:hAnsiTheme="minorHAnsi" w:cstheme="minorHAnsi"/>
                <w:b/>
                <w:bCs/>
                <w:color w:val="006FC0"/>
                <w:w w:val="99"/>
                <w:sz w:val="36"/>
                <w:szCs w:val="36"/>
              </w:rPr>
            </w:pPr>
            <w:r w:rsidRPr="00DD1D9C">
              <w:rPr>
                <w:rFonts w:asciiTheme="minorHAnsi" w:eastAsia="Calibri" w:hAnsiTheme="minorHAnsi" w:cstheme="minorHAnsi"/>
                <w:b/>
                <w:bCs/>
                <w:color w:val="006FC0"/>
                <w:w w:val="99"/>
                <w:sz w:val="36"/>
                <w:szCs w:val="36"/>
              </w:rPr>
              <w:t>Soroptimist International of Helena</w:t>
            </w:r>
          </w:p>
          <w:p w14:paraId="6330DD3F" w14:textId="77777777" w:rsidR="0042015D" w:rsidRPr="00DD1D9C" w:rsidRDefault="0042015D" w:rsidP="0042015D">
            <w:pPr>
              <w:spacing w:before="10" w:line="235" w:lineRule="auto"/>
              <w:ind w:right="-20"/>
              <w:rPr>
                <w:rFonts w:asciiTheme="minorHAnsi" w:eastAsia="Calibri" w:hAnsiTheme="minorHAnsi" w:cstheme="minorHAnsi"/>
                <w:b/>
                <w:bCs/>
                <w:color w:val="006FC0"/>
                <w:w w:val="99"/>
                <w:sz w:val="36"/>
                <w:szCs w:val="36"/>
              </w:rPr>
            </w:pPr>
            <w:r w:rsidRPr="0042015D">
              <w:rPr>
                <w:rFonts w:asciiTheme="minorHAnsi" w:eastAsia="Calibri" w:hAnsiTheme="minorHAnsi" w:cstheme="minorHAnsi"/>
                <w:b/>
                <w:bCs/>
                <w:color w:val="4472C4" w:themeColor="accent1"/>
                <w:w w:val="99"/>
                <w:sz w:val="36"/>
                <w:szCs w:val="36"/>
              </w:rPr>
              <w:t>Professional/T</w:t>
            </w:r>
            <w:r w:rsidRPr="00DD1D9C">
              <w:rPr>
                <w:rFonts w:asciiTheme="minorHAnsi" w:eastAsia="Calibri" w:hAnsiTheme="minorHAnsi" w:cstheme="minorHAnsi"/>
                <w:b/>
                <w:bCs/>
                <w:color w:val="006FC0"/>
                <w:w w:val="99"/>
                <w:sz w:val="36"/>
                <w:szCs w:val="36"/>
              </w:rPr>
              <w:t>e</w:t>
            </w:r>
            <w:r w:rsidRPr="0042015D">
              <w:rPr>
                <w:rFonts w:asciiTheme="minorHAnsi" w:eastAsia="Calibri" w:hAnsiTheme="minorHAnsi" w:cstheme="minorHAnsi"/>
                <w:b/>
                <w:bCs/>
                <w:color w:val="4472C4" w:themeColor="accent1"/>
                <w:w w:val="99"/>
                <w:sz w:val="36"/>
                <w:szCs w:val="36"/>
              </w:rPr>
              <w:t>chnic</w:t>
            </w:r>
            <w:r w:rsidRPr="00DD1D9C">
              <w:rPr>
                <w:rFonts w:asciiTheme="minorHAnsi" w:eastAsia="Calibri" w:hAnsiTheme="minorHAnsi" w:cstheme="minorHAnsi"/>
                <w:b/>
                <w:bCs/>
                <w:color w:val="006FC0"/>
                <w:w w:val="99"/>
                <w:sz w:val="36"/>
                <w:szCs w:val="36"/>
              </w:rPr>
              <w:t>al Award</w:t>
            </w:r>
          </w:p>
          <w:p w14:paraId="2C282645" w14:textId="148119A8" w:rsidR="00793D4C" w:rsidRPr="00DD1D9C" w:rsidRDefault="0042015D" w:rsidP="0042015D">
            <w:pPr>
              <w:spacing w:before="10" w:line="235" w:lineRule="auto"/>
              <w:ind w:right="-20" w:hanging="18"/>
              <w:rPr>
                <w:rFonts w:asciiTheme="minorHAnsi" w:eastAsia="Calibri" w:hAnsiTheme="minorHAnsi" w:cstheme="minorHAnsi"/>
                <w:b/>
                <w:bCs/>
                <w:color w:val="006FC0"/>
                <w:spacing w:val="-1"/>
                <w:w w:val="99"/>
                <w:sz w:val="40"/>
                <w:szCs w:val="40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6FC0"/>
                <w:spacing w:val="-1"/>
                <w:w w:val="99"/>
                <w:sz w:val="36"/>
                <w:szCs w:val="36"/>
              </w:rPr>
              <w:t>References</w:t>
            </w:r>
          </w:p>
        </w:tc>
      </w:tr>
      <w:tr w:rsidR="00793D4C" w:rsidRPr="00DD1D9C" w14:paraId="3457A1CA" w14:textId="77777777" w:rsidTr="004F5696">
        <w:trPr>
          <w:trHeight w:val="243"/>
        </w:trPr>
        <w:tc>
          <w:tcPr>
            <w:tcW w:w="4590" w:type="dxa"/>
          </w:tcPr>
          <w:p w14:paraId="55C21E1E" w14:textId="77777777" w:rsidR="00793D4C" w:rsidRDefault="00793D4C" w:rsidP="00793D4C">
            <w:pPr>
              <w:spacing w:before="10" w:line="235" w:lineRule="auto"/>
              <w:ind w:left="1420" w:right="-20"/>
              <w:jc w:val="right"/>
              <w:rPr>
                <w:rFonts w:asciiTheme="minorHAnsi" w:eastAsia="Calibri" w:hAnsiTheme="minorHAnsi" w:cstheme="minorHAnsi"/>
                <w:b/>
                <w:bCs/>
                <w:noProof/>
                <w:color w:val="006FC0"/>
                <w:spacing w:val="-1"/>
                <w:w w:val="99"/>
                <w:sz w:val="22"/>
                <w:szCs w:val="22"/>
              </w:rPr>
            </w:pPr>
          </w:p>
          <w:p w14:paraId="0A35746C" w14:textId="77777777" w:rsidR="003B7B5F" w:rsidRDefault="003B7B5F" w:rsidP="00793D4C">
            <w:pPr>
              <w:spacing w:before="10" w:line="235" w:lineRule="auto"/>
              <w:ind w:left="1420" w:right="-20"/>
              <w:jc w:val="right"/>
              <w:rPr>
                <w:rFonts w:asciiTheme="minorHAnsi" w:eastAsia="Calibri" w:hAnsiTheme="minorHAnsi" w:cstheme="minorHAnsi"/>
                <w:b/>
                <w:bCs/>
                <w:noProof/>
                <w:color w:val="006FC0"/>
                <w:spacing w:val="-1"/>
                <w:w w:val="99"/>
                <w:sz w:val="22"/>
                <w:szCs w:val="22"/>
              </w:rPr>
            </w:pPr>
          </w:p>
          <w:p w14:paraId="719DEDA6" w14:textId="28D08105" w:rsidR="003B7B5F" w:rsidRPr="004F5696" w:rsidRDefault="003B7B5F" w:rsidP="00793D4C">
            <w:pPr>
              <w:spacing w:before="10" w:line="235" w:lineRule="auto"/>
              <w:ind w:left="1420" w:right="-20"/>
              <w:jc w:val="right"/>
              <w:rPr>
                <w:rFonts w:asciiTheme="minorHAnsi" w:eastAsia="Calibri" w:hAnsiTheme="minorHAnsi" w:cstheme="minorHAnsi"/>
                <w:b/>
                <w:bCs/>
                <w:noProof/>
                <w:color w:val="006FC0"/>
                <w:spacing w:val="-1"/>
                <w:w w:val="99"/>
                <w:sz w:val="22"/>
                <w:szCs w:val="22"/>
              </w:rPr>
            </w:pPr>
          </w:p>
        </w:tc>
        <w:tc>
          <w:tcPr>
            <w:tcW w:w="7470" w:type="dxa"/>
            <w:vAlign w:val="center"/>
          </w:tcPr>
          <w:p w14:paraId="52B2E713" w14:textId="77777777" w:rsidR="00793D4C" w:rsidRPr="00DD1D9C" w:rsidRDefault="00793D4C" w:rsidP="00D8026C">
            <w:pPr>
              <w:spacing w:before="10" w:line="235" w:lineRule="auto"/>
              <w:ind w:left="422" w:right="-20"/>
              <w:rPr>
                <w:rFonts w:asciiTheme="minorHAnsi" w:eastAsia="Calibri" w:hAnsiTheme="minorHAnsi" w:cstheme="minorHAnsi"/>
                <w:b/>
                <w:bCs/>
                <w:color w:val="006FC0"/>
                <w:w w:val="99"/>
                <w:sz w:val="36"/>
                <w:szCs w:val="36"/>
              </w:rPr>
            </w:pPr>
          </w:p>
        </w:tc>
      </w:tr>
      <w:tr w:rsidR="00793D4C" w:rsidRPr="0042015D" w14:paraId="3D37237E" w14:textId="77777777" w:rsidTr="004F5696">
        <w:tc>
          <w:tcPr>
            <w:tcW w:w="4590" w:type="dxa"/>
            <w:tcBorders>
              <w:left w:val="single" w:sz="4" w:space="0" w:color="auto"/>
            </w:tcBorders>
          </w:tcPr>
          <w:p w14:paraId="3F62A3BB" w14:textId="79F757BF" w:rsidR="00793D4C" w:rsidRPr="0042015D" w:rsidRDefault="00793D4C" w:rsidP="00DA0D98">
            <w:pPr>
              <w:spacing w:before="10" w:line="235" w:lineRule="auto"/>
              <w:ind w:left="1240" w:right="-20"/>
              <w:jc w:val="both"/>
              <w:rPr>
                <w:rFonts w:asciiTheme="minorHAnsi" w:eastAsia="Calibri" w:hAnsiTheme="minorHAnsi" w:cstheme="minorHAnsi"/>
                <w:b/>
                <w:bCs/>
                <w:noProof/>
                <w:color w:val="006FC0"/>
                <w:spacing w:val="-1"/>
                <w:w w:val="99"/>
                <w:sz w:val="22"/>
                <w:szCs w:val="22"/>
              </w:rPr>
            </w:pPr>
            <w:r w:rsidRPr="0042015D">
              <w:rPr>
                <w:rFonts w:asciiTheme="minorHAnsi" w:hAnsiTheme="minorHAnsi" w:cstheme="minorHAnsi"/>
                <w:sz w:val="22"/>
                <w:szCs w:val="22"/>
              </w:rPr>
              <w:t>Thank you for agreeing to provide a reference for</w:t>
            </w:r>
            <w:r w:rsidR="004F5696" w:rsidRPr="0042015D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7470" w:type="dxa"/>
            <w:tcBorders>
              <w:bottom w:val="single" w:sz="4" w:space="0" w:color="auto"/>
            </w:tcBorders>
            <w:vAlign w:val="center"/>
          </w:tcPr>
          <w:p w14:paraId="46301234" w14:textId="77777777" w:rsidR="00793D4C" w:rsidRPr="0042015D" w:rsidRDefault="00793D4C" w:rsidP="00793D4C">
            <w:pPr>
              <w:spacing w:before="10" w:line="235" w:lineRule="auto"/>
              <w:ind w:left="422" w:right="1870"/>
              <w:rPr>
                <w:rFonts w:asciiTheme="minorHAnsi" w:eastAsia="Calibri" w:hAnsiTheme="minorHAnsi" w:cstheme="minorHAnsi"/>
                <w:b/>
                <w:bCs/>
                <w:color w:val="006FC0"/>
                <w:w w:val="99"/>
                <w:sz w:val="22"/>
                <w:szCs w:val="22"/>
              </w:rPr>
            </w:pPr>
          </w:p>
        </w:tc>
      </w:tr>
      <w:tr w:rsidR="00793D4C" w:rsidRPr="0042015D" w14:paraId="53F0EE86" w14:textId="77777777" w:rsidTr="004F5696">
        <w:tc>
          <w:tcPr>
            <w:tcW w:w="4590" w:type="dxa"/>
          </w:tcPr>
          <w:p w14:paraId="7A855A61" w14:textId="77777777" w:rsidR="00793D4C" w:rsidRPr="0042015D" w:rsidRDefault="00793D4C" w:rsidP="00D8026C">
            <w:pPr>
              <w:spacing w:before="10" w:line="235" w:lineRule="auto"/>
              <w:ind w:right="-2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470" w:type="dxa"/>
            <w:tcBorders>
              <w:top w:val="single" w:sz="4" w:space="0" w:color="auto"/>
            </w:tcBorders>
            <w:vAlign w:val="center"/>
          </w:tcPr>
          <w:p w14:paraId="68E929AE" w14:textId="07698334" w:rsidR="00793D4C" w:rsidRPr="0042015D" w:rsidRDefault="00793D4C" w:rsidP="00F00957">
            <w:pPr>
              <w:spacing w:before="10" w:line="235" w:lineRule="auto"/>
              <w:ind w:left="-107" w:right="-11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2015D">
              <w:rPr>
                <w:rFonts w:asciiTheme="minorHAnsi" w:hAnsiTheme="minorHAnsi" w:cstheme="minorHAnsi"/>
                <w:sz w:val="22"/>
                <w:szCs w:val="22"/>
              </w:rPr>
              <w:t>(Name of Applicant)</w:t>
            </w:r>
          </w:p>
        </w:tc>
      </w:tr>
    </w:tbl>
    <w:p w14:paraId="2819022B" w14:textId="77777777" w:rsidR="00FE19C4" w:rsidRPr="0042015D" w:rsidRDefault="00FE19C4">
      <w:pPr>
        <w:rPr>
          <w:sz w:val="22"/>
          <w:szCs w:val="22"/>
        </w:rPr>
      </w:pPr>
    </w:p>
    <w:p w14:paraId="46EAAD7A" w14:textId="77777777" w:rsidR="003B7B5F" w:rsidRPr="0042015D" w:rsidRDefault="003B7B5F">
      <w:pPr>
        <w:rPr>
          <w:rFonts w:asciiTheme="minorHAnsi" w:hAnsiTheme="minorHAnsi" w:cstheme="minorHAnsi"/>
          <w:sz w:val="22"/>
          <w:szCs w:val="22"/>
        </w:rPr>
      </w:pPr>
    </w:p>
    <w:p w14:paraId="2D6D293A" w14:textId="340DF338" w:rsidR="00793D4C" w:rsidRPr="0042015D" w:rsidRDefault="00F00957">
      <w:pPr>
        <w:rPr>
          <w:rFonts w:asciiTheme="minorHAnsi" w:hAnsiTheme="minorHAnsi" w:cstheme="minorHAnsi"/>
          <w:sz w:val="22"/>
          <w:szCs w:val="22"/>
        </w:rPr>
      </w:pPr>
      <w:r w:rsidRPr="0042015D">
        <w:rPr>
          <w:rFonts w:asciiTheme="minorHAnsi" w:hAnsiTheme="minorHAnsi" w:cstheme="minorHAnsi"/>
          <w:sz w:val="22"/>
          <w:szCs w:val="22"/>
        </w:rPr>
        <w:t>Please use your personal knowledge of the applicant to respond to the following questions.</w:t>
      </w:r>
    </w:p>
    <w:p w14:paraId="12BB6679" w14:textId="77777777" w:rsidR="00F00957" w:rsidRPr="0042015D" w:rsidRDefault="00F00957">
      <w:pPr>
        <w:rPr>
          <w:rFonts w:asciiTheme="minorHAnsi" w:hAnsiTheme="minorHAnsi" w:cstheme="minorHAnsi"/>
          <w:sz w:val="22"/>
          <w:szCs w:val="22"/>
        </w:rPr>
      </w:pPr>
    </w:p>
    <w:p w14:paraId="1232CDF2" w14:textId="77777777" w:rsidR="00DA0D98" w:rsidRPr="0042015D" w:rsidRDefault="00DA0D98">
      <w:pPr>
        <w:rPr>
          <w:rFonts w:asciiTheme="minorHAnsi" w:hAnsiTheme="minorHAnsi" w:cstheme="minorHAnsi"/>
          <w:sz w:val="22"/>
          <w:szCs w:val="22"/>
        </w:rPr>
      </w:pPr>
    </w:p>
    <w:p w14:paraId="34C14F94" w14:textId="004DACCF" w:rsidR="00F00957" w:rsidRPr="0042015D" w:rsidRDefault="004F5696" w:rsidP="004F5696">
      <w:pPr>
        <w:pStyle w:val="ListParagraph"/>
        <w:numPr>
          <w:ilvl w:val="0"/>
          <w:numId w:val="3"/>
        </w:numPr>
        <w:rPr>
          <w:rFonts w:cstheme="minorHAnsi"/>
          <w:sz w:val="22"/>
          <w:szCs w:val="22"/>
        </w:rPr>
      </w:pPr>
      <w:r w:rsidRPr="0042015D">
        <w:rPr>
          <w:rFonts w:cstheme="minorHAnsi"/>
          <w:sz w:val="22"/>
          <w:szCs w:val="22"/>
        </w:rPr>
        <w:t xml:space="preserve">How long have you known the candidate, and in what capacity (employer, </w:t>
      </w:r>
      <w:r w:rsidR="00DA0D98" w:rsidRPr="0042015D">
        <w:rPr>
          <w:rFonts w:cstheme="minorHAnsi"/>
          <w:sz w:val="22"/>
          <w:szCs w:val="22"/>
        </w:rPr>
        <w:t xml:space="preserve">family friend, </w:t>
      </w:r>
      <w:r w:rsidRPr="0042015D">
        <w:rPr>
          <w:rFonts w:cstheme="minorHAnsi"/>
          <w:sz w:val="22"/>
          <w:szCs w:val="22"/>
        </w:rPr>
        <w:t>school instructor, etc.)</w:t>
      </w:r>
    </w:p>
    <w:p w14:paraId="62563E7D" w14:textId="77777777" w:rsidR="004F5696" w:rsidRPr="0042015D" w:rsidRDefault="004F5696" w:rsidP="004F5696">
      <w:pPr>
        <w:rPr>
          <w:rFonts w:cstheme="minorHAnsi"/>
          <w:sz w:val="22"/>
          <w:szCs w:val="22"/>
        </w:rPr>
      </w:pPr>
    </w:p>
    <w:p w14:paraId="643A683E" w14:textId="77777777" w:rsidR="004F5696" w:rsidRPr="0042015D" w:rsidRDefault="004F5696" w:rsidP="004F5696">
      <w:pPr>
        <w:rPr>
          <w:rFonts w:cstheme="minorHAnsi"/>
          <w:sz w:val="22"/>
          <w:szCs w:val="22"/>
        </w:rPr>
      </w:pPr>
    </w:p>
    <w:p w14:paraId="283AAE41" w14:textId="77777777" w:rsidR="004F5696" w:rsidRPr="0042015D" w:rsidRDefault="004F5696" w:rsidP="004F5696">
      <w:pPr>
        <w:rPr>
          <w:rFonts w:cstheme="minorHAnsi"/>
          <w:sz w:val="22"/>
          <w:szCs w:val="22"/>
        </w:rPr>
      </w:pPr>
    </w:p>
    <w:p w14:paraId="0600DB6E" w14:textId="77777777" w:rsidR="004F5696" w:rsidRPr="0042015D" w:rsidRDefault="004F5696" w:rsidP="004F5696">
      <w:pPr>
        <w:rPr>
          <w:rFonts w:cstheme="minorHAnsi"/>
          <w:sz w:val="22"/>
          <w:szCs w:val="22"/>
        </w:rPr>
      </w:pPr>
    </w:p>
    <w:p w14:paraId="07CA57D4" w14:textId="77777777" w:rsidR="004F5696" w:rsidRPr="0042015D" w:rsidRDefault="004F5696" w:rsidP="004F5696">
      <w:pPr>
        <w:rPr>
          <w:rFonts w:cstheme="minorHAnsi"/>
          <w:sz w:val="22"/>
          <w:szCs w:val="22"/>
        </w:rPr>
      </w:pPr>
    </w:p>
    <w:p w14:paraId="3459EDE4" w14:textId="77777777" w:rsidR="00442F22" w:rsidRPr="0042015D" w:rsidRDefault="00442F22" w:rsidP="004F5696">
      <w:pPr>
        <w:rPr>
          <w:rFonts w:cstheme="minorHAnsi"/>
          <w:sz w:val="22"/>
          <w:szCs w:val="22"/>
        </w:rPr>
      </w:pPr>
    </w:p>
    <w:p w14:paraId="4DDEA1BC" w14:textId="022F1BA0" w:rsidR="004F5696" w:rsidRPr="0042015D" w:rsidRDefault="004F5696" w:rsidP="004F5696">
      <w:pPr>
        <w:pStyle w:val="ListParagraph"/>
        <w:numPr>
          <w:ilvl w:val="0"/>
          <w:numId w:val="3"/>
        </w:numPr>
        <w:rPr>
          <w:rFonts w:cstheme="minorHAnsi"/>
          <w:sz w:val="22"/>
          <w:szCs w:val="22"/>
        </w:rPr>
      </w:pPr>
      <w:r w:rsidRPr="0042015D">
        <w:rPr>
          <w:rFonts w:cstheme="minorHAnsi"/>
          <w:sz w:val="22"/>
          <w:szCs w:val="22"/>
        </w:rPr>
        <w:t>Please tell us what you believe to be the applicant’s particular strengths in her personal, education, or professional life.  If you can, give examples of particular accomplishments.</w:t>
      </w:r>
    </w:p>
    <w:p w14:paraId="147322EE" w14:textId="77777777" w:rsidR="004F5696" w:rsidRPr="0042015D" w:rsidRDefault="004F5696" w:rsidP="004F5696">
      <w:pPr>
        <w:rPr>
          <w:rFonts w:cstheme="minorHAnsi"/>
          <w:sz w:val="22"/>
          <w:szCs w:val="22"/>
        </w:rPr>
      </w:pPr>
    </w:p>
    <w:p w14:paraId="20DD2614" w14:textId="77777777" w:rsidR="00442F22" w:rsidRPr="0042015D" w:rsidRDefault="00442F22" w:rsidP="004F5696">
      <w:pPr>
        <w:rPr>
          <w:rFonts w:cstheme="minorHAnsi"/>
          <w:sz w:val="22"/>
          <w:szCs w:val="22"/>
        </w:rPr>
      </w:pPr>
    </w:p>
    <w:p w14:paraId="356EF75B" w14:textId="77777777" w:rsidR="00442F22" w:rsidRPr="0042015D" w:rsidRDefault="00442F22" w:rsidP="004F5696">
      <w:pPr>
        <w:rPr>
          <w:rFonts w:cstheme="minorHAnsi"/>
          <w:sz w:val="22"/>
          <w:szCs w:val="22"/>
        </w:rPr>
      </w:pPr>
    </w:p>
    <w:p w14:paraId="07E88FD0" w14:textId="77777777" w:rsidR="00442F22" w:rsidRPr="0042015D" w:rsidRDefault="00442F22" w:rsidP="004F5696">
      <w:pPr>
        <w:rPr>
          <w:rFonts w:cstheme="minorHAnsi"/>
          <w:sz w:val="22"/>
          <w:szCs w:val="22"/>
        </w:rPr>
      </w:pPr>
    </w:p>
    <w:p w14:paraId="43F7625E" w14:textId="77777777" w:rsidR="00442F22" w:rsidRPr="0042015D" w:rsidRDefault="00442F22" w:rsidP="004F5696">
      <w:pPr>
        <w:rPr>
          <w:rFonts w:cstheme="minorHAnsi"/>
          <w:sz w:val="22"/>
          <w:szCs w:val="22"/>
        </w:rPr>
      </w:pPr>
    </w:p>
    <w:p w14:paraId="165D4EA2" w14:textId="77777777" w:rsidR="00442F22" w:rsidRPr="0042015D" w:rsidRDefault="00442F22" w:rsidP="004F5696">
      <w:pPr>
        <w:rPr>
          <w:rFonts w:cstheme="minorHAnsi"/>
          <w:sz w:val="22"/>
          <w:szCs w:val="22"/>
        </w:rPr>
      </w:pPr>
    </w:p>
    <w:p w14:paraId="16FED921" w14:textId="6CCC7279" w:rsidR="004F5696" w:rsidRPr="0042015D" w:rsidRDefault="004F5696" w:rsidP="004F5696">
      <w:pPr>
        <w:pStyle w:val="ListParagraph"/>
        <w:numPr>
          <w:ilvl w:val="0"/>
          <w:numId w:val="3"/>
        </w:numPr>
        <w:rPr>
          <w:rFonts w:cstheme="minorHAnsi"/>
          <w:sz w:val="22"/>
          <w:szCs w:val="22"/>
        </w:rPr>
      </w:pPr>
      <w:r w:rsidRPr="0042015D">
        <w:rPr>
          <w:rFonts w:cstheme="minorHAnsi"/>
          <w:sz w:val="22"/>
          <w:szCs w:val="22"/>
        </w:rPr>
        <w:t>What is your knowledge of the applicant’s educational goals and her progress toward achieving these goals?</w:t>
      </w:r>
    </w:p>
    <w:p w14:paraId="7EDF4453" w14:textId="77777777" w:rsidR="004F5696" w:rsidRPr="0042015D" w:rsidRDefault="004F5696" w:rsidP="004F5696">
      <w:pPr>
        <w:rPr>
          <w:rFonts w:cstheme="minorHAnsi"/>
          <w:sz w:val="22"/>
          <w:szCs w:val="22"/>
        </w:rPr>
      </w:pPr>
    </w:p>
    <w:p w14:paraId="1B22D9AB" w14:textId="77777777" w:rsidR="00442F22" w:rsidRPr="0042015D" w:rsidRDefault="00442F22" w:rsidP="004F5696">
      <w:pPr>
        <w:rPr>
          <w:rFonts w:cstheme="minorHAnsi"/>
          <w:sz w:val="22"/>
          <w:szCs w:val="22"/>
        </w:rPr>
      </w:pPr>
    </w:p>
    <w:p w14:paraId="1B9C5D19" w14:textId="77777777" w:rsidR="00442F22" w:rsidRPr="0042015D" w:rsidRDefault="00442F22" w:rsidP="004F5696">
      <w:pPr>
        <w:rPr>
          <w:rFonts w:cstheme="minorHAnsi"/>
          <w:sz w:val="22"/>
          <w:szCs w:val="22"/>
        </w:rPr>
      </w:pPr>
    </w:p>
    <w:p w14:paraId="6247B0B0" w14:textId="77777777" w:rsidR="00442F22" w:rsidRPr="0042015D" w:rsidRDefault="00442F22" w:rsidP="004F5696">
      <w:pPr>
        <w:rPr>
          <w:rFonts w:cstheme="minorHAnsi"/>
          <w:sz w:val="22"/>
          <w:szCs w:val="22"/>
        </w:rPr>
      </w:pPr>
    </w:p>
    <w:p w14:paraId="362A1A26" w14:textId="77777777" w:rsidR="00442F22" w:rsidRPr="0042015D" w:rsidRDefault="00442F22" w:rsidP="004F5696">
      <w:pPr>
        <w:rPr>
          <w:rFonts w:cstheme="minorHAnsi"/>
          <w:sz w:val="22"/>
          <w:szCs w:val="22"/>
        </w:rPr>
      </w:pPr>
    </w:p>
    <w:p w14:paraId="113C89E6" w14:textId="77777777" w:rsidR="00442F22" w:rsidRPr="0042015D" w:rsidRDefault="00442F22" w:rsidP="004F5696">
      <w:pPr>
        <w:rPr>
          <w:rFonts w:cstheme="minorHAnsi"/>
          <w:sz w:val="22"/>
          <w:szCs w:val="22"/>
        </w:rPr>
      </w:pPr>
    </w:p>
    <w:p w14:paraId="6955DEC5" w14:textId="4D9E21D6" w:rsidR="004F5696" w:rsidRPr="0042015D" w:rsidRDefault="004F5696" w:rsidP="004F5696">
      <w:pPr>
        <w:pStyle w:val="ListParagraph"/>
        <w:numPr>
          <w:ilvl w:val="0"/>
          <w:numId w:val="3"/>
        </w:numPr>
        <w:rPr>
          <w:rFonts w:cstheme="minorHAnsi"/>
          <w:sz w:val="22"/>
          <w:szCs w:val="22"/>
        </w:rPr>
      </w:pPr>
      <w:r w:rsidRPr="0042015D">
        <w:rPr>
          <w:rFonts w:cstheme="minorHAnsi"/>
          <w:sz w:val="22"/>
          <w:szCs w:val="22"/>
        </w:rPr>
        <w:t>Is there any additional information we should know about the applicant in regard to this award program?</w:t>
      </w:r>
    </w:p>
    <w:p w14:paraId="6AA706F1" w14:textId="77777777" w:rsidR="00442F22" w:rsidRPr="0042015D" w:rsidRDefault="00442F22" w:rsidP="00442F22">
      <w:pPr>
        <w:rPr>
          <w:rFonts w:cstheme="minorHAnsi"/>
          <w:sz w:val="22"/>
          <w:szCs w:val="22"/>
        </w:rPr>
      </w:pPr>
    </w:p>
    <w:p w14:paraId="4AC7DD84" w14:textId="77777777" w:rsidR="00442F22" w:rsidRPr="0042015D" w:rsidRDefault="00442F22" w:rsidP="00442F22">
      <w:pPr>
        <w:rPr>
          <w:rFonts w:cstheme="minorHAnsi"/>
          <w:sz w:val="22"/>
          <w:szCs w:val="22"/>
        </w:rPr>
      </w:pPr>
    </w:p>
    <w:p w14:paraId="7776EE9A" w14:textId="77777777" w:rsidR="00442F22" w:rsidRPr="0042015D" w:rsidRDefault="00442F22" w:rsidP="00442F22">
      <w:pPr>
        <w:rPr>
          <w:rFonts w:cstheme="minorHAnsi"/>
          <w:sz w:val="22"/>
          <w:szCs w:val="22"/>
        </w:rPr>
      </w:pPr>
    </w:p>
    <w:p w14:paraId="61BA58DF" w14:textId="77777777" w:rsidR="0042015D" w:rsidRDefault="0042015D">
      <w:pPr>
        <w:spacing w:after="160" w:line="278" w:lineRule="auto"/>
        <w:rPr>
          <w:rFonts w:asciiTheme="minorHAnsi" w:hAnsiTheme="minorHAnsi" w:cstheme="minorHAnsi"/>
          <w:color w:val="4472C4" w:themeColor="accent1"/>
          <w:sz w:val="22"/>
          <w:szCs w:val="22"/>
        </w:rPr>
      </w:pPr>
      <w:r>
        <w:rPr>
          <w:rFonts w:asciiTheme="minorHAnsi" w:hAnsiTheme="minorHAnsi" w:cstheme="minorHAnsi"/>
          <w:color w:val="4472C4" w:themeColor="accent1"/>
          <w:sz w:val="22"/>
          <w:szCs w:val="22"/>
        </w:rPr>
        <w:br w:type="page"/>
      </w:r>
    </w:p>
    <w:p w14:paraId="28A5CAD1" w14:textId="557AC3E7" w:rsidR="00442F22" w:rsidRPr="0042015D" w:rsidRDefault="0042015D" w:rsidP="00442F22">
      <w:pPr>
        <w:rPr>
          <w:rFonts w:asciiTheme="minorHAnsi" w:hAnsiTheme="minorHAnsi" w:cstheme="minorHAnsi"/>
          <w:color w:val="4472C4" w:themeColor="accent1"/>
          <w:sz w:val="22"/>
          <w:szCs w:val="22"/>
        </w:rPr>
      </w:pPr>
      <w:r w:rsidRPr="0042015D">
        <w:rPr>
          <w:rFonts w:asciiTheme="minorHAnsi" w:hAnsiTheme="minorHAnsi" w:cstheme="minorHAnsi"/>
          <w:color w:val="4472C4" w:themeColor="accent1"/>
          <w:sz w:val="22"/>
          <w:szCs w:val="22"/>
        </w:rPr>
        <w:lastRenderedPageBreak/>
        <w:t>Soroptimist International of Helena</w:t>
      </w:r>
    </w:p>
    <w:p w14:paraId="2928E2BF" w14:textId="0E3B9BDB" w:rsidR="0042015D" w:rsidRPr="0042015D" w:rsidRDefault="0042015D" w:rsidP="00442F22">
      <w:pPr>
        <w:rPr>
          <w:rFonts w:asciiTheme="minorHAnsi" w:hAnsiTheme="minorHAnsi" w:cstheme="minorHAnsi"/>
          <w:color w:val="4472C4" w:themeColor="accent1"/>
          <w:sz w:val="22"/>
          <w:szCs w:val="22"/>
        </w:rPr>
      </w:pPr>
      <w:r w:rsidRPr="0042015D">
        <w:rPr>
          <w:rFonts w:asciiTheme="minorHAnsi" w:hAnsiTheme="minorHAnsi" w:cstheme="minorHAnsi"/>
          <w:color w:val="4472C4" w:themeColor="accent1"/>
          <w:sz w:val="22"/>
          <w:szCs w:val="22"/>
        </w:rPr>
        <w:t>Professional/Technical References (cont.)</w:t>
      </w:r>
    </w:p>
    <w:p w14:paraId="0E589037" w14:textId="77777777" w:rsidR="00442F22" w:rsidRPr="0042015D" w:rsidRDefault="00442F22" w:rsidP="00442F22">
      <w:pPr>
        <w:rPr>
          <w:rFonts w:cstheme="minorHAnsi"/>
          <w:sz w:val="22"/>
          <w:szCs w:val="22"/>
        </w:rPr>
      </w:pPr>
    </w:p>
    <w:p w14:paraId="132B7429" w14:textId="77777777" w:rsidR="00442F22" w:rsidRPr="0042015D" w:rsidRDefault="00442F22" w:rsidP="00442F22">
      <w:pPr>
        <w:rPr>
          <w:rFonts w:cstheme="minorHAnsi"/>
          <w:sz w:val="22"/>
          <w:szCs w:val="22"/>
        </w:rPr>
      </w:pPr>
    </w:p>
    <w:p w14:paraId="5E007D29" w14:textId="77777777" w:rsidR="00DA0D98" w:rsidRPr="0042015D" w:rsidRDefault="00DA0D98" w:rsidP="00442F22">
      <w:pPr>
        <w:rPr>
          <w:rFonts w:asciiTheme="minorHAnsi" w:hAnsiTheme="minorHAnsi" w:cstheme="minorHAnsi"/>
          <w:sz w:val="22"/>
          <w:szCs w:val="22"/>
        </w:rPr>
      </w:pPr>
    </w:p>
    <w:p w14:paraId="6DD37701" w14:textId="3EEB253D" w:rsidR="00442F22" w:rsidRPr="0042015D" w:rsidRDefault="00442F22" w:rsidP="00442F22">
      <w:pPr>
        <w:rPr>
          <w:rFonts w:asciiTheme="minorHAnsi" w:hAnsiTheme="minorHAnsi" w:cstheme="minorHAnsi"/>
          <w:sz w:val="22"/>
          <w:szCs w:val="22"/>
        </w:rPr>
      </w:pPr>
      <w:r w:rsidRPr="0042015D">
        <w:rPr>
          <w:rFonts w:asciiTheme="minorHAnsi" w:hAnsiTheme="minorHAnsi" w:cstheme="minorHAnsi"/>
          <w:sz w:val="22"/>
          <w:szCs w:val="22"/>
        </w:rPr>
        <w:t xml:space="preserve">Completed by: (Important – Please give the completed reference form to the applicant for submission with her application and indicate whether this is a personal or professional reference.) </w:t>
      </w:r>
    </w:p>
    <w:p w14:paraId="69534589" w14:textId="77777777" w:rsidR="00442F22" w:rsidRPr="0042015D" w:rsidRDefault="00442F22" w:rsidP="00442F22">
      <w:pPr>
        <w:rPr>
          <w:rFonts w:asciiTheme="minorHAnsi" w:hAnsiTheme="minorHAnsi" w:cstheme="minorHAnsi"/>
          <w:sz w:val="22"/>
          <w:szCs w:val="22"/>
        </w:rPr>
      </w:pPr>
    </w:p>
    <w:p w14:paraId="170A2226" w14:textId="77777777" w:rsidR="00442F22" w:rsidRPr="0042015D" w:rsidRDefault="00442F22" w:rsidP="00442F22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20"/>
        <w:gridCol w:w="180"/>
        <w:gridCol w:w="90"/>
        <w:gridCol w:w="90"/>
        <w:gridCol w:w="450"/>
        <w:gridCol w:w="270"/>
        <w:gridCol w:w="1890"/>
        <w:gridCol w:w="2520"/>
        <w:gridCol w:w="810"/>
        <w:gridCol w:w="3060"/>
      </w:tblGrid>
      <w:tr w:rsidR="00442F22" w:rsidRPr="0042015D" w14:paraId="5C85CA78" w14:textId="77777777" w:rsidTr="007E3A05"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BD2C13" w14:textId="77777777" w:rsidR="00442F22" w:rsidRPr="0042015D" w:rsidRDefault="00442F22" w:rsidP="00442F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2015D">
              <w:rPr>
                <w:rFonts w:asciiTheme="minorHAnsi" w:hAnsiTheme="minorHAnsi" w:cstheme="minorHAnsi"/>
                <w:sz w:val="22"/>
                <w:szCs w:val="22"/>
              </w:rPr>
              <w:t xml:space="preserve">Name: </w:t>
            </w:r>
          </w:p>
        </w:tc>
        <w:tc>
          <w:tcPr>
            <w:tcW w:w="531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CD3EC7" w14:textId="08D4408E" w:rsidR="00442F22" w:rsidRPr="0042015D" w:rsidRDefault="00442F22" w:rsidP="00442F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1EE4A2F" w14:textId="41EA049F" w:rsidR="00442F22" w:rsidRPr="0042015D" w:rsidRDefault="00442F22" w:rsidP="00442F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2015D">
              <w:rPr>
                <w:rFonts w:asciiTheme="minorHAnsi" w:hAnsiTheme="minorHAnsi" w:cstheme="minorHAnsi"/>
                <w:sz w:val="22"/>
                <w:szCs w:val="22"/>
              </w:rPr>
              <w:t>Date: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A0CA83" w14:textId="77777777" w:rsidR="00442F22" w:rsidRPr="0042015D" w:rsidRDefault="00442F22" w:rsidP="00442F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A05" w:rsidRPr="0042015D" w14:paraId="5B876EC2" w14:textId="77777777" w:rsidTr="007E3A05">
        <w:tc>
          <w:tcPr>
            <w:tcW w:w="153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5E644FD" w14:textId="77777777" w:rsidR="007E3A05" w:rsidRPr="0042015D" w:rsidRDefault="007E3A05" w:rsidP="00442F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DF1423F" w14:textId="77777777" w:rsidR="007E3A05" w:rsidRPr="0042015D" w:rsidRDefault="007E3A05" w:rsidP="00442F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2F22" w:rsidRPr="0042015D" w14:paraId="6795609D" w14:textId="77777777" w:rsidTr="007E3A05">
        <w:tc>
          <w:tcPr>
            <w:tcW w:w="153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2655BD3" w14:textId="77777777" w:rsidR="00442F22" w:rsidRPr="0042015D" w:rsidRDefault="00442F22" w:rsidP="00442F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2015D">
              <w:rPr>
                <w:rFonts w:asciiTheme="minorHAnsi" w:hAnsiTheme="minorHAnsi" w:cstheme="minorHAnsi"/>
                <w:sz w:val="22"/>
                <w:szCs w:val="22"/>
              </w:rPr>
              <w:t xml:space="preserve">Organization: </w:t>
            </w:r>
          </w:p>
        </w:tc>
        <w:tc>
          <w:tcPr>
            <w:tcW w:w="85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D8C8A0" w14:textId="6E3E2D86" w:rsidR="00442F22" w:rsidRPr="0042015D" w:rsidRDefault="00442F22" w:rsidP="00442F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A05" w:rsidRPr="0042015D" w14:paraId="65209F7E" w14:textId="77777777" w:rsidTr="007E3A05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50CA522" w14:textId="77777777" w:rsidR="007E3A05" w:rsidRPr="0042015D" w:rsidRDefault="007E3A05" w:rsidP="007E3A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3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127F64C" w14:textId="77777777" w:rsidR="007E3A05" w:rsidRPr="0042015D" w:rsidRDefault="007E3A05" w:rsidP="007E3A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A05" w:rsidRPr="0042015D" w14:paraId="2F33DAB4" w14:textId="77777777" w:rsidTr="007E3A05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1094E2D" w14:textId="77777777" w:rsidR="007E3A05" w:rsidRPr="0042015D" w:rsidRDefault="007E3A05" w:rsidP="007E3A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2015D">
              <w:rPr>
                <w:rFonts w:asciiTheme="minorHAnsi" w:hAnsiTheme="minorHAnsi" w:cstheme="minorHAnsi"/>
                <w:sz w:val="22"/>
                <w:szCs w:val="22"/>
              </w:rPr>
              <w:t xml:space="preserve">Title: </w:t>
            </w:r>
          </w:p>
        </w:tc>
        <w:tc>
          <w:tcPr>
            <w:tcW w:w="936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117EA1" w14:textId="593067C1" w:rsidR="007E3A05" w:rsidRPr="0042015D" w:rsidRDefault="007E3A05" w:rsidP="007E3A0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A05" w:rsidRPr="0042015D" w14:paraId="0F706F7F" w14:textId="77777777" w:rsidTr="007E3A05">
        <w:tc>
          <w:tcPr>
            <w:tcW w:w="1008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44BEA83" w14:textId="77777777" w:rsidR="007E3A05" w:rsidRPr="0042015D" w:rsidRDefault="007E3A05" w:rsidP="00442F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A05" w:rsidRPr="0042015D" w14:paraId="07F0AB25" w14:textId="77777777" w:rsidTr="003B7B5F">
        <w:tc>
          <w:tcPr>
            <w:tcW w:w="10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7F9934F" w14:textId="77777777" w:rsidR="007E3A05" w:rsidRPr="0042015D" w:rsidRDefault="007E3A05" w:rsidP="00442F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2015D">
              <w:rPr>
                <w:rFonts w:asciiTheme="minorHAnsi" w:hAnsiTheme="minorHAnsi" w:cstheme="minorHAnsi"/>
                <w:sz w:val="22"/>
                <w:szCs w:val="22"/>
              </w:rPr>
              <w:t xml:space="preserve">Address: </w:t>
            </w:r>
          </w:p>
        </w:tc>
        <w:tc>
          <w:tcPr>
            <w:tcW w:w="900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A9C4D3" w14:textId="5B019D3A" w:rsidR="007E3A05" w:rsidRPr="0042015D" w:rsidRDefault="007E3A05" w:rsidP="00442F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B7B5F" w:rsidRPr="0042015D" w14:paraId="59143F3E" w14:textId="77777777" w:rsidTr="003B7B5F">
        <w:tc>
          <w:tcPr>
            <w:tcW w:w="10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6BD1788" w14:textId="77777777" w:rsidR="003B7B5F" w:rsidRPr="0042015D" w:rsidRDefault="003B7B5F" w:rsidP="00442F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00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857CDE" w14:textId="29720881" w:rsidR="003B7B5F" w:rsidRPr="0042015D" w:rsidRDefault="003B7B5F" w:rsidP="00442F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A05" w:rsidRPr="0042015D" w14:paraId="21815DFB" w14:textId="77777777" w:rsidTr="007E3A05">
        <w:tc>
          <w:tcPr>
            <w:tcW w:w="18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0B83387" w14:textId="77777777" w:rsidR="007E3A05" w:rsidRPr="0042015D" w:rsidRDefault="007E3A05" w:rsidP="00442F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2015D">
              <w:rPr>
                <w:rFonts w:asciiTheme="minorHAnsi" w:hAnsiTheme="minorHAnsi" w:cstheme="minorHAnsi"/>
                <w:sz w:val="22"/>
                <w:szCs w:val="22"/>
              </w:rPr>
              <w:t xml:space="preserve">Phone Number: </w:t>
            </w:r>
          </w:p>
        </w:tc>
        <w:tc>
          <w:tcPr>
            <w:tcW w:w="82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3DE4DA" w14:textId="6276F216" w:rsidR="007E3A05" w:rsidRPr="0042015D" w:rsidRDefault="007E3A05" w:rsidP="00442F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A05" w:rsidRPr="0042015D" w14:paraId="75644F97" w14:textId="77777777" w:rsidTr="007E3A05">
        <w:tc>
          <w:tcPr>
            <w:tcW w:w="18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A3A83C6" w14:textId="77777777" w:rsidR="007E3A05" w:rsidRPr="0042015D" w:rsidRDefault="007E3A05" w:rsidP="00442F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8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1212B3" w14:textId="016C13A6" w:rsidR="007E3A05" w:rsidRPr="0042015D" w:rsidRDefault="007E3A05" w:rsidP="00442F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A05" w:rsidRPr="0042015D" w14:paraId="2CE4C9CC" w14:textId="77777777" w:rsidTr="003B7B5F">
        <w:tc>
          <w:tcPr>
            <w:tcW w:w="369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7FF917B" w14:textId="0DBC3DED" w:rsidR="007E3A05" w:rsidRPr="0042015D" w:rsidRDefault="007E3A05" w:rsidP="00442F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2015D">
              <w:rPr>
                <w:rFonts w:asciiTheme="minorHAnsi" w:hAnsiTheme="minorHAnsi" w:cstheme="minorHAnsi"/>
                <w:sz w:val="22"/>
                <w:szCs w:val="22"/>
              </w:rPr>
              <w:t>Personal or Professional Reference:</w:t>
            </w:r>
          </w:p>
        </w:tc>
        <w:tc>
          <w:tcPr>
            <w:tcW w:w="63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5FEBC5" w14:textId="061B7FB9" w:rsidR="007E3A05" w:rsidRPr="0042015D" w:rsidRDefault="007E3A05" w:rsidP="00442F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A05" w:rsidRPr="0042015D" w14:paraId="202407A8" w14:textId="77777777" w:rsidTr="003B7B5F">
        <w:tc>
          <w:tcPr>
            <w:tcW w:w="369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D5920D9" w14:textId="77777777" w:rsidR="007E3A05" w:rsidRPr="0042015D" w:rsidRDefault="007E3A05" w:rsidP="00442F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4E0BB5" w14:textId="77777777" w:rsidR="007E3A05" w:rsidRPr="0042015D" w:rsidRDefault="007E3A05" w:rsidP="00442F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A05" w:rsidRPr="0042015D" w14:paraId="1580FB75" w14:textId="77777777" w:rsidTr="003B7B5F">
        <w:tc>
          <w:tcPr>
            <w:tcW w:w="9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DB4B0E" w14:textId="3478ACF9" w:rsidR="007E3A05" w:rsidRPr="0042015D" w:rsidRDefault="007E3A05" w:rsidP="00442F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2015D">
              <w:rPr>
                <w:rFonts w:asciiTheme="minorHAnsi" w:hAnsiTheme="minorHAnsi" w:cstheme="minorHAnsi"/>
                <w:sz w:val="22"/>
                <w:szCs w:val="22"/>
              </w:rPr>
              <w:t>Email:</w:t>
            </w:r>
          </w:p>
        </w:tc>
        <w:tc>
          <w:tcPr>
            <w:tcW w:w="909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DB48B4" w14:textId="77777777" w:rsidR="007E3A05" w:rsidRPr="0042015D" w:rsidRDefault="007E3A05" w:rsidP="00442F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F8D53E5" w14:textId="77777777" w:rsidR="00442F22" w:rsidRPr="0042015D" w:rsidRDefault="00442F22" w:rsidP="00442F22">
      <w:pPr>
        <w:rPr>
          <w:rFonts w:asciiTheme="minorHAnsi" w:hAnsiTheme="minorHAnsi" w:cstheme="minorHAnsi"/>
          <w:sz w:val="22"/>
          <w:szCs w:val="22"/>
        </w:rPr>
      </w:pPr>
    </w:p>
    <w:sectPr w:rsidR="00442F22" w:rsidRPr="0042015D" w:rsidSect="003B7B5F">
      <w:footerReference w:type="default" r:id="rId9"/>
      <w:pgSz w:w="12240" w:h="15840"/>
      <w:pgMar w:top="108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9AE6F" w14:textId="77777777" w:rsidR="00931F37" w:rsidRDefault="00931F37" w:rsidP="004F5696">
      <w:r>
        <w:separator/>
      </w:r>
    </w:p>
  </w:endnote>
  <w:endnote w:type="continuationSeparator" w:id="0">
    <w:p w14:paraId="7C145303" w14:textId="77777777" w:rsidR="00931F37" w:rsidRDefault="00931F37" w:rsidP="004F5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2980037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</w:rPr>
    </w:sdtEndPr>
    <w:sdtContent>
      <w:p w14:paraId="3EB8D61E" w14:textId="019BCBCC" w:rsidR="004F5696" w:rsidRPr="004F5696" w:rsidRDefault="004F5696">
        <w:pPr>
          <w:pStyle w:val="Footer"/>
          <w:rPr>
            <w:rFonts w:asciiTheme="minorHAnsi" w:hAnsiTheme="minorHAnsi" w:cstheme="minorHAnsi"/>
          </w:rPr>
        </w:pPr>
        <w:r w:rsidRPr="004F5696">
          <w:rPr>
            <w:rFonts w:asciiTheme="minorHAnsi" w:hAnsiTheme="minorHAnsi" w:cstheme="minorHAnsi"/>
          </w:rPr>
          <w:t xml:space="preserve">Page </w:t>
        </w:r>
        <w:r w:rsidRPr="004F5696">
          <w:rPr>
            <w:rFonts w:asciiTheme="minorHAnsi" w:hAnsiTheme="minorHAnsi" w:cstheme="minorHAnsi"/>
          </w:rPr>
          <w:fldChar w:fldCharType="begin"/>
        </w:r>
        <w:r w:rsidRPr="004F5696">
          <w:rPr>
            <w:rFonts w:asciiTheme="minorHAnsi" w:hAnsiTheme="minorHAnsi" w:cstheme="minorHAnsi"/>
          </w:rPr>
          <w:instrText xml:space="preserve"> PAGE   \* MERGEFORMAT </w:instrText>
        </w:r>
        <w:r w:rsidRPr="004F5696">
          <w:rPr>
            <w:rFonts w:asciiTheme="minorHAnsi" w:hAnsiTheme="minorHAnsi" w:cstheme="minorHAnsi"/>
          </w:rPr>
          <w:fldChar w:fldCharType="separate"/>
        </w:r>
        <w:r w:rsidRPr="004F5696">
          <w:rPr>
            <w:rFonts w:asciiTheme="minorHAnsi" w:hAnsiTheme="minorHAnsi" w:cstheme="minorHAnsi"/>
            <w:noProof/>
          </w:rPr>
          <w:t>2</w:t>
        </w:r>
        <w:r w:rsidRPr="004F5696">
          <w:rPr>
            <w:rFonts w:asciiTheme="minorHAnsi" w:hAnsiTheme="minorHAnsi" w:cstheme="minorHAnsi"/>
            <w:noProof/>
          </w:rPr>
          <w:fldChar w:fldCharType="end"/>
        </w:r>
      </w:p>
    </w:sdtContent>
  </w:sdt>
  <w:p w14:paraId="6588A130" w14:textId="77777777" w:rsidR="004F5696" w:rsidRDefault="004F56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F1C92" w14:textId="77777777" w:rsidR="00931F37" w:rsidRDefault="00931F37" w:rsidP="004F5696">
      <w:r>
        <w:separator/>
      </w:r>
    </w:p>
  </w:footnote>
  <w:footnote w:type="continuationSeparator" w:id="0">
    <w:p w14:paraId="227D7AD9" w14:textId="77777777" w:rsidR="00931F37" w:rsidRDefault="00931F37" w:rsidP="004F56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A6630"/>
    <w:multiLevelType w:val="hybridMultilevel"/>
    <w:tmpl w:val="FEEE7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027ED0"/>
    <w:multiLevelType w:val="hybridMultilevel"/>
    <w:tmpl w:val="719AAF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0E359C"/>
    <w:multiLevelType w:val="hybridMultilevel"/>
    <w:tmpl w:val="F6BAC9B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49683424">
    <w:abstractNumId w:val="1"/>
  </w:num>
  <w:num w:numId="2" w16cid:durableId="1456145675">
    <w:abstractNumId w:val="0"/>
  </w:num>
  <w:num w:numId="3" w16cid:durableId="9186407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D4C"/>
    <w:rsid w:val="00242A88"/>
    <w:rsid w:val="003B7B5F"/>
    <w:rsid w:val="0042015D"/>
    <w:rsid w:val="00442F22"/>
    <w:rsid w:val="004F5696"/>
    <w:rsid w:val="0053690C"/>
    <w:rsid w:val="005C4F31"/>
    <w:rsid w:val="006E14C9"/>
    <w:rsid w:val="00793D4C"/>
    <w:rsid w:val="007E3A05"/>
    <w:rsid w:val="00804384"/>
    <w:rsid w:val="00810E6E"/>
    <w:rsid w:val="008968AD"/>
    <w:rsid w:val="00931F37"/>
    <w:rsid w:val="009F3E96"/>
    <w:rsid w:val="00A164AF"/>
    <w:rsid w:val="00A7217B"/>
    <w:rsid w:val="00BB62D5"/>
    <w:rsid w:val="00DA0D98"/>
    <w:rsid w:val="00F00957"/>
    <w:rsid w:val="00FE1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4EFF1"/>
  <w15:chartTrackingRefBased/>
  <w15:docId w15:val="{F08D2A71-2D77-48FF-888D-52BA05EFD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3D4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3D4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3D4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D4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D4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D4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D4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D4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D4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D4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D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3D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3D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3D4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3D4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D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D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3D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3D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3D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93D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D4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93D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3D4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93D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3D4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93D4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D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D4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3D4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793D4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56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5696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F56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5696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7EC91A-450A-42E8-9A88-8181F1EB6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Eckhart</dc:creator>
  <cp:keywords/>
  <dc:description/>
  <cp:lastModifiedBy>Sandy Eckhart</cp:lastModifiedBy>
  <cp:revision>4</cp:revision>
  <cp:lastPrinted>2026-09-25T02:49:00Z</cp:lastPrinted>
  <dcterms:created xsi:type="dcterms:W3CDTF">2026-09-25T02:47:00Z</dcterms:created>
  <dcterms:modified xsi:type="dcterms:W3CDTF">2026-09-25T02:49:00Z</dcterms:modified>
</cp:coreProperties>
</file>