
<file path=[Content_Types].xml><?xml version="1.0" encoding="utf-8"?>
<Types xmlns="http://schemas.openxmlformats.org/package/2006/content-types">
  <Default Extension="png" ContentType="image/png"/>
  <Default Extension="gif&amp;ehk=lJpfHgN6dUQALkeI4fehSQ&amp;pid=OfficeInsert" ContentType="image/gif"/>
  <Default Extension="gif&amp;ehk=Lu" ContentType="image/gif"/>
  <Default Extension="jpg&amp;ehk=7" ContentType="image/jpeg"/>
  <Default Extension="jpg&amp;ehk=HauLXd" ContentType="image/jpeg"/>
  <Default Extension="jpeg" ContentType="image/jpeg"/>
  <Default Extension="rels" ContentType="application/vnd.openxmlformats-package.relationships+xml"/>
  <Default Extension="xml" ContentType="application/xml"/>
  <Default Extension="gif&amp;ehk=UyQGmRqtLHLYFE0h1POCXw&amp;pid=OfficeInsert" ContentType="image/gif"/>
  <Default Extension="jpg&amp;ehk=y0xrNmq" ContentType="image/jpeg"/>
  <Default Extension="gif&amp;ehk=aTDCHdnOhJXKBwi" ContentType="image/gif"/>
  <Default Extension="gif&amp;ehk=9keKMEi0afxuqBgf7jwq8A&amp;pid=OfficeInsert" ContentType="image/gif"/>
  <Default Extension="png&amp;ehk=BSwxu93MAhLaVFJc6bvhbw&amp;pid=OfficeInsert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9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962"/>
        <w:gridCol w:w="5028"/>
      </w:tblGrid>
      <w:tr w:rsidR="00643D8E" w:rsidTr="00643D8E">
        <w:trPr>
          <w:trHeight w:val="4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Month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Closed Days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Themes</w:t>
            </w:r>
          </w:p>
        </w:tc>
      </w:tr>
      <w:tr w:rsidR="00643D8E" w:rsidTr="00643D8E">
        <w:trPr>
          <w:trHeight w:val="9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January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Monday</w:t>
            </w: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January </w:t>
            </w:r>
            <w:r w:rsidR="000F6CED">
              <w:rPr>
                <w:rFonts w:ascii="Calibri" w:eastAsia="Calibri" w:hAnsi="Calibri" w:cs="Calibri"/>
                <w:sz w:val="20"/>
              </w:rPr>
              <w:t>1</w:t>
            </w:r>
            <w:r w:rsidR="000F6CED" w:rsidRPr="000F6CED">
              <w:rPr>
                <w:rFonts w:ascii="Calibri" w:eastAsia="Calibri" w:hAnsi="Calibri" w:cs="Calibri"/>
                <w:sz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0"/>
              </w:rPr>
              <w:t>, 201</w:t>
            </w:r>
            <w:r w:rsidR="00176030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>-New Year</w:t>
            </w: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Monday, January 1</w:t>
            </w:r>
            <w:r w:rsidR="00176030"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0"/>
              </w:rPr>
              <w:t>, 201</w:t>
            </w:r>
            <w:r w:rsidR="00176030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 xml:space="preserve"> MLK Day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1E4772AD" wp14:editId="36072227">
                  <wp:extent cx="1047633" cy="619125"/>
                  <wp:effectExtent l="0" t="0" r="0" b="0"/>
                  <wp:docPr id="1" name="Picture 1" descr="... de liderazgo: DÍA DE &lt;strong&gt;MARTIN LUTHER KING&lt;/strong&gt; Jr. EN RECUERDO DE UN LÍ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2.bp.blogspot.com%2f-LzorrLq_TxE%2fUt2VGZL9S0I%2fAAAAAAAABSc%2f2AnOfsX_T7s%2fs1600%2f01.18.2014-Dr-MLKjr.jpg&amp;ehk=1U3uaBKWX5mVN2y5cP8AoA&amp;pid=OfficeInsert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206" cy="62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8E" w:rsidTr="00643D8E">
        <w:trPr>
          <w:trHeight w:val="97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February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Monday, February </w:t>
            </w:r>
            <w:r w:rsidR="00176030">
              <w:rPr>
                <w:rFonts w:ascii="Calibri" w:eastAsia="Calibri" w:hAnsi="Calibri" w:cs="Calibri"/>
                <w:sz w:val="20"/>
              </w:rPr>
              <w:t>19</w:t>
            </w:r>
            <w:r>
              <w:rPr>
                <w:rFonts w:ascii="Calibri" w:eastAsia="Calibri" w:hAnsi="Calibri" w:cs="Calibri"/>
                <w:sz w:val="20"/>
              </w:rPr>
              <w:t>, 201</w:t>
            </w:r>
            <w:r w:rsidR="00176030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 xml:space="preserve"> Presidents Day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406EBE55" wp14:editId="7388A661">
                  <wp:extent cx="657225" cy="657225"/>
                  <wp:effectExtent l="0" t="0" r="0" b="0"/>
                  <wp:docPr id="6" name="Picture 6" descr="external image &lt;strong&gt;groundhog&lt;/strong&gt;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?u=http%3a%2f%2foomlaut.com%2fwp-content%2fuploads%2f2013%2f02%2fgroundhog.jpg&amp;ehk=PNSM5cZub4Wb2s30%2fouLlg&amp;pid=OfficeInser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5C63DFD5" wp14:editId="7E8ECD4F">
                  <wp:extent cx="742950" cy="542825"/>
                  <wp:effectExtent l="0" t="0" r="0" b="0"/>
                  <wp:docPr id="2" name="Picture 2" descr="Americans and &lt;strong&gt;Valentine&lt;/strong&gt;’&lt;strong&gt;s&lt;/strong&gt; &lt;strong&gt;Day&lt;/strong&gt; Infographic - Selina Wing - Deaf Gee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?u=http%3a%2f%2f4.bp.blogspot.com%2f-gIIzZ2VDmsI%2fTV4daYdlOqI%2fAAAAAAAACm8%2f1uW4ZIjpHKQ%2fs1600%2fhappy-valentines-day.gif&amp;ehk=UyQGmRqtLHLYFE0h1POCXw&amp;pid=OfficeInser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5" cy="563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47675539" wp14:editId="623D398E">
                  <wp:extent cx="876300" cy="514350"/>
                  <wp:effectExtent l="0" t="0" r="0" b="0"/>
                  <wp:docPr id="3" name="Picture 3" descr="Reading For Sanity : A Book Review Blog: Happy &lt;strong&gt;Presidents' Day&lt;/strong&gt;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?u=http%3a%2f%2f2.bp.blogspot.com%2f-YI0yj7K2zHo%2fVN5R-MdrcrI%2fAAAAAAAACJg%2fXAj30gxCWuU%2fs1600%2fpresidents-day.jpg&amp;ehk=78QklEMnM04l%2bbu6cbfIIw&amp;pid=OfficeInser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24" cy="52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1D5F239" wp14:editId="67BA554A">
                  <wp:extent cx="799351" cy="609600"/>
                  <wp:effectExtent l="0" t="0" r="0" b="0"/>
                  <wp:docPr id="7" name="Picture 7" descr="Da King of &lt;strong&gt;Mardi Gras&lt;/strong&gt; by Mistress-D on Devian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?u=http%3a%2f%2ffc03.deviantart.net%2ffs15%2ff%2f2007%2f041%2f3%2f8%2fDa_King_of_Mardi_Gras_by_Mistress_D.jpg&amp;ehk=zz01o9cDUdoql3ahL1smJw&amp;pid=OfficeInser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53" cy="631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8E" w:rsidTr="00176030">
        <w:trPr>
          <w:trHeight w:val="113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March</w:t>
            </w: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(March 1</w:t>
            </w:r>
            <w:r w:rsidR="00176030">
              <w:rPr>
                <w:rFonts w:ascii="Calibri" w:eastAsia="Calibri" w:hAnsi="Calibri" w:cs="Calibri"/>
                <w:sz w:val="20"/>
              </w:rPr>
              <w:t>1</w:t>
            </w:r>
            <w:r>
              <w:rPr>
                <w:rFonts w:ascii="Calibri" w:eastAsia="Calibri" w:hAnsi="Calibri" w:cs="Calibri"/>
                <w:sz w:val="20"/>
              </w:rPr>
              <w:t xml:space="preserve"> Daylight Savings Time Starts)</w:t>
            </w:r>
          </w:p>
          <w:p w:rsidR="00643D8E" w:rsidRDefault="00176030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March 30</w:t>
            </w:r>
            <w:r w:rsidRPr="00176030">
              <w:rPr>
                <w:rFonts w:ascii="Calibri" w:eastAsia="Calibri" w:hAnsi="Calibri" w:cs="Calibri"/>
                <w:sz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</w:rPr>
              <w:t xml:space="preserve"> (Good Friday)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134A06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30A66C4" wp14:editId="21155C19">
                  <wp:extent cx="552450" cy="517214"/>
                  <wp:effectExtent l="0" t="0" r="0" b="0"/>
                  <wp:docPr id="33" name="Picture 33" descr="&lt;strong&gt;Patricks&lt;/strong&gt; &lt;strong&gt;Day&lt;/strong&gt; | Free Stock Photo | Illustration of a &lt;strong&gt;Saint&lt;/strong&gt; &lt;strong&gt;Patrick's&lt;/strong&gt;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?u=http%3a%2f%2fres.freestockphotos.biz%2fpictures%2f14%2f14035-illustration-of-a-saint-patricks-day-hat-and-shillelagh-pv.png&amp;ehk=7Q4Itzx8YJM0gJsdhtpVLg&amp;pid=OfficeInser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95" cy="527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8E" w:rsidTr="00643D8E">
        <w:trPr>
          <w:trHeight w:val="5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April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176030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 Closed Days; If changed, we’ll let you know in advance!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2D32782B" wp14:editId="0438DCA5">
                  <wp:extent cx="904614" cy="542925"/>
                  <wp:effectExtent l="0" t="0" r="0" b="0"/>
                  <wp:docPr id="8" name="Picture 8" descr="Snap your fingers, please. You'd just know. You don't have to dedu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?u=http%3a%2f%2f4.bp.blogspot.com%2f-5eLn-XXTodE%2fT4lft0syvrI%2fAAAAAAAAJaI%2f2UDvjm8pyvc%2fs1600%2f2567375-406703-vector-easter-bunny-with-a-painted-eggs-in-the-basket.jpg&amp;ehk=IJ9YpDhCMbm71e6SThwXzw&amp;pid=OfficeInser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791" cy="544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4756350" wp14:editId="766F9E78">
                  <wp:extent cx="875936" cy="552450"/>
                  <wp:effectExtent l="0" t="0" r="0" b="0"/>
                  <wp:docPr id="9" name="Picture 9" descr="... ARE YOU IMPACTING THE &lt;strong&gt;EARTH&lt;/strong&gt;, AND WHAT IS THE &lt;strong&gt;EARTH&lt;/strong&gt;'S IMPACT ON Y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?u=http%3a%2f%2fthewritegal.files.wordpress.com%2f2010%2f04%2fearthday.jpg&amp;ehk=TpQbTwtbSLf%2byURob0zljw&amp;pid=OfficeInsert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87" cy="563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31F5A74" wp14:editId="54DDED87">
                  <wp:extent cx="509016" cy="457200"/>
                  <wp:effectExtent l="0" t="0" r="5715" b="0"/>
                  <wp:docPr id="28" name="Picture 28" descr="&lt;strong&gt;Good Friday&lt;/strong&gt;. Vector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h?u=http%3a%2f%2fthumb9.shutterstock.com%2fphotos%2fthumb_large%2f1783505%2f256120516.jpg&amp;ehk=y0xrNmq%2fodcM7DjeLG9d0w&amp;pid=OfficeInser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0"/>
              </w:rPr>
              <w:t>0</w:t>
            </w:r>
          </w:p>
        </w:tc>
      </w:tr>
      <w:tr w:rsidR="00643D8E" w:rsidTr="00643D8E">
        <w:trPr>
          <w:trHeight w:val="5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May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Monday, May 2</w:t>
            </w:r>
            <w:r w:rsidR="00176030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>th, Memorial Day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D7ED47F" wp14:editId="25AAC562">
                  <wp:extent cx="742950" cy="594360"/>
                  <wp:effectExtent l="0" t="0" r="0" b="0"/>
                  <wp:docPr id="4" name="Picture 4" descr="Happy &lt;strong&gt;mother's da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?u=http%3a%2f%2flh6.ggpht.com%2f-aLcNrqU_8rM%2fUUrRG9Pk0MI%2fAAAAAAAAB4g%2fCkwGei8I4KA%2fs1600%2fMothers-Day-20121363857751508.jpg&amp;ehk=p%2fWDiaQ%2bmP6XarMMCIFAZg&amp;pid=OfficeInser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6311C0" wp14:editId="2AACC1BA">
                  <wp:extent cx="898663" cy="619125"/>
                  <wp:effectExtent l="0" t="0" r="0" b="0"/>
                  <wp:docPr id="10" name="Picture 10" descr="&lt;strong&gt;memorial day&lt;/strong&gt; photo: &lt;strong&gt;MEMORIAL DAY&lt;/strong&gt; WITH 2 FLAGS &lt;strong&gt;memorial-day&lt;/strong&gt;_zpsa2f7ab6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?u=http%3a%2f%2fi1270.photobucket.com%2falbums%2fjj607%2fNEILNATEGOLDMAN%2fmemorial-day_zpsa2f7ab6e.gif&amp;ehk=aTDCHdnOhJXKBwi%2biGAi6w&amp;pid=OfficeInser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222" cy="634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090C148" wp14:editId="0C53B04A">
                  <wp:extent cx="790575" cy="638175"/>
                  <wp:effectExtent l="0" t="0" r="0" b="0"/>
                  <wp:docPr id="11" name="Picture 11" descr="&lt;strong&gt;Cinco de mayo&lt;/strong&gt;” Image courtesy: Goo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?u=http%3a%2f%2fzaikazabardast.files.wordpress.com%2f2012%2f05%2fcinco-de-mayo.gif&amp;ehk=9keKMEi0afxuqBgf7jwq8A&amp;pid=OfficeInsert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8E" w:rsidTr="00643D8E">
        <w:trPr>
          <w:trHeight w:val="5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June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No Closed Days; If changed, we’ll let you know in advance!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069D757" wp14:editId="4776D7DB">
                  <wp:extent cx="752475" cy="431921"/>
                  <wp:effectExtent l="0" t="0" r="0" b="0"/>
                  <wp:docPr id="12" name="Picture 12" descr="Category: Post Feed Tags: &lt;strong&gt;Flag Day&lt;/strong&gt; , Helen Teague , http://4oops.com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?u=http%3a%2f%2fnierocks.areavoices.com%2fnierocks!%2fimages%2fFlag-Day-Heading.jpg&amp;ehk=ywyC0X1j88uo%2fP0gSKsTcA&amp;pid=OfficeInsert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79" cy="43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543CFB1" wp14:editId="058378B2">
                  <wp:extent cx="1008870" cy="590550"/>
                  <wp:effectExtent l="0" t="0" r="0" b="0"/>
                  <wp:docPr id="13" name="Picture 13" descr="&lt;strong&gt;Fathers-Day&lt;/strong&gt;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?u=http%3a%2f%2fwww.tanveernaseer.com%2fwp-content%2fuploads%2f2008%2f06%2fFathers-Day.jpg&amp;ehk=pUI1Lq2fUQRlsdhHsrUVsw&amp;pid=OfficeInsert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93" cy="60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8E" w:rsidTr="00643D8E">
        <w:trPr>
          <w:trHeight w:val="5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July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176030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Wednesday</w:t>
            </w:r>
            <w:r w:rsidR="00643D8E">
              <w:rPr>
                <w:rFonts w:ascii="Calibri" w:eastAsia="Calibri" w:hAnsi="Calibri" w:cs="Calibri"/>
                <w:sz w:val="20"/>
              </w:rPr>
              <w:t>, July 4</w:t>
            </w:r>
            <w:r w:rsidR="00643D8E">
              <w:rPr>
                <w:rFonts w:ascii="Calibri" w:eastAsia="Calibri" w:hAnsi="Calibri" w:cs="Calibri"/>
                <w:sz w:val="20"/>
                <w:vertAlign w:val="superscript"/>
              </w:rPr>
              <w:t>th</w:t>
            </w:r>
            <w:r w:rsidR="00643D8E">
              <w:rPr>
                <w:rFonts w:ascii="Calibri" w:eastAsia="Calibri" w:hAnsi="Calibri" w:cs="Calibri"/>
                <w:sz w:val="20"/>
              </w:rPr>
              <w:t>, Independence Day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D81570" wp14:editId="6FBB228E">
                  <wp:extent cx="1314351" cy="542925"/>
                  <wp:effectExtent l="0" t="0" r="0" b="0"/>
                  <wp:docPr id="15" name="Picture 15" descr="Our English Blog. : 09.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h?u=http%3a%2f%2fcalverleyparkside.pbworks.com%2ff%2fhello_parents.jpg&amp;ehk=i6CjcwfrSeKL35KQppHdsw&amp;pid=OfficeInsert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40" cy="56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4A06">
              <w:rPr>
                <w:noProof/>
              </w:rPr>
              <w:drawing>
                <wp:inline distT="0" distB="0" distL="0" distR="0" wp14:anchorId="4BED3FCB" wp14:editId="67B5225D">
                  <wp:extent cx="619020" cy="409575"/>
                  <wp:effectExtent l="0" t="0" r="0" b="0"/>
                  <wp:docPr id="34" name="Picture 34" descr="... and safe &lt;strong&gt;day&lt;/strong&gt; celebrating our &lt;strong&gt;independence day&lt;/strong&gt; from england monarc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?u=http%3a%2f%2fi303.photobucket.com%2falbums%2fnn149%2frjrose2006%2fhappy_4th_of_july_stars_and_stripes.gif&amp;ehk=lJpfHgN6dUQALkeI4fehSQ&amp;pid=OfficeInsert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71" cy="420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8E" w:rsidTr="00643D8E">
        <w:trPr>
          <w:trHeight w:val="5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August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176030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No Closed Days; If changed, we’ll let you </w:t>
            </w:r>
            <w:r>
              <w:rPr>
                <w:rFonts w:ascii="Calibri" w:eastAsia="Calibri" w:hAnsi="Calibri" w:cs="Calibri"/>
                <w:sz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</w:rPr>
              <w:t>know in advance!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</w:tc>
      </w:tr>
      <w:tr w:rsidR="00643D8E" w:rsidTr="00643D8E">
        <w:trPr>
          <w:trHeight w:val="5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September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Monday, September </w:t>
            </w:r>
            <w:r w:rsidR="00176030">
              <w:rPr>
                <w:rFonts w:ascii="Calibri" w:eastAsia="Calibri" w:hAnsi="Calibri" w:cs="Calibri"/>
                <w:sz w:val="20"/>
              </w:rPr>
              <w:t>3rd</w:t>
            </w:r>
            <w:r>
              <w:rPr>
                <w:rFonts w:ascii="Calibri" w:eastAsia="Calibri" w:hAnsi="Calibri" w:cs="Calibri"/>
                <w:sz w:val="20"/>
              </w:rPr>
              <w:t>, Labor Day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A880517" wp14:editId="0F3822AB">
                  <wp:extent cx="581025" cy="547665"/>
                  <wp:effectExtent l="0" t="0" r="0" b="0"/>
                  <wp:docPr id="19" name="Picture 19" descr="Constitution &lt;strong&gt;Day&lt;/strong&gt; and Citizenship &lt;strong&gt;Da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?u=http%3a%2f%2fpropresobama.files.wordpress.com%2f2010%2f09%2fcitizenship-day.png&amp;ehk=BSwxu93MAhLaVFJc6bvhbw&amp;pid=OfficeInser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92" cy="55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96AF64" wp14:editId="6AD39526">
                  <wp:extent cx="894663" cy="569359"/>
                  <wp:effectExtent l="0" t="0" r="0" b="0"/>
                  <wp:docPr id="17" name="Picture 17" descr="&lt;strong&gt;GrandParents Da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?u=http%3a%2f%2fwww.courageouschristianfather.com%2fwp-content%2fuploads%2f2014%2f08%2fgrandparentsday.jpg&amp;ehk=29aSjW1LT5ygD1G1BmhXCA&amp;pid=OfficeInsert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42" cy="58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0DBC87" wp14:editId="74066C45">
                  <wp:extent cx="723900" cy="428625"/>
                  <wp:effectExtent l="0" t="0" r="0" b="0"/>
                  <wp:docPr id="18" name="Picture 18" descr="mapalgi1003 - CIENCIAS SOCI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h?u=http%3a%2f%2fwww.gifss.com%2fpersonas%2fhombres%2findios%2findi6.gif&amp;ehk=Lu%2fDJP0rkkyyIDvgP8%2bVfw&amp;pid=OfficeInsert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666" cy="43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4A06">
              <w:rPr>
                <w:noProof/>
              </w:rPr>
              <w:drawing>
                <wp:inline distT="0" distB="0" distL="0" distR="0" wp14:anchorId="4E5035B3" wp14:editId="7628F79B">
                  <wp:extent cx="856279" cy="486687"/>
                  <wp:effectExtent l="0" t="0" r="0" b="0"/>
                  <wp:docPr id="35" name="Picture 35" descr="&lt;strong&gt;Labor Da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?u=http%3a%2f%2f2.bp.blogspot.com%2f-6ytpV7MROhE%2fUiZWVGxtCTI%2fAAAAAAAACsY%2ft9LDaWK8OSE%2fs1600%2fLabor-Day.jpg&amp;ehk=ckRXpun8bWb0qePneHEytQ&amp;pid=OfficeInsert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27" cy="509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8E" w:rsidTr="00643D8E">
        <w:trPr>
          <w:trHeight w:val="6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October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Monday, Columbus Day</w:t>
            </w: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(October </w:t>
            </w:r>
            <w:r w:rsidR="00176030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>th, 201</w:t>
            </w:r>
            <w:r w:rsidR="00176030">
              <w:rPr>
                <w:rFonts w:ascii="Calibri" w:eastAsia="Calibri" w:hAnsi="Calibri" w:cs="Calibri"/>
                <w:sz w:val="20"/>
              </w:rPr>
              <w:t>8</w:t>
            </w:r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F6E5E40" wp14:editId="7822A360">
                  <wp:extent cx="790575" cy="562674"/>
                  <wp:effectExtent l="0" t="0" r="0" b="8890"/>
                  <wp:docPr id="22" name="Picture 22" descr="&lt;strong&gt;HALLOWEEN&lt;/strong&gt; CLASSIC HORROR MOVIE FOR KIDS EV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h?u=http%3a%2f%2f3.bp.blogspot.com%2f-ZbaIoSMppEg%2fUEnoU_cg38I%2fAAAAAAAAWoc%2fmDBUhUGH3Fo%2fs1600%2fhalloween.jpg&amp;ehk=UL05jyHn6%2bnvv8vh4WSN5A&amp;pid=OfficeInsert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920" cy="567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E289E4" wp14:editId="04D0DEF3">
                  <wp:extent cx="561975" cy="561975"/>
                  <wp:effectExtent l="0" t="0" r="0" b="0"/>
                  <wp:docPr id="21" name="Picture 21" descr="My &lt;strong&gt;Boss&lt;/strong&gt; is the Coolest! - So Over Th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h?u=http%3a%2f%2fwww.sooverthis.com%2fwp-content%2fuploads%2f2011%2f12%2fgood-boss-300x300.jpeg&amp;ehk=odJXvWIz4SlEL%2b1d61CkBQ&amp;pid=OfficeInsert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4A06">
              <w:rPr>
                <w:noProof/>
              </w:rPr>
              <w:drawing>
                <wp:inline distT="0" distB="0" distL="0" distR="0" wp14:anchorId="418A0B4C" wp14:editId="67E030E8">
                  <wp:extent cx="751924" cy="276225"/>
                  <wp:effectExtent l="0" t="0" r="0" b="0"/>
                  <wp:docPr id="36" name="Picture 36" descr="12th of OCTOBER: HAPPY &lt;strong&gt;COLUMBUS DAY&lt;/strong&gt;!!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h?u=http%3a%2f%2f1.bp.blogspot.com%2f_ik1BWjGIRQQ%2fTK9HWXkWQ3I%2fAAAAAAAACpU%2fU2jBY28kl7E%2fs1600%2fcolumbus-day.jpg&amp;ehk=A%2fke3XEA%2fzr%2bLJeY1F3Yww&amp;pid=OfficeInsert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725" cy="28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8E" w:rsidTr="00176030">
        <w:trPr>
          <w:trHeight w:val="132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November</w:t>
            </w:r>
          </w:p>
          <w:p w:rsidR="00643D8E" w:rsidRDefault="00643D8E" w:rsidP="006E7E9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(Nov. </w:t>
            </w:r>
            <w:r w:rsidR="00176030"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sz w:val="20"/>
              </w:rPr>
              <w:t>, Sunday, Daylight Savings Ends)</w:t>
            </w:r>
          </w:p>
          <w:p w:rsidR="00176030" w:rsidRDefault="00176030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Thursday, November 22, 2018 Thanksgiving</w:t>
            </w:r>
          </w:p>
          <w:p w:rsidR="00643D8E" w:rsidRPr="00176030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Friday, November 2</w:t>
            </w:r>
            <w:r w:rsidR="00176030">
              <w:rPr>
                <w:rFonts w:ascii="Calibri" w:eastAsia="Calibri" w:hAnsi="Calibri" w:cs="Calibri"/>
                <w:sz w:val="20"/>
              </w:rPr>
              <w:t>3rd</w:t>
            </w:r>
            <w:r>
              <w:rPr>
                <w:rFonts w:ascii="Calibri" w:eastAsia="Calibri" w:hAnsi="Calibri" w:cs="Calibri"/>
                <w:sz w:val="20"/>
              </w:rPr>
              <w:t>-Black Frida</w:t>
            </w:r>
            <w:r w:rsidR="00176030">
              <w:rPr>
                <w:rFonts w:ascii="Calibri" w:eastAsia="Calibri" w:hAnsi="Calibri" w:cs="Calibri"/>
                <w:sz w:val="20"/>
              </w:rPr>
              <w:t>y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23A5B884" wp14:editId="27A46EA1">
                  <wp:extent cx="2771775" cy="619098"/>
                  <wp:effectExtent l="0" t="0" r="0" b="0"/>
                  <wp:docPr id="26" name="Picture 26" descr="&lt;strong&gt;Cyber&lt;/strong&gt; Monday Sa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h?u=http%3a%2f%2f1.bp.blogspot.com%2f_XNY_fgTdS9k%2fTPQBxyiEOAI%2fAAAAAAAAG0w%2fUJzUm4AHJUU%2fs1600%2fCyber%2bMonday%2bLogo.jpg&amp;ehk=7%2fsKk38qLhdN%2bnQL16YSrg&amp;pid=OfficeInsert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409" cy="621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4A06" w:rsidRDefault="00134A06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7A9029F" wp14:editId="39D65EE9">
                  <wp:extent cx="504825" cy="571500"/>
                  <wp:effectExtent l="0" t="0" r="0" b="0"/>
                  <wp:docPr id="37" name="Picture 37" descr="PLATA Y CHOCOLATE: Día de Acción de Grac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h?u=http%3a%2f%2f4.bp.blogspot.com%2f_03czt0fg25M%2fTO5wbi_pwBI%2fAAAAAAAAAwM%2fhhStCeP1cYA%2fw1200-h630-p-nu%2fHappyThanksgiving-main_Full.jpg&amp;ehk=qype%2bX0CcKEf%2fqg%2b7zsNdQ&amp;pid=OfficeInsert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82" cy="580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5A73A2A" wp14:editId="4B6F227E">
                  <wp:extent cx="656590" cy="371428"/>
                  <wp:effectExtent l="0" t="0" r="0" b="0"/>
                  <wp:docPr id="38" name="Picture 38" descr="&lt;strong&gt;Veterans Day&lt;/strong&gt;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h?u=http%3a%2f%2fcdn.dailyclipart.net%2fwp-content%2fuploads%2fmedium%2fVeterans_Day.jpg&amp;ehk=9%2bZ1py546kUBFY0WWlj3Uw&amp;pid=OfficeInsert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25" cy="38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D8E" w:rsidTr="00643D8E">
        <w:trPr>
          <w:trHeight w:val="18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December</w:t>
            </w:r>
          </w:p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176030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Monday</w:t>
            </w:r>
            <w:r w:rsidR="00643D8E">
              <w:rPr>
                <w:rFonts w:ascii="Calibri" w:eastAsia="Calibri" w:hAnsi="Calibri" w:cs="Calibri"/>
                <w:sz w:val="20"/>
              </w:rPr>
              <w:t>, Dec.2</w:t>
            </w:r>
            <w:r>
              <w:rPr>
                <w:rFonts w:ascii="Calibri" w:eastAsia="Calibri" w:hAnsi="Calibri" w:cs="Calibri"/>
                <w:sz w:val="20"/>
              </w:rPr>
              <w:t>4th</w:t>
            </w:r>
            <w:r w:rsidR="00643D8E">
              <w:rPr>
                <w:rFonts w:ascii="Calibri" w:eastAsia="Calibri" w:hAnsi="Calibri" w:cs="Calibri"/>
                <w:sz w:val="20"/>
              </w:rPr>
              <w:t xml:space="preserve"> we'll close @ 12noon</w:t>
            </w:r>
          </w:p>
          <w:p w:rsidR="00643D8E" w:rsidRDefault="00176030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Tuesday</w:t>
            </w:r>
            <w:r w:rsidR="00643D8E">
              <w:rPr>
                <w:rFonts w:ascii="Calibri" w:eastAsia="Calibri" w:hAnsi="Calibri" w:cs="Calibri"/>
                <w:sz w:val="20"/>
              </w:rPr>
              <w:t>, Dec.25th Christmas Day</w:t>
            </w: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(we will Resume </w:t>
            </w:r>
            <w:r w:rsidR="00176030">
              <w:rPr>
                <w:rFonts w:ascii="Calibri" w:eastAsia="Calibri" w:hAnsi="Calibri" w:cs="Calibri"/>
                <w:sz w:val="20"/>
              </w:rPr>
              <w:t>Wednesday</w:t>
            </w:r>
            <w:r>
              <w:rPr>
                <w:rFonts w:ascii="Calibri" w:eastAsia="Calibri" w:hAnsi="Calibri" w:cs="Calibri"/>
                <w:sz w:val="20"/>
              </w:rPr>
              <w:t>, Dec.26th)</w:t>
            </w:r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</w:p>
          <w:p w:rsidR="00643D8E" w:rsidRDefault="00176030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Monday</w:t>
            </w:r>
            <w:r w:rsidR="00643D8E">
              <w:rPr>
                <w:rFonts w:ascii="Calibri" w:eastAsia="Calibri" w:hAnsi="Calibri" w:cs="Calibri"/>
                <w:sz w:val="20"/>
              </w:rPr>
              <w:t>,Dec.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31st</w:t>
            </w:r>
            <w:r w:rsidR="00643D8E">
              <w:rPr>
                <w:rFonts w:ascii="Calibri" w:eastAsia="Calibri" w:hAnsi="Calibri" w:cs="Calibri"/>
                <w:sz w:val="20"/>
              </w:rPr>
              <w:t xml:space="preserve"> we'll close @ 12noon</w:t>
            </w:r>
          </w:p>
          <w:p w:rsidR="00643D8E" w:rsidRDefault="00176030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Tuesday</w:t>
            </w:r>
            <w:r w:rsidR="00643D8E">
              <w:rPr>
                <w:rFonts w:ascii="Calibri" w:eastAsia="Calibri" w:hAnsi="Calibri" w:cs="Calibri"/>
                <w:sz w:val="20"/>
              </w:rPr>
              <w:t>, Jan. 1st</w:t>
            </w:r>
            <w:proofErr w:type="gramStart"/>
            <w:r w:rsidR="00643D8E">
              <w:rPr>
                <w:rFonts w:ascii="Calibri" w:eastAsia="Calibri" w:hAnsi="Calibri" w:cs="Calibri"/>
                <w:sz w:val="20"/>
              </w:rPr>
              <w:t xml:space="preserve"> 201</w:t>
            </w:r>
            <w:r w:rsidR="000F6CED">
              <w:rPr>
                <w:rFonts w:ascii="Calibri" w:eastAsia="Calibri" w:hAnsi="Calibri" w:cs="Calibri"/>
                <w:sz w:val="20"/>
              </w:rPr>
              <w:t>9</w:t>
            </w:r>
            <w:proofErr w:type="gramEnd"/>
          </w:p>
          <w:p w:rsidR="00643D8E" w:rsidRDefault="00643D8E" w:rsidP="0017603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</w:t>
            </w:r>
            <w:r w:rsidR="00B73D96">
              <w:rPr>
                <w:rFonts w:ascii="Calibri" w:eastAsia="Calibri" w:hAnsi="Calibri" w:cs="Calibri"/>
                <w:sz w:val="20"/>
              </w:rPr>
              <w:t>W</w:t>
            </w:r>
            <w:r>
              <w:rPr>
                <w:rFonts w:ascii="Calibri" w:eastAsia="Calibri" w:hAnsi="Calibri" w:cs="Calibri"/>
                <w:sz w:val="20"/>
              </w:rPr>
              <w:t xml:space="preserve">e will Resume </w:t>
            </w:r>
            <w:r w:rsidR="00176030">
              <w:rPr>
                <w:rFonts w:ascii="Calibri" w:eastAsia="Calibri" w:hAnsi="Calibri" w:cs="Calibri"/>
                <w:sz w:val="20"/>
              </w:rPr>
              <w:t>Wed</w:t>
            </w:r>
            <w:r w:rsidR="00B73D96">
              <w:rPr>
                <w:rFonts w:ascii="Calibri" w:eastAsia="Calibri" w:hAnsi="Calibri" w:cs="Calibri"/>
                <w:sz w:val="20"/>
              </w:rPr>
              <w:t>.</w:t>
            </w:r>
            <w:r>
              <w:rPr>
                <w:rFonts w:ascii="Calibri" w:eastAsia="Calibri" w:hAnsi="Calibri" w:cs="Calibri"/>
                <w:sz w:val="20"/>
              </w:rPr>
              <w:t>, January 2nd</w:t>
            </w:r>
            <w:proofErr w:type="gramStart"/>
            <w:r>
              <w:rPr>
                <w:rFonts w:ascii="Calibri" w:eastAsia="Calibri" w:hAnsi="Calibri" w:cs="Calibri"/>
                <w:sz w:val="20"/>
              </w:rPr>
              <w:t xml:space="preserve"> 201</w:t>
            </w:r>
            <w:r w:rsidR="00B73D96">
              <w:rPr>
                <w:rFonts w:ascii="Calibri" w:eastAsia="Calibri" w:hAnsi="Calibri" w:cs="Calibri"/>
                <w:sz w:val="20"/>
              </w:rPr>
              <w:t>9</w:t>
            </w:r>
            <w:proofErr w:type="gramEnd"/>
            <w:r>
              <w:rPr>
                <w:rFonts w:ascii="Calibri" w:eastAsia="Calibri" w:hAnsi="Calibri" w:cs="Calibri"/>
                <w:sz w:val="20"/>
              </w:rPr>
              <w:t>)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3D8E" w:rsidRDefault="00643D8E" w:rsidP="006E7E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noProof/>
                <w:sz w:val="20"/>
              </w:rPr>
              <w:drawing>
                <wp:inline distT="0" distB="0" distL="0" distR="0" wp14:anchorId="563424EE" wp14:editId="29799C6C">
                  <wp:extent cx="1285875" cy="809625"/>
                  <wp:effectExtent l="0" t="0" r="0" b="0"/>
                  <wp:docPr id="27" name="Picture 27" descr="Button Remember &lt;strong&gt;Pearl Harbor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h?u=http%3a%2f%2fsheilaleirner.blog.lemonde.fr%2ffiles%2frememberpearl1_1.jpg&amp;ehk=HauLXd%2b2ke%2bNcFMHCDAYpQ&amp;pid=OfficeInsert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34A06"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3D05AF54" wp14:editId="1E240A1A">
                  <wp:extent cx="1313815" cy="792726"/>
                  <wp:effectExtent l="0" t="0" r="0" b="0"/>
                  <wp:docPr id="39" name="Picture 39" descr="Negozio STEM - Giocattoli intelligen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h?u=http%3a%2f%2f2.bp.blogspot.com%2f_zs_oQcvX5_0%2fSwlUPbMZy1I%2fAAAAAAAAEIE%2fSQ0UBu4_bf0%2fs1600%2fSnowmanMerryChristmas.gif&amp;ehk=J8M8dZftzrBaNcSdaXewKw&amp;pid=OfficeInsert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815" cy="792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5007" w:rsidRDefault="00155007"/>
    <w:sectPr w:rsidR="00155007" w:rsidSect="00643D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77601"/>
    <w:multiLevelType w:val="multilevel"/>
    <w:tmpl w:val="A62E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8E"/>
    <w:rsid w:val="000F6CED"/>
    <w:rsid w:val="00134A06"/>
    <w:rsid w:val="00155007"/>
    <w:rsid w:val="00176030"/>
    <w:rsid w:val="001E2725"/>
    <w:rsid w:val="003C236F"/>
    <w:rsid w:val="00643D8E"/>
    <w:rsid w:val="008B221D"/>
    <w:rsid w:val="00B73D96"/>
    <w:rsid w:val="00DF6CD8"/>
    <w:rsid w:val="00E50914"/>
    <w:rsid w:val="00F3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4F96"/>
  <w15:chartTrackingRefBased/>
  <w15:docId w15:val="{0BC8E270-3C69-4B5A-9E86-9B74F870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D8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2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&amp;ehk=y0xrNmq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&amp;ehk=BSwxu93MAhLaVFJc6bvhbw&amp;pid=OfficeInsert"/><Relationship Id="rId34" Type="http://schemas.openxmlformats.org/officeDocument/2006/relationships/theme" Target="theme/theme1.xml"/><Relationship Id="rId7" Type="http://schemas.openxmlformats.org/officeDocument/2006/relationships/image" Target="media/image3.gif&amp;ehk=UyQGmRqtLHLYFE0h1POCXw&amp;pid=OfficeInsert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&amp;ehk=9keKMEi0afxuqBgf7jwq8A&amp;pid=OfficeInsert"/><Relationship Id="rId20" Type="http://schemas.openxmlformats.org/officeDocument/2006/relationships/image" Target="media/image16.gif&amp;ehk=lJpfHgN6dUQALkeI4fehSQ&amp;pid=OfficeInsert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5" Type="http://schemas.openxmlformats.org/officeDocument/2006/relationships/image" Target="media/image1.jpeg"/><Relationship Id="rId15" Type="http://schemas.openxmlformats.org/officeDocument/2006/relationships/image" Target="media/image11.gif&amp;ehk=aTDCHdnOhJXKBwi"/><Relationship Id="rId23" Type="http://schemas.openxmlformats.org/officeDocument/2006/relationships/image" Target="media/image19.gif&amp;ehk=Lu"/><Relationship Id="rId28" Type="http://schemas.openxmlformats.org/officeDocument/2006/relationships/image" Target="media/image24.jpg&amp;ehk=7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g&amp;ehk=HauLXd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Harriett Williams</dc:creator>
  <cp:keywords/>
  <dc:description/>
  <cp:lastModifiedBy>Harriett Williams</cp:lastModifiedBy>
  <cp:revision>4</cp:revision>
  <cp:lastPrinted>2017-12-11T22:48:00Z</cp:lastPrinted>
  <dcterms:created xsi:type="dcterms:W3CDTF">2017-12-11T17:09:00Z</dcterms:created>
  <dcterms:modified xsi:type="dcterms:W3CDTF">2017-12-11T22:50:00Z</dcterms:modified>
</cp:coreProperties>
</file>