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5DCCF" w14:textId="77777777" w:rsidR="00932444" w:rsidRPr="00EC094D" w:rsidRDefault="001D1521" w:rsidP="001D1521">
      <w:pPr>
        <w:rPr>
          <w:b/>
          <w:color w:val="FF6600"/>
          <w:sz w:val="40"/>
          <w:szCs w:val="40"/>
        </w:rPr>
      </w:pPr>
      <w:r>
        <w:t xml:space="preserve">                                                 </w:t>
      </w:r>
      <w:r w:rsidR="00932444">
        <w:t xml:space="preserve"> </w:t>
      </w:r>
      <w:r w:rsidRPr="001D1521">
        <w:rPr>
          <w:b/>
          <w:color w:val="FF0000"/>
          <w:sz w:val="40"/>
          <w:szCs w:val="40"/>
        </w:rPr>
        <w:t>CHRIS AND ROY’S CATERING MENU</w:t>
      </w:r>
    </w:p>
    <w:p w14:paraId="3034C87E" w14:textId="77777777" w:rsidR="00932444" w:rsidRPr="001D1521" w:rsidRDefault="00C62155" w:rsidP="00932444">
      <w:pPr>
        <w:jc w:val="center"/>
        <w:rPr>
          <w:b/>
          <w:color w:val="FF9900"/>
        </w:rPr>
      </w:pPr>
      <w:hyperlink r:id="rId6" w:history="1">
        <w:r w:rsidR="001D1521" w:rsidRPr="001D1521">
          <w:rPr>
            <w:rStyle w:val="Hyperlink"/>
            <w:b/>
            <w:color w:val="FF9900"/>
            <w:u w:val="none"/>
          </w:rPr>
          <w:t>WWW.CHRISANDROYSLLC.COM</w:t>
        </w:r>
      </w:hyperlink>
    </w:p>
    <w:p w14:paraId="73FC54B3" w14:textId="77777777" w:rsidR="001D1521" w:rsidRDefault="001D1521" w:rsidP="00932444">
      <w:pPr>
        <w:jc w:val="center"/>
        <w:rPr>
          <w:b/>
          <w:color w:val="FF0000"/>
        </w:rPr>
      </w:pPr>
      <w:r w:rsidRPr="001D1521">
        <w:rPr>
          <w:b/>
          <w:color w:val="FF0000"/>
        </w:rPr>
        <w:t>203-589-7676</w:t>
      </w:r>
    </w:p>
    <w:p w14:paraId="324A4972" w14:textId="77777777" w:rsidR="00223110" w:rsidRPr="001D1521" w:rsidRDefault="00790992" w:rsidP="00932444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63A8AAD2" wp14:editId="58AE37A5">
            <wp:simplePos x="0" y="0"/>
            <wp:positionH relativeFrom="column">
              <wp:posOffset>-1270</wp:posOffset>
            </wp:positionH>
            <wp:positionV relativeFrom="paragraph">
              <wp:posOffset>2540</wp:posOffset>
            </wp:positionV>
            <wp:extent cx="7223760" cy="72237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&amp;Roys-FinalLogo-webtransparent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2416"/>
        <w:gridCol w:w="733"/>
        <w:gridCol w:w="2747"/>
        <w:gridCol w:w="2803"/>
      </w:tblGrid>
      <w:tr w:rsidR="00CB5FC3" w:rsidRPr="008D403F" w14:paraId="2318A37F" w14:textId="77777777" w:rsidTr="00223110">
        <w:trPr>
          <w:trHeight w:val="70"/>
        </w:trPr>
        <w:tc>
          <w:tcPr>
            <w:tcW w:w="1248" w:type="pct"/>
            <w:tcBorders>
              <w:bottom w:val="single" w:sz="4" w:space="0" w:color="auto"/>
            </w:tcBorders>
          </w:tcPr>
          <w:p w14:paraId="66F05BF9" w14:textId="77777777" w:rsidR="00CB5FC3" w:rsidRPr="008D403F" w:rsidRDefault="00223110">
            <w:pPr>
              <w:rPr>
                <w:sz w:val="16"/>
                <w:szCs w:val="16"/>
              </w:rPr>
            </w:pPr>
            <w:r w:rsidRPr="00EC094D">
              <w:rPr>
                <w:b/>
                <w:color w:val="FF0000"/>
                <w:u w:val="single"/>
              </w:rPr>
              <w:t>APPETIZERS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2E055D30" w14:textId="77777777" w:rsidR="00CB5FC3" w:rsidRPr="008D403F" w:rsidRDefault="00CB5FC3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1ED4CC56" w14:textId="77777777" w:rsidR="00CB5FC3" w:rsidRPr="008D403F" w:rsidRDefault="00CB5FC3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64AFC72C" w14:textId="77777777" w:rsidR="00CB5FC3" w:rsidRPr="008D403F" w:rsidRDefault="00CB5FC3">
            <w:pPr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14:paraId="4678CB36" w14:textId="77777777" w:rsidR="00CB5FC3" w:rsidRPr="008D403F" w:rsidRDefault="00CB5FC3">
            <w:pPr>
              <w:rPr>
                <w:sz w:val="16"/>
                <w:szCs w:val="16"/>
              </w:rPr>
            </w:pPr>
          </w:p>
        </w:tc>
      </w:tr>
      <w:tr w:rsidR="00CB5FC3" w:rsidRPr="008D403F" w14:paraId="1506B3C6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008E" w14:textId="77777777" w:rsidR="00CB5FC3" w:rsidRPr="00C3652B" w:rsidRDefault="00CB5FC3" w:rsidP="00BB1040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RUEBEN EGGROLLS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AA8" w14:textId="77777777" w:rsidR="00CB5FC3" w:rsidRPr="00C3652B" w:rsidRDefault="00CB5FC3" w:rsidP="00BB1040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$24/DOZ - 2 DOZ MIN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0E2D0" w14:textId="77777777" w:rsidR="00CB5FC3" w:rsidRPr="00C3652B" w:rsidRDefault="00CB5FC3" w:rsidP="00BB1040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D5F" w14:textId="77777777" w:rsidR="00CB5FC3" w:rsidRPr="00C3652B" w:rsidRDefault="00CB5FC3" w:rsidP="00BB1040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CHEESE STEAK EGGROLLS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2D2" w14:textId="77777777" w:rsidR="00CB5FC3" w:rsidRPr="00C3652B" w:rsidRDefault="00CB5FC3" w:rsidP="00BB1040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$24/DOZ - 2 DOZ MIN</w:t>
            </w:r>
          </w:p>
        </w:tc>
      </w:tr>
      <w:tr w:rsidR="00CB5FC3" w:rsidRPr="008D403F" w14:paraId="68BE3738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278" w14:textId="77777777" w:rsidR="00CB5FC3" w:rsidRPr="00C3652B" w:rsidRDefault="00CB5FC3" w:rsidP="00BB1040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MOZZERELLA STICKS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40A2" w14:textId="77777777" w:rsidR="00CB5FC3" w:rsidRPr="00C3652B" w:rsidRDefault="00CB5FC3" w:rsidP="00BB1040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$15/DOZ - 2 DOZ MIN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54EE" w14:textId="77777777" w:rsidR="00CB5FC3" w:rsidRPr="00C3652B" w:rsidRDefault="00CB5FC3" w:rsidP="00BB1040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C47" w14:textId="77777777" w:rsidR="00CB5FC3" w:rsidRPr="00C3652B" w:rsidRDefault="00CB5FC3" w:rsidP="00BB1040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CHICKEN WINGS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402" w14:textId="77777777" w:rsidR="00CB5FC3" w:rsidRPr="00C3652B" w:rsidRDefault="00CB5FC3" w:rsidP="00BB1040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$1.25ea – 3 DOZ MIN</w:t>
            </w:r>
          </w:p>
        </w:tc>
      </w:tr>
      <w:tr w:rsidR="008F6BFF" w:rsidRPr="008D403F" w14:paraId="2D027F5F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158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223110">
              <w:rPr>
                <w:sz w:val="20"/>
                <w:szCs w:val="20"/>
              </w:rPr>
              <w:t>FRIED CHICKEN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C6D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$20pc - $35.00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8DB2B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E34" w14:textId="77777777" w:rsidR="008F6BFF" w:rsidRPr="00223110" w:rsidRDefault="008F6BFF" w:rsidP="008F6BFF">
            <w:pPr>
              <w:rPr>
                <w:sz w:val="20"/>
                <w:szCs w:val="20"/>
                <w:u w:val="single"/>
              </w:rPr>
            </w:pPr>
            <w:r w:rsidRPr="00223110">
              <w:rPr>
                <w:sz w:val="20"/>
                <w:szCs w:val="20"/>
              </w:rPr>
              <w:t>FRESH CUT FRENCH FRIES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4D9" w14:textId="77777777" w:rsidR="008F6BFF" w:rsidRPr="00223110" w:rsidRDefault="00223110" w:rsidP="00223110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 SM</w:t>
            </w:r>
            <w:r w:rsidR="008F6BFF" w:rsidRPr="00223110">
              <w:rPr>
                <w:sz w:val="20"/>
                <w:szCs w:val="20"/>
              </w:rPr>
              <w:t xml:space="preserve"> - $40 </w:t>
            </w:r>
            <w:r>
              <w:rPr>
                <w:sz w:val="20"/>
                <w:szCs w:val="20"/>
              </w:rPr>
              <w:t>LG</w:t>
            </w:r>
          </w:p>
        </w:tc>
      </w:tr>
      <w:tr w:rsidR="008F6BFF" w:rsidRPr="008D403F" w14:paraId="096E6C04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0C6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FRIED PIEROGIES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DC9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$45 – 5lbs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5A67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E7DB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FRIED WONTONS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6624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$45 ½ PAN $80 FULL</w:t>
            </w:r>
          </w:p>
        </w:tc>
      </w:tr>
      <w:tr w:rsidR="008F6BFF" w:rsidRPr="008D403F" w14:paraId="76D7BB08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8F5F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FRIED ZITI BALLS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902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$50 ½ PAN $95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35856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C9B1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ZUCCHINI STICKS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4E2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$35 ½ PAN $70 FULL</w:t>
            </w:r>
          </w:p>
        </w:tc>
      </w:tr>
      <w:tr w:rsidR="008F6BFF" w:rsidRPr="008D403F" w14:paraId="2B0EED2C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88D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WHOLE BAKED CLAMS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2CC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$30/DOZ 2 DOZ MIN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37353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17A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CHOPPED BAKED CLAMS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57E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$30/DOZ 2 DOZ MIN</w:t>
            </w:r>
          </w:p>
          <w:p w14:paraId="130E6A41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</w:p>
        </w:tc>
      </w:tr>
      <w:tr w:rsidR="008F6BFF" w:rsidRPr="008D403F" w14:paraId="1E363397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753E" w14:textId="77777777" w:rsidR="008F6BFF" w:rsidRPr="00223110" w:rsidRDefault="008F6BFF" w:rsidP="008F6BFF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CHRIS AND ROYS OVERSTUFFED CLAMS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791" w14:textId="77777777" w:rsidR="008F6BFF" w:rsidRPr="00223110" w:rsidRDefault="008F6BFF" w:rsidP="008F6BFF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$3ea 2 DOZ MIN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A332E" w14:textId="77777777" w:rsidR="008F6BFF" w:rsidRPr="00223110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4F24" w14:textId="77777777" w:rsidR="008F6BFF" w:rsidRPr="00223110" w:rsidRDefault="008F6BFF" w:rsidP="008F6BFF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STEAMED CLAMS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357" w14:textId="77777777" w:rsidR="008F6BFF" w:rsidRPr="00223110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$75/100 count</w:t>
            </w:r>
          </w:p>
        </w:tc>
      </w:tr>
      <w:tr w:rsidR="008F6BFF" w:rsidRPr="008D403F" w14:paraId="0B443428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D94F" w14:textId="77777777" w:rsidR="008F6BFF" w:rsidRPr="00223110" w:rsidRDefault="008F6BFF" w:rsidP="008F6BFF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SHRIMP COCKTAIL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10A" w14:textId="77777777" w:rsidR="008F6BFF" w:rsidRPr="00223110" w:rsidRDefault="008F6BFF" w:rsidP="008F6BFF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$95 FULL TRAY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95891" w14:textId="77777777" w:rsidR="008F6BFF" w:rsidRPr="00223110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6EF" w14:textId="77777777" w:rsidR="008F6BFF" w:rsidRPr="00223110" w:rsidRDefault="008F6BFF" w:rsidP="008F6BFF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LUMP MINI CRAB CAKES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ADE" w14:textId="77777777" w:rsidR="008F6BFF" w:rsidRPr="00223110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$25/DOZ 2 DOZ MIN</w:t>
            </w:r>
          </w:p>
        </w:tc>
      </w:tr>
      <w:tr w:rsidR="008F6BFF" w:rsidRPr="008D403F" w14:paraId="1A647DFA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F86" w14:textId="77777777" w:rsidR="008F6BFF" w:rsidRPr="00223110" w:rsidRDefault="008F6BFF" w:rsidP="008F6BFF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COCONUT SHRIMP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BFA" w14:textId="77777777" w:rsidR="008F6BFF" w:rsidRPr="00223110" w:rsidRDefault="008F6BFF" w:rsidP="008F6BFF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$135 FULL TRAY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F568F" w14:textId="77777777" w:rsidR="008F6BFF" w:rsidRPr="00223110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365" w14:textId="77777777" w:rsidR="008F6BFF" w:rsidRPr="00223110" w:rsidRDefault="008F6BFF" w:rsidP="008F6BFF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BACON WRAPPED SCALLOPS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C31" w14:textId="77777777" w:rsidR="008F6BFF" w:rsidRPr="00223110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$135 FULL TRAY</w:t>
            </w:r>
          </w:p>
        </w:tc>
      </w:tr>
      <w:tr w:rsidR="008F6BFF" w:rsidRPr="008D403F" w14:paraId="4E969EEF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20F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STUFFED BREADS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2CE" w14:textId="56B87646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20 each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3CC02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408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GRILLED CHICKEN STICKS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F6F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$24/DOZ 2 DOZ MIN</w:t>
            </w:r>
          </w:p>
        </w:tc>
      </w:tr>
      <w:tr w:rsidR="008F6BFF" w:rsidRPr="008D403F" w14:paraId="0307D4D7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919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POTATO PANCAKES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87D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$24/DOZ 2 DOZ MIN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95D65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A71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STUFFED SHROOMS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738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$24/DOZ 2 DOZ MIN</w:t>
            </w:r>
          </w:p>
        </w:tc>
      </w:tr>
      <w:tr w:rsidR="008F6BFF" w:rsidRPr="008D403F" w14:paraId="21925CE4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93F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GRILLED BEEF STICKS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81E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$30/DOZ 2 DOZ MIN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41CC2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409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COWBOY BAKED BEANS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D52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$35 ½ PAN</w:t>
            </w:r>
          </w:p>
        </w:tc>
      </w:tr>
      <w:tr w:rsidR="008F6BFF" w:rsidRPr="008D403F" w14:paraId="2FE19F61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21A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GRILLED OR STEAMED VEGGIE MEDLY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68E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M/P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97EBF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44A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TWICE BAKED POTATO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8A0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$24/DOZ</w:t>
            </w:r>
          </w:p>
        </w:tc>
      </w:tr>
      <w:tr w:rsidR="008F6BFF" w:rsidRPr="008D403F" w14:paraId="66010682" w14:textId="77777777" w:rsidTr="00223110">
        <w:tc>
          <w:tcPr>
            <w:tcW w:w="1248" w:type="pct"/>
            <w:tcBorders>
              <w:top w:val="single" w:sz="4" w:space="0" w:color="auto"/>
            </w:tcBorders>
          </w:tcPr>
          <w:p w14:paraId="7DAC1597" w14:textId="77777777" w:rsidR="008F6BFF" w:rsidRPr="00932444" w:rsidRDefault="008F6BFF" w:rsidP="008F6BFF">
            <w:pPr>
              <w:rPr>
                <w:b/>
                <w:u w:val="single"/>
              </w:rPr>
            </w:pP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4DC53B63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228436C8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top w:val="single" w:sz="4" w:space="0" w:color="auto"/>
            </w:tcBorders>
          </w:tcPr>
          <w:p w14:paraId="45366D20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</w:tcBorders>
          </w:tcPr>
          <w:p w14:paraId="54052FA1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</w:tr>
      <w:tr w:rsidR="008F6BFF" w:rsidRPr="008D403F" w14:paraId="19054765" w14:textId="77777777" w:rsidTr="00223110">
        <w:tc>
          <w:tcPr>
            <w:tcW w:w="1248" w:type="pct"/>
            <w:tcBorders>
              <w:bottom w:val="single" w:sz="4" w:space="0" w:color="auto"/>
            </w:tcBorders>
          </w:tcPr>
          <w:p w14:paraId="50638CF5" w14:textId="77777777" w:rsidR="008F6BFF" w:rsidRPr="008D403F" w:rsidRDefault="00223110" w:rsidP="00223110">
            <w:pPr>
              <w:rPr>
                <w:b/>
                <w:sz w:val="16"/>
                <w:szCs w:val="16"/>
                <w:u w:val="single"/>
              </w:rPr>
            </w:pPr>
            <w:r w:rsidRPr="00EC094D">
              <w:rPr>
                <w:b/>
                <w:color w:val="FF0000"/>
                <w:u w:val="single"/>
              </w:rPr>
              <w:t>PORK SELECTIONS: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162363C8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66B79BC9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2CE06DB3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14:paraId="38DD3349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</w:tr>
      <w:tr w:rsidR="008F6BFF" w:rsidRPr="008D403F" w14:paraId="1276E5B1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B94A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FRIED PORK CUTLETS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6A7" w14:textId="77777777" w:rsidR="008F6BFF" w:rsidRPr="00BB1040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 ½ PAN $95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6076E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ABB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BRATWURST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49E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 ½ PAN $95 FULL</w:t>
            </w:r>
          </w:p>
        </w:tc>
      </w:tr>
      <w:tr w:rsidR="008F6BFF" w:rsidRPr="008D403F" w14:paraId="5DBE51E4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72D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RIBS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C2C" w14:textId="77777777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$30/RK 2 RK MIN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87384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7F92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CRIB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E2F" w14:textId="77777777" w:rsidR="008F6BFF" w:rsidRPr="00BB1040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$30/RK 2 RK MIN</w:t>
            </w:r>
          </w:p>
        </w:tc>
      </w:tr>
      <w:tr w:rsidR="008F6BFF" w:rsidRPr="008D403F" w14:paraId="672F838E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718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PORK LOIN ROAST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99CF" w14:textId="77777777" w:rsidR="008F6BFF" w:rsidRPr="00BB1040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$95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057DE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5EE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SAUSAGE AND PEPPERS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3D6" w14:textId="77777777" w:rsidR="008F6BFF" w:rsidRPr="00BB1040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$95 FULL</w:t>
            </w:r>
          </w:p>
        </w:tc>
      </w:tr>
      <w:tr w:rsidR="008F6BFF" w:rsidRPr="008D403F" w14:paraId="2D069ACE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BE1F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PULLED PORK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570" w14:textId="77777777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$65 ½ PAN $110 FULL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auto"/>
          </w:tcPr>
          <w:p w14:paraId="3FCE4326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top w:val="single" w:sz="4" w:space="0" w:color="auto"/>
            </w:tcBorders>
          </w:tcPr>
          <w:p w14:paraId="66F2CD23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</w:tcBorders>
          </w:tcPr>
          <w:p w14:paraId="0BB4AABC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</w:tr>
      <w:tr w:rsidR="008F6BFF" w:rsidRPr="008D403F" w14:paraId="123DE638" w14:textId="77777777" w:rsidTr="00223110">
        <w:tc>
          <w:tcPr>
            <w:tcW w:w="1248" w:type="pct"/>
            <w:tcBorders>
              <w:top w:val="single" w:sz="4" w:space="0" w:color="auto"/>
            </w:tcBorders>
          </w:tcPr>
          <w:p w14:paraId="716DA6A0" w14:textId="77777777" w:rsidR="008F6BFF" w:rsidRPr="00EC094D" w:rsidRDefault="008F6BFF" w:rsidP="008F6BFF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169E4782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5129F19C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</w:tcPr>
          <w:p w14:paraId="5126CE07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209" w:type="pct"/>
          </w:tcPr>
          <w:p w14:paraId="58BAD302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</w:tr>
      <w:tr w:rsidR="008F6BFF" w:rsidRPr="008D403F" w14:paraId="37803E72" w14:textId="77777777" w:rsidTr="00223110">
        <w:tc>
          <w:tcPr>
            <w:tcW w:w="1248" w:type="pct"/>
            <w:tcBorders>
              <w:bottom w:val="single" w:sz="4" w:space="0" w:color="auto"/>
            </w:tcBorders>
          </w:tcPr>
          <w:p w14:paraId="6BB5BACC" w14:textId="77777777" w:rsidR="008F6BFF" w:rsidRPr="008D403F" w:rsidRDefault="00223110" w:rsidP="008F6BFF">
            <w:pPr>
              <w:rPr>
                <w:b/>
                <w:sz w:val="16"/>
                <w:szCs w:val="16"/>
                <w:u w:val="single"/>
              </w:rPr>
            </w:pPr>
            <w:r w:rsidRPr="00EC094D">
              <w:rPr>
                <w:b/>
                <w:color w:val="FF0000"/>
                <w:u w:val="single"/>
              </w:rPr>
              <w:t>CHICKEN SELECTIONS: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35CC16C0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71919A4A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79D90137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14:paraId="15109065" w14:textId="77777777" w:rsidR="008F6BFF" w:rsidRPr="008D403F" w:rsidRDefault="008F6BFF" w:rsidP="008F6BFF">
            <w:pPr>
              <w:rPr>
                <w:sz w:val="16"/>
                <w:szCs w:val="16"/>
              </w:rPr>
            </w:pPr>
          </w:p>
        </w:tc>
      </w:tr>
      <w:tr w:rsidR="008F6BFF" w:rsidRPr="00C3652B" w14:paraId="14F3E47E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764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BREADED CHICKEN CUTLETS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835" w14:textId="3A33E95A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65</w:t>
            </w:r>
            <w:r w:rsidRPr="00C3652B">
              <w:rPr>
                <w:sz w:val="20"/>
                <w:szCs w:val="20"/>
              </w:rPr>
              <w:t xml:space="preserve"> ½ PAN $</w:t>
            </w:r>
            <w:r w:rsidR="0099487F">
              <w:rPr>
                <w:sz w:val="20"/>
                <w:szCs w:val="20"/>
              </w:rPr>
              <w:t>9</w:t>
            </w:r>
            <w:r w:rsidRPr="00C3652B">
              <w:rPr>
                <w:sz w:val="20"/>
                <w:szCs w:val="20"/>
              </w:rPr>
              <w:t>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61423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85C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PANKO BREADED CHICKEN CUTLETS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C80" w14:textId="7F320832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65</w:t>
            </w:r>
            <w:r w:rsidRPr="00C3652B">
              <w:rPr>
                <w:sz w:val="20"/>
                <w:szCs w:val="20"/>
              </w:rPr>
              <w:t xml:space="preserve"> ½ PAN $</w:t>
            </w:r>
            <w:r w:rsidR="0099487F">
              <w:rPr>
                <w:sz w:val="20"/>
                <w:szCs w:val="20"/>
              </w:rPr>
              <w:t>95</w:t>
            </w:r>
            <w:r w:rsidRPr="00C3652B">
              <w:rPr>
                <w:sz w:val="20"/>
                <w:szCs w:val="20"/>
              </w:rPr>
              <w:t xml:space="preserve"> FULL</w:t>
            </w:r>
          </w:p>
        </w:tc>
      </w:tr>
      <w:tr w:rsidR="008F6BFF" w:rsidRPr="00C3652B" w14:paraId="4FD3D541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F04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CHICKEN CUTLET PARMESAN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E3F7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$95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249C8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955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CHICKEN MARSALA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D41" w14:textId="428AD4A8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6</w:t>
            </w:r>
            <w:r w:rsidRPr="00C3652B">
              <w:rPr>
                <w:sz w:val="20"/>
                <w:szCs w:val="20"/>
              </w:rPr>
              <w:t>5 ½ PAN $95 FULL</w:t>
            </w:r>
          </w:p>
        </w:tc>
      </w:tr>
      <w:tr w:rsidR="008F6BFF" w:rsidRPr="00C3652B" w14:paraId="00BB4B83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F2C3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CHICKEN FRANCHESE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5A4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$95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D442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674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HAWAIIAN CHICKEN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15C" w14:textId="06867D44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6</w:t>
            </w:r>
            <w:r w:rsidRPr="00C3652B">
              <w:rPr>
                <w:sz w:val="20"/>
                <w:szCs w:val="20"/>
              </w:rPr>
              <w:t>5 ½ PAN $95 FULL</w:t>
            </w:r>
          </w:p>
        </w:tc>
      </w:tr>
      <w:tr w:rsidR="008F6BFF" w:rsidRPr="00C3652B" w14:paraId="6FF30B2A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FD6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CHICKEN SCAMPI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4C5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$95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0B83F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D55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GRILLED CHICKEN BREASTS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02A" w14:textId="629E2EB3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50</w:t>
            </w:r>
            <w:r w:rsidRPr="00C3652B">
              <w:rPr>
                <w:sz w:val="20"/>
                <w:szCs w:val="20"/>
              </w:rPr>
              <w:t xml:space="preserve"> ½ PAN $85 FULL</w:t>
            </w:r>
          </w:p>
        </w:tc>
      </w:tr>
      <w:tr w:rsidR="008F6BFF" w:rsidRPr="00C3652B" w14:paraId="18E17B92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747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DRUNK CHICKEN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3B8" w14:textId="072BE23C" w:rsidR="008F6BFF" w:rsidRPr="00C3652B" w:rsidRDefault="008024A1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 xml:space="preserve"> ½ PAN $125</w:t>
            </w:r>
            <w:r w:rsidR="008F6BFF" w:rsidRPr="00C3652B">
              <w:rPr>
                <w:sz w:val="20"/>
                <w:szCs w:val="20"/>
              </w:rPr>
              <w:t xml:space="preserve">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B1D62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5E3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GRILLED CHICKEN THIGHS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4C6" w14:textId="6ACB181D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65</w:t>
            </w:r>
            <w:r w:rsidRPr="00C3652B">
              <w:rPr>
                <w:sz w:val="20"/>
                <w:szCs w:val="20"/>
              </w:rPr>
              <w:t xml:space="preserve"> ½ PAN $</w:t>
            </w:r>
            <w:r w:rsidR="0099487F">
              <w:rPr>
                <w:sz w:val="20"/>
                <w:szCs w:val="20"/>
              </w:rPr>
              <w:t>9</w:t>
            </w:r>
            <w:r w:rsidRPr="00C3652B">
              <w:rPr>
                <w:sz w:val="20"/>
                <w:szCs w:val="20"/>
              </w:rPr>
              <w:t>5 FULL</w:t>
            </w:r>
          </w:p>
        </w:tc>
      </w:tr>
      <w:tr w:rsidR="008F6BFF" w:rsidRPr="00C3652B" w14:paraId="16130032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923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CHICKEN CACCIATORE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6ED" w14:textId="77777777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$95 FULL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auto"/>
          </w:tcPr>
          <w:p w14:paraId="623D0950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</w:tcBorders>
          </w:tcPr>
          <w:p w14:paraId="5A9B2C62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</w:tcBorders>
          </w:tcPr>
          <w:p w14:paraId="0E02A224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</w:tr>
      <w:tr w:rsidR="008F6BFF" w:rsidRPr="00C3652B" w14:paraId="6898C42A" w14:textId="77777777" w:rsidTr="00223110">
        <w:tc>
          <w:tcPr>
            <w:tcW w:w="1248" w:type="pct"/>
            <w:tcBorders>
              <w:top w:val="single" w:sz="4" w:space="0" w:color="auto"/>
            </w:tcBorders>
          </w:tcPr>
          <w:p w14:paraId="71FB2BB8" w14:textId="77777777" w:rsidR="008F6BFF" w:rsidRPr="00BB1040" w:rsidRDefault="008F6BFF" w:rsidP="008F6BFF">
            <w:pPr>
              <w:rPr>
                <w:b/>
              </w:rPr>
            </w:pP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4BC91C77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7D55ED59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</w:tcPr>
          <w:p w14:paraId="647F73A7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209" w:type="pct"/>
          </w:tcPr>
          <w:p w14:paraId="0884C57B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</w:tr>
      <w:tr w:rsidR="008F6BFF" w:rsidRPr="00C3652B" w14:paraId="4647A434" w14:textId="77777777" w:rsidTr="00223110">
        <w:tc>
          <w:tcPr>
            <w:tcW w:w="1248" w:type="pct"/>
            <w:tcBorders>
              <w:bottom w:val="single" w:sz="4" w:space="0" w:color="auto"/>
            </w:tcBorders>
          </w:tcPr>
          <w:p w14:paraId="47AA8036" w14:textId="77777777" w:rsidR="008F6BFF" w:rsidRPr="00C3652B" w:rsidRDefault="00223110" w:rsidP="008F6BFF">
            <w:pPr>
              <w:rPr>
                <w:b/>
                <w:sz w:val="20"/>
                <w:szCs w:val="20"/>
                <w:u w:val="single"/>
              </w:rPr>
            </w:pPr>
            <w:r w:rsidRPr="00EC094D">
              <w:rPr>
                <w:b/>
                <w:color w:val="FF0000"/>
                <w:u w:val="single"/>
              </w:rPr>
              <w:t>PASTA SELECTIONS: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7305623E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3096E16E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27530B02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14:paraId="37DA2198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</w:tr>
      <w:tr w:rsidR="008F6BFF" w:rsidRPr="00C3652B" w14:paraId="143B0829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C84" w14:textId="77777777" w:rsidR="008F6BFF" w:rsidRPr="00C3652B" w:rsidRDefault="008F6BFF" w:rsidP="008F6BFF">
            <w:pPr>
              <w:rPr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BAKED ZITI WITH MEAT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4AF" w14:textId="38D050DA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6</w:t>
            </w:r>
            <w:r w:rsidRPr="00C3652B">
              <w:rPr>
                <w:sz w:val="20"/>
                <w:szCs w:val="20"/>
              </w:rPr>
              <w:t>5 ½ PAN $95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DBA85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E5B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BAKED ZITI NO MEAT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AF5" w14:textId="32C89608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5</w:t>
            </w:r>
            <w:r w:rsidRPr="00C3652B">
              <w:rPr>
                <w:sz w:val="20"/>
                <w:szCs w:val="20"/>
              </w:rPr>
              <w:t>5 ½ PAN $85 FULL</w:t>
            </w:r>
          </w:p>
        </w:tc>
      </w:tr>
      <w:tr w:rsidR="008F6BFF" w:rsidRPr="00C3652B" w14:paraId="2EDEBF2B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9D0" w14:textId="77777777" w:rsidR="008F6BFF" w:rsidRPr="00C3652B" w:rsidRDefault="008F6BFF" w:rsidP="008F6BFF">
            <w:pPr>
              <w:rPr>
                <w:b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MANICOTTI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DE4" w14:textId="77777777" w:rsidR="008F6BFF" w:rsidRPr="00C3652B" w:rsidRDefault="008F6BFF" w:rsidP="008F6BFF">
            <w:pPr>
              <w:rPr>
                <w:b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$65 ½ PAN $110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ED8B0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F01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PASTA ALA VODKA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5C0" w14:textId="77777777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$65 ½ PAN $110 FULL</w:t>
            </w:r>
          </w:p>
        </w:tc>
      </w:tr>
      <w:tr w:rsidR="008F6BFF" w:rsidRPr="00C3652B" w14:paraId="7BF7440E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4FC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PASTA MEAT SAUCE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283" w14:textId="77777777" w:rsidR="008F6BFF" w:rsidRPr="00C3652B" w:rsidRDefault="008F6BFF" w:rsidP="0022311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$85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802B2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EF8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PASTA WITH SAUSAGE AND BROC. RABE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D94" w14:textId="77777777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$60 ½ PAN $100 FULL</w:t>
            </w:r>
          </w:p>
        </w:tc>
      </w:tr>
      <w:tr w:rsidR="008F6BFF" w:rsidRPr="00C3652B" w14:paraId="52BF4F5E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D41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PLAIN PASTA OR EGG NOODLES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D4E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$35 ½ PAN $60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BB940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6C8B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STUFFED SHELLS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55B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$65 ½ PAN $110 FULL</w:t>
            </w:r>
          </w:p>
        </w:tc>
      </w:tr>
      <w:tr w:rsidR="008F6BFF" w:rsidRPr="00C3652B" w14:paraId="75F913C9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28B" w14:textId="77777777" w:rsidR="008F6BFF" w:rsidRPr="00223110" w:rsidRDefault="00223110" w:rsidP="00223110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RICE WHITE OR WILD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65C" w14:textId="77777777" w:rsidR="008F6BFF" w:rsidRPr="00223110" w:rsidRDefault="008F6BFF" w:rsidP="00223110">
            <w:pPr>
              <w:rPr>
                <w:sz w:val="20"/>
                <w:szCs w:val="20"/>
              </w:rPr>
            </w:pPr>
            <w:r w:rsidRPr="00223110">
              <w:rPr>
                <w:sz w:val="20"/>
                <w:szCs w:val="20"/>
              </w:rPr>
              <w:t>$35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9D32D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153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PASTA MARINARA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E08" w14:textId="77777777" w:rsidR="008F6BFF" w:rsidRPr="00C3652B" w:rsidRDefault="008F6BFF" w:rsidP="008F6BFF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$40 ½ PAN $75 FULL</w:t>
            </w:r>
          </w:p>
        </w:tc>
      </w:tr>
      <w:tr w:rsidR="00223110" w:rsidRPr="00C3652B" w14:paraId="58451896" w14:textId="77777777" w:rsidTr="00223110">
        <w:tc>
          <w:tcPr>
            <w:tcW w:w="1248" w:type="pct"/>
            <w:tcBorders>
              <w:top w:val="single" w:sz="4" w:space="0" w:color="auto"/>
            </w:tcBorders>
          </w:tcPr>
          <w:p w14:paraId="6F790206" w14:textId="77777777" w:rsidR="00223110" w:rsidRPr="00EC094D" w:rsidRDefault="00223110" w:rsidP="008F6BFF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104F91B3" w14:textId="77777777" w:rsidR="00223110" w:rsidRPr="00C3652B" w:rsidRDefault="00223110" w:rsidP="008F6BFF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57953AB2" w14:textId="77777777" w:rsidR="00223110" w:rsidRPr="00C3652B" w:rsidRDefault="00223110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</w:tcBorders>
          </w:tcPr>
          <w:p w14:paraId="12F9A11F" w14:textId="77777777" w:rsidR="00223110" w:rsidRPr="00C3652B" w:rsidRDefault="00223110" w:rsidP="008F6BFF">
            <w:pPr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</w:tcBorders>
          </w:tcPr>
          <w:p w14:paraId="0DA6EFAB" w14:textId="77777777" w:rsidR="00223110" w:rsidRPr="00C3652B" w:rsidRDefault="00223110" w:rsidP="008F6BFF">
            <w:pPr>
              <w:rPr>
                <w:sz w:val="20"/>
                <w:szCs w:val="20"/>
              </w:rPr>
            </w:pPr>
          </w:p>
        </w:tc>
      </w:tr>
      <w:tr w:rsidR="008F6BFF" w:rsidRPr="00C3652B" w14:paraId="0023CA9B" w14:textId="77777777" w:rsidTr="00223110">
        <w:tc>
          <w:tcPr>
            <w:tcW w:w="1248" w:type="pct"/>
            <w:tcBorders>
              <w:bottom w:val="single" w:sz="4" w:space="0" w:color="auto"/>
            </w:tcBorders>
          </w:tcPr>
          <w:p w14:paraId="6DCD056F" w14:textId="77777777" w:rsidR="008F6BFF" w:rsidRPr="00BB1040" w:rsidRDefault="008F6BFF" w:rsidP="008F6BFF">
            <w:pPr>
              <w:rPr>
                <w:b/>
                <w:u w:val="single"/>
              </w:rPr>
            </w:pPr>
            <w:r w:rsidRPr="00EC094D">
              <w:rPr>
                <w:b/>
                <w:color w:val="FF0000"/>
                <w:u w:val="single"/>
              </w:rPr>
              <w:t>SEAFOOD SELECTIONS: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6D567672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</w:tcPr>
          <w:p w14:paraId="290AEED3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2378CE6D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14:paraId="6C93E0CB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</w:tr>
      <w:tr w:rsidR="008F6BFF" w:rsidRPr="00C3652B" w14:paraId="787909D9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3D59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FRIED SHRIMP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383" w14:textId="77777777" w:rsidR="008F6BFF" w:rsidRPr="00C3652B" w:rsidRDefault="008F6BFF" w:rsidP="008F6BFF">
            <w:pPr>
              <w:rPr>
                <w:color w:val="FF0000"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$100/PAN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E3F8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A7D0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SHRIMP SCAMPI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72E" w14:textId="77777777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$110/PAN</w:t>
            </w:r>
          </w:p>
        </w:tc>
      </w:tr>
      <w:tr w:rsidR="008F6BFF" w:rsidRPr="00C3652B" w14:paraId="133D3660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B760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SHRIMP FRANCHESE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D4B" w14:textId="77777777" w:rsidR="008F6BFF" w:rsidRPr="00C3652B" w:rsidRDefault="008F6BFF" w:rsidP="008F6BFF">
            <w:pPr>
              <w:rPr>
                <w:color w:val="FF0000"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$110/PAN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E93E8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711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STUFFED WHITE FISH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492" w14:textId="2CF6FBA5" w:rsidR="008F6BFF" w:rsidRPr="00C3652B" w:rsidRDefault="008F6BFF" w:rsidP="00223110">
            <w:pPr>
              <w:tabs>
                <w:tab w:val="left" w:pos="621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 xml:space="preserve">5 </w:t>
            </w:r>
            <w:r w:rsidRPr="00C3652B">
              <w:rPr>
                <w:sz w:val="20"/>
                <w:szCs w:val="20"/>
              </w:rPr>
              <w:t>ea 2 DOZ MIN</w:t>
            </w:r>
          </w:p>
        </w:tc>
      </w:tr>
      <w:tr w:rsidR="008F6BFF" w:rsidRPr="008D403F" w14:paraId="7DE65B9B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B27B" w14:textId="77777777" w:rsidR="008F6BFF" w:rsidRPr="00C3652B" w:rsidRDefault="008F6BFF" w:rsidP="008F6BFF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BAKED OR BROILED SALMON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D59B" w14:textId="77777777" w:rsidR="008F6BFF" w:rsidRPr="00C3652B" w:rsidRDefault="008F6BFF" w:rsidP="008F6BFF">
            <w:pPr>
              <w:rPr>
                <w:color w:val="FF0000"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M/P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14245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C49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RED/WHITE CLAM SAUCE OVER PASTA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A06" w14:textId="0C0D8CE3" w:rsidR="008F6BFF" w:rsidRPr="00C3652B" w:rsidRDefault="008F6BFF" w:rsidP="008F6BFF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60</w:t>
            </w:r>
            <w:r w:rsidRPr="00C3652B">
              <w:rPr>
                <w:sz w:val="20"/>
                <w:szCs w:val="20"/>
              </w:rPr>
              <w:t xml:space="preserve"> ½ PAN $95 FULL</w:t>
            </w:r>
          </w:p>
        </w:tc>
      </w:tr>
      <w:tr w:rsidR="008F6BFF" w:rsidRPr="008D403F" w14:paraId="4A2FDD3E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4AF0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SHRIMP PARMESAN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5F5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$110/PAN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D9765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ACA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RED/WHITE MUSSELS SAUCE OVER PASTA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410" w14:textId="1B24E045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60</w:t>
            </w:r>
            <w:r w:rsidRPr="00C3652B">
              <w:rPr>
                <w:sz w:val="20"/>
                <w:szCs w:val="20"/>
              </w:rPr>
              <w:t xml:space="preserve"> ½ PAN $95 F</w:t>
            </w:r>
          </w:p>
        </w:tc>
      </w:tr>
      <w:tr w:rsidR="008F6BFF" w:rsidRPr="008D403F" w14:paraId="5A997753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ECA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BROILED FILLET OF FISH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F800" w14:textId="77777777" w:rsidR="008F6BFF" w:rsidRPr="00C3652B" w:rsidRDefault="008F6BFF" w:rsidP="008F6BFF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$60 ½ PAN 110 FULL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auto"/>
          </w:tcPr>
          <w:p w14:paraId="1343EFD2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</w:tcBorders>
          </w:tcPr>
          <w:p w14:paraId="3053FA45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</w:tcBorders>
          </w:tcPr>
          <w:p w14:paraId="20B4FEA3" w14:textId="77777777" w:rsidR="008F6BFF" w:rsidRPr="00C3652B" w:rsidRDefault="008F6BFF" w:rsidP="008F6BFF">
            <w:pPr>
              <w:rPr>
                <w:sz w:val="20"/>
                <w:szCs w:val="20"/>
              </w:rPr>
            </w:pPr>
          </w:p>
        </w:tc>
      </w:tr>
    </w:tbl>
    <w:p w14:paraId="4C838943" w14:textId="77777777" w:rsidR="00CB5FC3" w:rsidRDefault="00CB5FC3">
      <w:pPr>
        <w:rPr>
          <w:b/>
          <w:color w:val="FF9900"/>
          <w:sz w:val="16"/>
          <w:szCs w:val="16"/>
        </w:rPr>
      </w:pPr>
    </w:p>
    <w:p w14:paraId="6D35AE92" w14:textId="77777777" w:rsidR="00223110" w:rsidRPr="0040595F" w:rsidRDefault="00223110">
      <w:pPr>
        <w:rPr>
          <w:b/>
          <w:color w:val="FF9900"/>
          <w:sz w:val="16"/>
          <w:szCs w:val="16"/>
        </w:rPr>
      </w:pPr>
    </w:p>
    <w:p w14:paraId="3F771212" w14:textId="77777777" w:rsidR="001D1521" w:rsidRPr="00EC094D" w:rsidRDefault="001D1521" w:rsidP="001D1521">
      <w:pPr>
        <w:rPr>
          <w:b/>
          <w:color w:val="FF66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                             </w:t>
      </w:r>
      <w:r w:rsidRPr="001D1521">
        <w:rPr>
          <w:b/>
          <w:color w:val="FF0000"/>
          <w:sz w:val="40"/>
          <w:szCs w:val="40"/>
        </w:rPr>
        <w:t>CHRIS AND ROY’S CATERING MENU</w:t>
      </w:r>
    </w:p>
    <w:p w14:paraId="55FD2045" w14:textId="77777777" w:rsidR="001D1521" w:rsidRPr="001D1521" w:rsidRDefault="00C62155" w:rsidP="001D1521">
      <w:pPr>
        <w:jc w:val="center"/>
        <w:rPr>
          <w:b/>
          <w:color w:val="FF9900"/>
        </w:rPr>
      </w:pPr>
      <w:hyperlink r:id="rId8" w:history="1">
        <w:r w:rsidR="001D1521" w:rsidRPr="001D1521">
          <w:rPr>
            <w:rStyle w:val="Hyperlink"/>
            <w:b/>
            <w:color w:val="FF9900"/>
            <w:u w:val="none"/>
          </w:rPr>
          <w:t>WWW.CHRISANDROYSLLC.COM</w:t>
        </w:r>
      </w:hyperlink>
    </w:p>
    <w:p w14:paraId="6ACBC7D6" w14:textId="77777777" w:rsidR="00BB1040" w:rsidRDefault="001D1521" w:rsidP="001D1521">
      <w:pPr>
        <w:jc w:val="center"/>
        <w:rPr>
          <w:b/>
          <w:color w:val="FF0000"/>
        </w:rPr>
      </w:pPr>
      <w:r w:rsidRPr="001D1521">
        <w:rPr>
          <w:b/>
          <w:color w:val="FF0000"/>
        </w:rPr>
        <w:t>203-589-7676</w:t>
      </w:r>
    </w:p>
    <w:p w14:paraId="26BE559A" w14:textId="77777777" w:rsidR="00790992" w:rsidRPr="00790992" w:rsidRDefault="00790992" w:rsidP="001D1521">
      <w:pPr>
        <w:jc w:val="center"/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E998A5C" wp14:editId="535DC7F5">
            <wp:simplePos x="0" y="0"/>
            <wp:positionH relativeFrom="column">
              <wp:posOffset>-1270</wp:posOffset>
            </wp:positionH>
            <wp:positionV relativeFrom="paragraph">
              <wp:posOffset>2540</wp:posOffset>
            </wp:positionV>
            <wp:extent cx="7223760" cy="7223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&amp;Roys-FinalLogo-webtransparent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28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2416"/>
        <w:gridCol w:w="733"/>
        <w:gridCol w:w="2747"/>
        <w:gridCol w:w="2803"/>
      </w:tblGrid>
      <w:tr w:rsidR="001D1521" w:rsidRPr="008D403F" w14:paraId="6C232F63" w14:textId="77777777" w:rsidTr="00223110">
        <w:tc>
          <w:tcPr>
            <w:tcW w:w="1248" w:type="pct"/>
            <w:tcBorders>
              <w:bottom w:val="single" w:sz="4" w:space="0" w:color="auto"/>
            </w:tcBorders>
          </w:tcPr>
          <w:p w14:paraId="6EE6CE55" w14:textId="77777777" w:rsidR="001D1521" w:rsidRPr="00EC094D" w:rsidRDefault="001D1521" w:rsidP="001D1521">
            <w:pPr>
              <w:rPr>
                <w:b/>
                <w:color w:val="FF0000"/>
                <w:u w:val="single"/>
              </w:rPr>
            </w:pPr>
            <w:r w:rsidRPr="00EC094D">
              <w:rPr>
                <w:b/>
                <w:color w:val="FF0000"/>
                <w:u w:val="single"/>
              </w:rPr>
              <w:t>VEGETABLE SELECTIONS</w:t>
            </w:r>
            <w:r w:rsidRPr="00EC094D">
              <w:rPr>
                <w:color w:val="FF0000"/>
                <w:u w:val="single"/>
              </w:rPr>
              <w:t>: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27868778" w14:textId="77777777" w:rsidR="001D1521" w:rsidRPr="008D403F" w:rsidRDefault="001D1521" w:rsidP="001D1521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6F07D258" w14:textId="77777777" w:rsidR="001D1521" w:rsidRPr="008D403F" w:rsidRDefault="001D1521" w:rsidP="001D1521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1A1D6C50" w14:textId="77777777" w:rsidR="001D1521" w:rsidRPr="008D403F" w:rsidRDefault="001D1521" w:rsidP="001D1521">
            <w:pPr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14:paraId="75D0F3BA" w14:textId="77777777" w:rsidR="001D1521" w:rsidRPr="008D403F" w:rsidRDefault="001D1521" w:rsidP="001D1521">
            <w:pPr>
              <w:rPr>
                <w:sz w:val="16"/>
                <w:szCs w:val="16"/>
              </w:rPr>
            </w:pPr>
          </w:p>
        </w:tc>
      </w:tr>
      <w:tr w:rsidR="001D1521" w:rsidRPr="00C3652B" w14:paraId="19634066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CE2" w14:textId="77777777" w:rsidR="001D1521" w:rsidRPr="00C3652B" w:rsidRDefault="001D1521" w:rsidP="001D1521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GRILLED OR STEAMED VEGETABLES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D95" w14:textId="77777777" w:rsidR="001D1521" w:rsidRPr="00C3652B" w:rsidRDefault="001D1521" w:rsidP="001D1521">
            <w:pPr>
              <w:rPr>
                <w:color w:val="FF0000"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M/P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1686F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6A14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EGGPLANT PARMESAN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4F92" w14:textId="77777777" w:rsidR="001D1521" w:rsidRPr="00C3652B" w:rsidRDefault="001D1521" w:rsidP="001D1521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$85 FULL</w:t>
            </w:r>
          </w:p>
        </w:tc>
      </w:tr>
      <w:tr w:rsidR="001D1521" w:rsidRPr="00C3652B" w14:paraId="74F0A8AA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0EA" w14:textId="77777777" w:rsidR="001D1521" w:rsidRPr="00C3652B" w:rsidRDefault="001D1521" w:rsidP="001D1521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SAUTED’ STRING BEANS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768" w14:textId="77777777" w:rsidR="001D1521" w:rsidRPr="00C3652B" w:rsidRDefault="001D1521" w:rsidP="001D1521">
            <w:pPr>
              <w:rPr>
                <w:color w:val="FF0000"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$85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3A10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5FA1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SAUTED’ ASPARAGUS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D2F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M/P</w:t>
            </w:r>
          </w:p>
        </w:tc>
      </w:tr>
      <w:tr w:rsidR="001D1521" w:rsidRPr="00C3652B" w14:paraId="4F879949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4BB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EGGPLANT ROLATINI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742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$90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82FB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CE8" w14:textId="77777777" w:rsidR="001D1521" w:rsidRPr="00C3652B" w:rsidRDefault="001D1521" w:rsidP="001D1521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STUFFED PEPPERS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8330" w14:textId="77777777" w:rsidR="001D1521" w:rsidRPr="00C3652B" w:rsidRDefault="001D1521" w:rsidP="001D1521">
            <w:pPr>
              <w:rPr>
                <w:color w:val="FF0000"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$95 FULL</w:t>
            </w:r>
          </w:p>
        </w:tc>
      </w:tr>
      <w:tr w:rsidR="001D1521" w:rsidRPr="00C3652B" w14:paraId="55147EA5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EFC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CORN ON THE COB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BEBE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$45 ½ PAN $80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A46A7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763" w14:textId="77777777" w:rsidR="001D1521" w:rsidRPr="00C3652B" w:rsidRDefault="001D1521" w:rsidP="001D1521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BAKED POTATO’S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7F5" w14:textId="77777777" w:rsidR="001D1521" w:rsidRPr="00C3652B" w:rsidRDefault="001D1521" w:rsidP="001D1521">
            <w:pPr>
              <w:rPr>
                <w:color w:val="FF0000"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$40 ½ PAN $70 FULL</w:t>
            </w:r>
          </w:p>
        </w:tc>
      </w:tr>
      <w:tr w:rsidR="001D1521" w:rsidRPr="00C3652B" w14:paraId="2F478602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789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STUFFED CABBAGE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334" w14:textId="77777777" w:rsidR="001D1521" w:rsidRPr="00C3652B" w:rsidRDefault="001D1521" w:rsidP="001D1521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$95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E4A30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D67F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ROASTED POTATO’S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5C8" w14:textId="2AA8435B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</w:t>
            </w:r>
            <w:r w:rsidR="0099487F">
              <w:rPr>
                <w:sz w:val="20"/>
                <w:szCs w:val="20"/>
              </w:rPr>
              <w:t>55</w:t>
            </w:r>
            <w:r w:rsidRPr="00C3652B">
              <w:rPr>
                <w:sz w:val="20"/>
                <w:szCs w:val="20"/>
              </w:rPr>
              <w:t xml:space="preserve"> ½ PAN $</w:t>
            </w:r>
            <w:r w:rsidR="0099487F">
              <w:rPr>
                <w:sz w:val="20"/>
                <w:szCs w:val="20"/>
              </w:rPr>
              <w:t>85</w:t>
            </w:r>
            <w:r w:rsidRPr="00C3652B">
              <w:rPr>
                <w:sz w:val="20"/>
                <w:szCs w:val="20"/>
              </w:rPr>
              <w:t xml:space="preserve"> FULL</w:t>
            </w:r>
          </w:p>
        </w:tc>
      </w:tr>
      <w:tr w:rsidR="001D1521" w:rsidRPr="00C3652B" w14:paraId="3C0B83FF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816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SAUTED’ BROCCOLI RABE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A45" w14:textId="77777777" w:rsidR="001D1521" w:rsidRPr="00C3652B" w:rsidRDefault="001D1521" w:rsidP="001D1521">
            <w:pPr>
              <w:tabs>
                <w:tab w:val="left" w:pos="639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$85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2F095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3F6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SAUTED’ BRUSSEL SPROUTS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A6B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$85 FULL</w:t>
            </w:r>
          </w:p>
        </w:tc>
      </w:tr>
      <w:tr w:rsidR="001D1521" w:rsidRPr="008D403F" w14:paraId="16DC6D88" w14:textId="77777777" w:rsidTr="00223110">
        <w:tc>
          <w:tcPr>
            <w:tcW w:w="1248" w:type="pct"/>
            <w:tcBorders>
              <w:top w:val="single" w:sz="4" w:space="0" w:color="auto"/>
            </w:tcBorders>
          </w:tcPr>
          <w:p w14:paraId="20D3A169" w14:textId="77777777" w:rsidR="001D1521" w:rsidRPr="00932444" w:rsidRDefault="001D1521" w:rsidP="001D1521">
            <w:pPr>
              <w:tabs>
                <w:tab w:val="left" w:pos="6120"/>
              </w:tabs>
            </w:pPr>
          </w:p>
        </w:tc>
        <w:tc>
          <w:tcPr>
            <w:tcW w:w="1042" w:type="pct"/>
            <w:tcBorders>
              <w:top w:val="single" w:sz="4" w:space="0" w:color="auto"/>
            </w:tcBorders>
          </w:tcPr>
          <w:p w14:paraId="71E3EF77" w14:textId="77777777" w:rsidR="001D1521" w:rsidRPr="008D403F" w:rsidRDefault="001D1521" w:rsidP="001D1521">
            <w:pPr>
              <w:tabs>
                <w:tab w:val="left" w:pos="6120"/>
              </w:tabs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50669C85" w14:textId="77777777" w:rsidR="001D1521" w:rsidRPr="008D403F" w:rsidRDefault="001D1521" w:rsidP="001D1521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top w:val="single" w:sz="4" w:space="0" w:color="auto"/>
            </w:tcBorders>
          </w:tcPr>
          <w:p w14:paraId="0B8F7090" w14:textId="77777777" w:rsidR="001D1521" w:rsidRPr="008D403F" w:rsidRDefault="001D1521" w:rsidP="001D1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</w:tcBorders>
          </w:tcPr>
          <w:p w14:paraId="18DDFA6A" w14:textId="77777777" w:rsidR="001D1521" w:rsidRPr="008D403F" w:rsidRDefault="001D1521" w:rsidP="001D1521">
            <w:pPr>
              <w:tabs>
                <w:tab w:val="left" w:pos="6120"/>
              </w:tabs>
              <w:rPr>
                <w:sz w:val="16"/>
                <w:szCs w:val="16"/>
              </w:rPr>
            </w:pPr>
          </w:p>
        </w:tc>
      </w:tr>
      <w:tr w:rsidR="001D1521" w:rsidRPr="008D403F" w14:paraId="65C45B28" w14:textId="77777777" w:rsidTr="00223110">
        <w:tc>
          <w:tcPr>
            <w:tcW w:w="1248" w:type="pct"/>
            <w:tcBorders>
              <w:bottom w:val="single" w:sz="4" w:space="0" w:color="auto"/>
            </w:tcBorders>
          </w:tcPr>
          <w:p w14:paraId="2162B6A7" w14:textId="77777777" w:rsidR="001D1521" w:rsidRPr="008D403F" w:rsidRDefault="00223110" w:rsidP="001D1521">
            <w:pPr>
              <w:tabs>
                <w:tab w:val="left" w:pos="6120"/>
              </w:tabs>
              <w:rPr>
                <w:sz w:val="16"/>
                <w:szCs w:val="16"/>
              </w:rPr>
            </w:pPr>
            <w:r w:rsidRPr="00EC094D">
              <w:rPr>
                <w:b/>
                <w:color w:val="FF0000"/>
                <w:u w:val="single"/>
              </w:rPr>
              <w:t>SALAD SELECTIONS: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6305D9A4" w14:textId="77777777" w:rsidR="001D1521" w:rsidRPr="008D403F" w:rsidRDefault="001D1521" w:rsidP="001D1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727B5286" w14:textId="77777777" w:rsidR="001D1521" w:rsidRPr="008D403F" w:rsidRDefault="001D1521" w:rsidP="001D1521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0019D8BE" w14:textId="77777777" w:rsidR="001D1521" w:rsidRPr="008D403F" w:rsidRDefault="001D1521" w:rsidP="001D1521">
            <w:pPr>
              <w:tabs>
                <w:tab w:val="left" w:pos="6120"/>
              </w:tabs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14:paraId="7A9CA073" w14:textId="77777777" w:rsidR="001D1521" w:rsidRPr="008D403F" w:rsidRDefault="001D1521" w:rsidP="001D1521">
            <w:pPr>
              <w:tabs>
                <w:tab w:val="left" w:pos="6120"/>
              </w:tabs>
              <w:rPr>
                <w:sz w:val="16"/>
                <w:szCs w:val="16"/>
              </w:rPr>
            </w:pPr>
          </w:p>
        </w:tc>
      </w:tr>
      <w:tr w:rsidR="001D1521" w:rsidRPr="00C3652B" w14:paraId="357974EE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D11" w14:textId="77777777" w:rsidR="001D1521" w:rsidRPr="00C3652B" w:rsidRDefault="001D1521" w:rsidP="001D1521">
            <w:pPr>
              <w:rPr>
                <w:b/>
                <w:sz w:val="20"/>
                <w:szCs w:val="20"/>
                <w:u w:val="single"/>
              </w:rPr>
            </w:pPr>
            <w:r w:rsidRPr="00C3652B">
              <w:rPr>
                <w:sz w:val="20"/>
                <w:szCs w:val="20"/>
              </w:rPr>
              <w:t>MACARONI SALAD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F5C" w14:textId="77777777" w:rsidR="001D1521" w:rsidRPr="00C3652B" w:rsidRDefault="001D1521" w:rsidP="00223110">
            <w:pPr>
              <w:tabs>
                <w:tab w:val="left" w:pos="6120"/>
              </w:tabs>
              <w:rPr>
                <w:color w:val="FF0000"/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$45/ 5LBS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C927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7DE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GARDEN SALAD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7D7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$40 ½ PAN $65 FULL</w:t>
            </w:r>
          </w:p>
        </w:tc>
      </w:tr>
      <w:tr w:rsidR="001D1521" w:rsidRPr="00C3652B" w14:paraId="6A428B59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F6D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GERMAN POTATO SALAD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E94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$45/ 5LBS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A36A2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9CA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AUNTIE SUE’S AWESOME TACO SALAD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620E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$50 ½ PAN $75 FULL</w:t>
            </w:r>
          </w:p>
        </w:tc>
      </w:tr>
      <w:tr w:rsidR="001D1521" w:rsidRPr="00C3652B" w14:paraId="19409826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47D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COLESLAW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7C41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$45/ 5LBS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8FF8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C6F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CEASAR SALAD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FB62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$40 ½ PAN $65 FULL</w:t>
            </w:r>
          </w:p>
        </w:tc>
      </w:tr>
      <w:tr w:rsidR="001D1521" w:rsidRPr="00C3652B" w14:paraId="5FC658C8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076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PENN DUTCH POTATO SALAD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3B9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$45/ 5LBS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1166B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1E9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GREEN BEAN SALAD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CF0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$50 ½ PAN $75 FULL</w:t>
            </w:r>
          </w:p>
        </w:tc>
      </w:tr>
      <w:tr w:rsidR="001D1521" w:rsidRPr="00C3652B" w14:paraId="1322BB1E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EBC3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POTATO SALAD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264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$45/ 5LBS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BF50A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21B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TORTELLINI SALAD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138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$65 ½ PAN $105 FULL</w:t>
            </w:r>
          </w:p>
        </w:tc>
      </w:tr>
      <w:tr w:rsidR="001D1521" w:rsidRPr="00C3652B" w14:paraId="690A5DBA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319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SPINACH SALAD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E93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$40 ½ PAN $65 FULL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auto"/>
          </w:tcPr>
          <w:p w14:paraId="493F24BC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</w:tcBorders>
          </w:tcPr>
          <w:p w14:paraId="16711724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</w:tcBorders>
          </w:tcPr>
          <w:p w14:paraId="0B918790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1D1521" w:rsidRPr="008D403F" w14:paraId="7DE0D485" w14:textId="77777777" w:rsidTr="00223110">
        <w:tc>
          <w:tcPr>
            <w:tcW w:w="1248" w:type="pct"/>
            <w:tcBorders>
              <w:top w:val="single" w:sz="4" w:space="0" w:color="auto"/>
            </w:tcBorders>
          </w:tcPr>
          <w:p w14:paraId="4DBA8E2C" w14:textId="77777777" w:rsidR="001D1521" w:rsidRPr="00932444" w:rsidRDefault="001D1521" w:rsidP="001D1521"/>
        </w:tc>
        <w:tc>
          <w:tcPr>
            <w:tcW w:w="1042" w:type="pct"/>
            <w:tcBorders>
              <w:top w:val="single" w:sz="4" w:space="0" w:color="auto"/>
            </w:tcBorders>
          </w:tcPr>
          <w:p w14:paraId="08ED1384" w14:textId="77777777" w:rsidR="001D1521" w:rsidRPr="008D403F" w:rsidRDefault="001D1521" w:rsidP="001D1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0A126727" w14:textId="77777777" w:rsidR="001D1521" w:rsidRPr="008D403F" w:rsidRDefault="001D1521" w:rsidP="001D1521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</w:tcPr>
          <w:p w14:paraId="7F0BFF7B" w14:textId="77777777" w:rsidR="001D1521" w:rsidRPr="008D403F" w:rsidRDefault="001D1521" w:rsidP="001D1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pct"/>
          </w:tcPr>
          <w:p w14:paraId="0A551A5B" w14:textId="77777777" w:rsidR="001D1521" w:rsidRPr="008D403F" w:rsidRDefault="001D1521" w:rsidP="001D1521">
            <w:pPr>
              <w:tabs>
                <w:tab w:val="left" w:pos="6120"/>
              </w:tabs>
              <w:rPr>
                <w:sz w:val="16"/>
                <w:szCs w:val="16"/>
              </w:rPr>
            </w:pPr>
          </w:p>
        </w:tc>
      </w:tr>
      <w:tr w:rsidR="001D1521" w:rsidRPr="008D403F" w14:paraId="6F1CB513" w14:textId="77777777" w:rsidTr="00223110">
        <w:tc>
          <w:tcPr>
            <w:tcW w:w="1248" w:type="pct"/>
            <w:tcBorders>
              <w:bottom w:val="single" w:sz="4" w:space="0" w:color="auto"/>
            </w:tcBorders>
          </w:tcPr>
          <w:p w14:paraId="3545ECC0" w14:textId="77777777" w:rsidR="001D1521" w:rsidRPr="008D403F" w:rsidRDefault="00223110" w:rsidP="00223110">
            <w:pPr>
              <w:rPr>
                <w:sz w:val="16"/>
                <w:szCs w:val="16"/>
              </w:rPr>
            </w:pPr>
            <w:r w:rsidRPr="00EC094D">
              <w:rPr>
                <w:b/>
                <w:color w:val="FF0000"/>
                <w:u w:val="single"/>
              </w:rPr>
              <w:t>SPECIALTY SELECTIONS: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14:paraId="56985418" w14:textId="77777777" w:rsidR="001D1521" w:rsidRPr="008D403F" w:rsidRDefault="001D1521" w:rsidP="001D1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auto"/>
          </w:tcPr>
          <w:p w14:paraId="2CDF0E76" w14:textId="77777777" w:rsidR="001D1521" w:rsidRPr="008D403F" w:rsidRDefault="001D1521" w:rsidP="001D1521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tcBorders>
              <w:bottom w:val="single" w:sz="4" w:space="0" w:color="auto"/>
            </w:tcBorders>
          </w:tcPr>
          <w:p w14:paraId="043A945F" w14:textId="77777777" w:rsidR="001D1521" w:rsidRPr="008D403F" w:rsidRDefault="001D1521" w:rsidP="001D1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14:paraId="565AA946" w14:textId="77777777" w:rsidR="001D1521" w:rsidRPr="008D403F" w:rsidRDefault="001D1521" w:rsidP="001D1521">
            <w:pPr>
              <w:tabs>
                <w:tab w:val="left" w:pos="6120"/>
              </w:tabs>
              <w:rPr>
                <w:sz w:val="16"/>
                <w:szCs w:val="16"/>
              </w:rPr>
            </w:pPr>
          </w:p>
        </w:tc>
      </w:tr>
      <w:tr w:rsidR="001D1521" w:rsidRPr="00C3652B" w14:paraId="0FEC1AE6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27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LASAGNA WITH MEAT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AB2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$100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97D3A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663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LASAGNA NO MEAT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646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$50 ½ PAN $100 FULL</w:t>
            </w:r>
          </w:p>
        </w:tc>
      </w:tr>
      <w:tr w:rsidR="001D1521" w:rsidRPr="00C3652B" w14:paraId="0D53E982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742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PROSCIUTTO ASPARAGUS MANICOTTI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78A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$60 ½ PAN $105 FULL</w:t>
            </w:r>
          </w:p>
          <w:p w14:paraId="4A58E6A6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54D03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CB5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SPETZLE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5D2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$45 ½ PAN $80 FULL</w:t>
            </w:r>
          </w:p>
        </w:tc>
      </w:tr>
      <w:tr w:rsidR="001D1521" w:rsidRPr="00C3652B" w14:paraId="168E254D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6E3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SEAFOOD MANICOTTI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82D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$60 ½ PAN $105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2EDE5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6B99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CHICKEN CORDON BLEU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45F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$50/DOZ 2 DOZ MIN</w:t>
            </w:r>
          </w:p>
        </w:tc>
      </w:tr>
      <w:tr w:rsidR="001D1521" w:rsidRPr="00C3652B" w14:paraId="05C5E5AC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035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LOBSTER MAC AND CHEESE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069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$125/TRAY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D2490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8AE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UNCLE JOE’S VEAL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FCF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$60 ½ PAN $110 FULL</w:t>
            </w:r>
          </w:p>
        </w:tc>
      </w:tr>
      <w:tr w:rsidR="001D1521" w:rsidRPr="00C3652B" w14:paraId="4DA196AC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980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STUFFED CHICKEN THIGHS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7F4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$50/DOZ 2 DOZ MIN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0A4CF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9BD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TACO BAR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11E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$150</w:t>
            </w:r>
          </w:p>
        </w:tc>
      </w:tr>
      <w:tr w:rsidR="001D1521" w:rsidRPr="00C3652B" w14:paraId="3CC54A9C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181B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VEAL SALTAMBUCCA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928F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$50/DOZ 2 DOZ MIN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64E1F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A65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MAMA’S STUFFED CALAMARI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1D6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$65 ½ PAN $110 FULL</w:t>
            </w:r>
          </w:p>
        </w:tc>
      </w:tr>
      <w:tr w:rsidR="001D1521" w:rsidRPr="00C3652B" w14:paraId="2A56B2F6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187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ORANGE BEEF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698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$55 ½ PAN $95 FULL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5D7B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FB1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FRIED CALAMARI W/CHERRY PEPPERS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221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M/P</w:t>
            </w:r>
          </w:p>
          <w:p w14:paraId="32A2CB1C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1D1521" w:rsidRPr="00C3652B" w14:paraId="798FCD34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D46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SEARED SCALLOPS WITH BACON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253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M/P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1F992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3B2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VEAL PARMESAN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5D1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$50/DOZ 2 DOZ MIN</w:t>
            </w:r>
          </w:p>
          <w:p w14:paraId="5AC95A08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  <w:tr w:rsidR="001D1521" w:rsidRPr="00C3652B" w14:paraId="74588E13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E1A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CRAB LEGS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8D1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M/P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98456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9BD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BEEF SHORT RIBS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0FA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M/P</w:t>
            </w:r>
          </w:p>
        </w:tc>
      </w:tr>
      <w:tr w:rsidR="001D1521" w:rsidRPr="00C3652B" w14:paraId="5C8844E8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525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BAKED TURKY BREAST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1D4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$65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F745A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816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GYRO BAR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CE3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$150</w:t>
            </w:r>
          </w:p>
        </w:tc>
      </w:tr>
      <w:tr w:rsidR="001D1521" w:rsidRPr="00C3652B" w14:paraId="197DEEF3" w14:textId="77777777" w:rsidTr="00223110">
        <w:trPr>
          <w:trHeight w:val="70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D51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FRUIT PLATTER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1FE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$65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7109A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7AE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LOBSTER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FD7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M/P</w:t>
            </w:r>
          </w:p>
        </w:tc>
      </w:tr>
      <w:tr w:rsidR="001D1521" w:rsidRPr="00C3652B" w14:paraId="45C86F4A" w14:textId="77777777" w:rsidTr="00223110">
        <w:trPr>
          <w:trHeight w:val="332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CDD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CHEESE PLATTER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0AF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$75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2FE78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3B7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BAKED HAM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051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$75</w:t>
            </w:r>
          </w:p>
        </w:tc>
      </w:tr>
      <w:tr w:rsidR="001D1521" w:rsidRPr="00C3652B" w14:paraId="5DC05CE8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7E2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AMERICAN COLD CUT PLATTER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B651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$80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CF367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62E" w14:textId="77777777" w:rsidR="00223110" w:rsidRDefault="00223110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 xml:space="preserve">HERO BY THE FOOD </w:t>
            </w:r>
          </w:p>
          <w:p w14:paraId="53281B6E" w14:textId="77777777" w:rsidR="001D1521" w:rsidRPr="00C3652B" w:rsidRDefault="00223110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3’ AND UP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80E" w14:textId="77777777" w:rsidR="001D1521" w:rsidRPr="00C3652B" w:rsidRDefault="00223110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ASK FOR DETAILS</w:t>
            </w:r>
          </w:p>
        </w:tc>
      </w:tr>
      <w:tr w:rsidR="001D1521" w:rsidRPr="00C3652B" w14:paraId="3D100E76" w14:textId="77777777" w:rsidTr="00223110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18BB" w14:textId="77777777" w:rsidR="001D1521" w:rsidRPr="00C3652B" w:rsidRDefault="001D1521" w:rsidP="001D1521">
            <w:pPr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PIG ROAST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FB7" w14:textId="77777777" w:rsidR="001D1521" w:rsidRPr="00C3652B" w:rsidRDefault="001D1521" w:rsidP="00223110">
            <w:pPr>
              <w:tabs>
                <w:tab w:val="left" w:pos="6120"/>
              </w:tabs>
              <w:rPr>
                <w:sz w:val="20"/>
                <w:szCs w:val="20"/>
              </w:rPr>
            </w:pPr>
            <w:r w:rsidRPr="00C3652B">
              <w:rPr>
                <w:sz w:val="20"/>
                <w:szCs w:val="20"/>
              </w:rPr>
              <w:t>$1600.00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A0AE4" w14:textId="77777777" w:rsidR="001D1521" w:rsidRPr="00C3652B" w:rsidRDefault="001D1521" w:rsidP="001D1521">
            <w:pPr>
              <w:rPr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DBF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7F6" w14:textId="77777777" w:rsidR="001D1521" w:rsidRPr="00C3652B" w:rsidRDefault="001D1521" w:rsidP="001D1521">
            <w:pPr>
              <w:tabs>
                <w:tab w:val="left" w:pos="6120"/>
              </w:tabs>
              <w:rPr>
                <w:sz w:val="20"/>
                <w:szCs w:val="20"/>
              </w:rPr>
            </w:pPr>
          </w:p>
        </w:tc>
      </w:tr>
    </w:tbl>
    <w:p w14:paraId="2C079365" w14:textId="77777777" w:rsidR="001D1521" w:rsidRDefault="001D1521" w:rsidP="00BB1040">
      <w:pPr>
        <w:jc w:val="center"/>
        <w:rPr>
          <w:b/>
          <w:color w:val="FF0000"/>
          <w:sz w:val="40"/>
          <w:szCs w:val="40"/>
        </w:rPr>
      </w:pPr>
    </w:p>
    <w:p w14:paraId="39AE4AF4" w14:textId="77777777" w:rsidR="00ED2457" w:rsidRDefault="00ED2457" w:rsidP="00BB1040">
      <w:pPr>
        <w:jc w:val="center"/>
        <w:rPr>
          <w:b/>
          <w:color w:val="FF0000"/>
          <w:sz w:val="40"/>
          <w:szCs w:val="40"/>
        </w:rPr>
      </w:pPr>
    </w:p>
    <w:p w14:paraId="6E7E547F" w14:textId="77777777" w:rsidR="00ED2457" w:rsidRDefault="00ED2457" w:rsidP="00BB1040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Check us out on social media!</w:t>
      </w:r>
    </w:p>
    <w:p w14:paraId="7F7C6E84" w14:textId="77777777" w:rsidR="00ED2457" w:rsidRPr="00EC094D" w:rsidRDefault="00ED2457" w:rsidP="00BB1040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 wp14:anchorId="4FCCE85B" wp14:editId="02FAC98C">
            <wp:extent cx="3003550" cy="939929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-twitter-instagram-clipart-ic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26" cy="95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457" w:rsidRPr="00EC094D" w:rsidSect="008D403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79E8" w14:textId="77777777" w:rsidR="00C62155" w:rsidRDefault="00C62155" w:rsidP="00932444">
      <w:r>
        <w:separator/>
      </w:r>
    </w:p>
  </w:endnote>
  <w:endnote w:type="continuationSeparator" w:id="0">
    <w:p w14:paraId="2C884488" w14:textId="77777777" w:rsidR="00C62155" w:rsidRDefault="00C62155" w:rsidP="0093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C0686" w14:textId="77777777" w:rsidR="00C62155" w:rsidRDefault="00C62155" w:rsidP="00932444">
      <w:r>
        <w:separator/>
      </w:r>
    </w:p>
  </w:footnote>
  <w:footnote w:type="continuationSeparator" w:id="0">
    <w:p w14:paraId="310CE0D1" w14:textId="77777777" w:rsidR="00C62155" w:rsidRDefault="00C62155" w:rsidP="0093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FC3"/>
    <w:rsid w:val="00174974"/>
    <w:rsid w:val="001C4A3D"/>
    <w:rsid w:val="001D1521"/>
    <w:rsid w:val="00223110"/>
    <w:rsid w:val="0040595F"/>
    <w:rsid w:val="004E27DB"/>
    <w:rsid w:val="004E64C4"/>
    <w:rsid w:val="00790992"/>
    <w:rsid w:val="008024A1"/>
    <w:rsid w:val="008D403F"/>
    <w:rsid w:val="008F6BFF"/>
    <w:rsid w:val="00932444"/>
    <w:rsid w:val="00943EAA"/>
    <w:rsid w:val="0099487F"/>
    <w:rsid w:val="009A2CE8"/>
    <w:rsid w:val="00AC269D"/>
    <w:rsid w:val="00BB1040"/>
    <w:rsid w:val="00BC7111"/>
    <w:rsid w:val="00C3652B"/>
    <w:rsid w:val="00C5341C"/>
    <w:rsid w:val="00C62155"/>
    <w:rsid w:val="00CB5FC3"/>
    <w:rsid w:val="00D0190B"/>
    <w:rsid w:val="00EC094D"/>
    <w:rsid w:val="00E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7A012"/>
  <w15:docId w15:val="{944EE8E5-9217-49DC-8D5B-9E7CCC3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F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B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44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44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10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C4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Area Cooperative Education Services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Metzger, Michelle</dc:creator>
  <cp:keywords/>
  <dc:description/>
  <cp:lastModifiedBy>michelle</cp:lastModifiedBy>
  <cp:revision>4</cp:revision>
  <cp:lastPrinted>2018-04-26T18:10:00Z</cp:lastPrinted>
  <dcterms:created xsi:type="dcterms:W3CDTF">2018-04-29T20:17:00Z</dcterms:created>
  <dcterms:modified xsi:type="dcterms:W3CDTF">2020-09-24T00:17:00Z</dcterms:modified>
</cp:coreProperties>
</file>