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CFB6" w14:textId="4D4B183F" w:rsidR="005F3098" w:rsidRDefault="00696F4A" w:rsidP="005F3098">
      <w:pPr>
        <w:pStyle w:val="NoSpacing"/>
        <w:jc w:val="center"/>
        <w:rPr>
          <w:b/>
          <w:bCs/>
          <w:u w:val="single"/>
        </w:rPr>
      </w:pPr>
      <w:r w:rsidRPr="005F3098">
        <w:rPr>
          <w:b/>
          <w:bCs/>
          <w:u w:val="single"/>
        </w:rPr>
        <w:t>Janitorial Checklist</w:t>
      </w:r>
    </w:p>
    <w:p w14:paraId="244EECCF" w14:textId="6E8C0DB2" w:rsidR="005F3098" w:rsidRPr="005F3098" w:rsidRDefault="005F3098" w:rsidP="005F3098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3 x weekly</w:t>
      </w:r>
      <w:r w:rsidR="00DF2072">
        <w:rPr>
          <w:b/>
          <w:bCs/>
          <w:u w:val="single"/>
        </w:rPr>
        <w:t xml:space="preserve"> </w:t>
      </w:r>
      <w:r w:rsidR="004B4C43">
        <w:rPr>
          <w:b/>
          <w:bCs/>
          <w:u w:val="single"/>
        </w:rPr>
        <w:t xml:space="preserve">Audubon </w:t>
      </w:r>
      <w:r w:rsidR="00AA5771">
        <w:rPr>
          <w:b/>
          <w:bCs/>
          <w:u w:val="single"/>
        </w:rPr>
        <w:t>Project Office</w:t>
      </w:r>
    </w:p>
    <w:p w14:paraId="4B1BB881" w14:textId="77777777" w:rsidR="00696F4A" w:rsidRDefault="00696F4A" w:rsidP="00696F4A">
      <w:pPr>
        <w:rPr>
          <w:b/>
          <w:bCs/>
        </w:rPr>
      </w:pPr>
    </w:p>
    <w:p w14:paraId="7572EB9C" w14:textId="77777777" w:rsidR="00696F4A" w:rsidRDefault="00696F4A" w:rsidP="00696F4A">
      <w:pPr>
        <w:rPr>
          <w:b/>
          <w:bCs/>
        </w:rPr>
      </w:pPr>
    </w:p>
    <w:p w14:paraId="25A8BAD3" w14:textId="566BA4A2" w:rsidR="005F3098" w:rsidRDefault="005F3098" w:rsidP="00D55010">
      <w:pPr>
        <w:pStyle w:val="ListParagraph"/>
        <w:ind w:left="1440"/>
        <w:rPr>
          <w:b/>
          <w:bCs/>
        </w:rPr>
      </w:pPr>
    </w:p>
    <w:p w14:paraId="36AEC632" w14:textId="7BDF8630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Restroom cleaning</w:t>
      </w:r>
    </w:p>
    <w:p w14:paraId="016D7F05" w14:textId="04A3158D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Clean all mirrors and fixtures</w:t>
      </w:r>
    </w:p>
    <w:p w14:paraId="2F9EBAE9" w14:textId="7B5CE2FF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Sweep and mop all hard floor surface</w:t>
      </w:r>
    </w:p>
    <w:p w14:paraId="23343E32" w14:textId="0CCE5DE4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Vacuum</w:t>
      </w:r>
    </w:p>
    <w:p w14:paraId="073C7472" w14:textId="3786AEAD" w:rsidR="006A7902" w:rsidRDefault="006A7902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Restock all dispensers as needed</w:t>
      </w:r>
    </w:p>
    <w:p w14:paraId="3F2FE590" w14:textId="035EBC91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Empty trash and replace soiled liners</w:t>
      </w:r>
    </w:p>
    <w:p w14:paraId="63F23F2C" w14:textId="26C23E3F" w:rsidR="00DF2072" w:rsidRDefault="00DF2072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Clean water fountains (use stainless steel wipes)</w:t>
      </w:r>
    </w:p>
    <w:p w14:paraId="5AD2DCBE" w14:textId="2E1F491C" w:rsidR="002D69FF" w:rsidRDefault="002D69FF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Clean Breakroom lunch table and countertops and sink (No dishes)</w:t>
      </w:r>
    </w:p>
    <w:p w14:paraId="7859942D" w14:textId="6292FF93" w:rsidR="006049BF" w:rsidRDefault="006049BF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Use stainless steel wipes on all items Stainless steel appliances</w:t>
      </w:r>
      <w:r w:rsidR="002D69FF">
        <w:rPr>
          <w:b/>
          <w:bCs/>
        </w:rPr>
        <w:t xml:space="preserve"> (Not inside) clean exterior only of appliances</w:t>
      </w:r>
    </w:p>
    <w:p w14:paraId="10857D90" w14:textId="1B832678" w:rsidR="006A7902" w:rsidRDefault="006A7902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Clean all glass doors</w:t>
      </w:r>
    </w:p>
    <w:p w14:paraId="0E523B8B" w14:textId="12E1AD04" w:rsidR="00D11B75" w:rsidRDefault="00D11B75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Stairways and </w:t>
      </w:r>
      <w:r w:rsidR="002D69FF">
        <w:rPr>
          <w:b/>
          <w:bCs/>
        </w:rPr>
        <w:t>handrails</w:t>
      </w:r>
      <w:r>
        <w:rPr>
          <w:b/>
          <w:bCs/>
        </w:rPr>
        <w:t xml:space="preserve"> and landing cleaned (Lysol wipes)</w:t>
      </w:r>
    </w:p>
    <w:p w14:paraId="78459F1A" w14:textId="54A5F376" w:rsidR="00D11B75" w:rsidRDefault="00D11B75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All hallways and entry ways doors and door jams, entry mats, remove all fingerprints and smudges from doors. Please always keep Lysol wipes on cleaning cart.</w:t>
      </w:r>
    </w:p>
    <w:p w14:paraId="6DD9B30B" w14:textId="2676A1AA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Dust and clean all accessible </w:t>
      </w:r>
      <w:r w:rsidR="006A7902">
        <w:rPr>
          <w:b/>
          <w:bCs/>
        </w:rPr>
        <w:t>desks</w:t>
      </w:r>
      <w:r>
        <w:rPr>
          <w:b/>
          <w:bCs/>
        </w:rPr>
        <w:t>, cabinets, computers, blinds, ventilation ports on ceiling, vents,</w:t>
      </w:r>
      <w:r w:rsidR="006A7902">
        <w:rPr>
          <w:b/>
          <w:bCs/>
        </w:rPr>
        <w:t xml:space="preserve"> ledges, ceilings, doorways, outlet covers, windows, coat racks, display surfaces and glass. Clean </w:t>
      </w:r>
      <w:r w:rsidR="00D11B75">
        <w:rPr>
          <w:b/>
          <w:bCs/>
        </w:rPr>
        <w:t xml:space="preserve">the </w:t>
      </w:r>
      <w:r w:rsidR="006A7902">
        <w:rPr>
          <w:b/>
          <w:bCs/>
        </w:rPr>
        <w:t>exterior of all microwaves, refrigerators and stoves. Please refer to PWS when necessary. A</w:t>
      </w:r>
      <w:r w:rsidR="00D11B75">
        <w:rPr>
          <w:b/>
          <w:bCs/>
        </w:rPr>
        <w:t>ll items a</w:t>
      </w:r>
      <w:r w:rsidR="006A7902">
        <w:rPr>
          <w:b/>
          <w:bCs/>
        </w:rPr>
        <w:t xml:space="preserve"> M</w:t>
      </w:r>
      <w:r w:rsidR="00DF2072">
        <w:rPr>
          <w:b/>
          <w:bCs/>
        </w:rPr>
        <w:t>INIMUM OF 2 X WEEKLY</w:t>
      </w:r>
    </w:p>
    <w:p w14:paraId="1C680DE8" w14:textId="77777777" w:rsidR="00D55010" w:rsidRDefault="00D55010" w:rsidP="00D55010">
      <w:pPr>
        <w:pStyle w:val="ListParagraph"/>
        <w:ind w:left="1440"/>
        <w:rPr>
          <w:b/>
          <w:bCs/>
        </w:rPr>
      </w:pPr>
    </w:p>
    <w:p w14:paraId="126BE266" w14:textId="77777777" w:rsidR="006A7902" w:rsidRDefault="006A7902" w:rsidP="00D55010">
      <w:pPr>
        <w:pStyle w:val="ListParagraph"/>
        <w:ind w:left="1440"/>
        <w:rPr>
          <w:b/>
          <w:bCs/>
        </w:rPr>
      </w:pPr>
    </w:p>
    <w:p w14:paraId="5A418309" w14:textId="5C9393D7" w:rsidR="006A7902" w:rsidRDefault="006A7902" w:rsidP="006A7902">
      <w:pPr>
        <w:pStyle w:val="NoSpacing"/>
        <w:jc w:val="center"/>
        <w:rPr>
          <w:b/>
          <w:bCs/>
          <w:u w:val="single"/>
        </w:rPr>
      </w:pPr>
      <w:r w:rsidRPr="006A7902">
        <w:rPr>
          <w:b/>
          <w:bCs/>
          <w:u w:val="single"/>
        </w:rPr>
        <w:t>Checklist</w:t>
      </w:r>
    </w:p>
    <w:p w14:paraId="3A6AD3A3" w14:textId="56AD403A" w:rsidR="006A7902" w:rsidRDefault="006A7902" w:rsidP="006A7902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Monthly</w:t>
      </w:r>
    </w:p>
    <w:p w14:paraId="131B1A22" w14:textId="77777777" w:rsidR="00DF2072" w:rsidRDefault="00DF2072" w:rsidP="006A7902">
      <w:pPr>
        <w:pStyle w:val="NoSpacing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7531"/>
        <w:gridCol w:w="539"/>
        <w:gridCol w:w="571"/>
      </w:tblGrid>
      <w:tr w:rsidR="00DF2072" w14:paraId="31F98D59" w14:textId="77777777" w:rsidTr="00DF2072">
        <w:tc>
          <w:tcPr>
            <w:tcW w:w="625" w:type="dxa"/>
          </w:tcPr>
          <w:p w14:paraId="599702B1" w14:textId="3A7B11E0" w:rsidR="00DF2072" w:rsidRDefault="0031760F" w:rsidP="00DF2072">
            <w:r>
              <w:t>Date</w:t>
            </w:r>
          </w:p>
        </w:tc>
        <w:tc>
          <w:tcPr>
            <w:tcW w:w="7740" w:type="dxa"/>
          </w:tcPr>
          <w:p w14:paraId="114F2B87" w14:textId="04B21198" w:rsidR="00DF2072" w:rsidRPr="006049BF" w:rsidRDefault="006049BF" w:rsidP="00DF2072">
            <w:pPr>
              <w:rPr>
                <w:sz w:val="22"/>
                <w:szCs w:val="22"/>
              </w:rPr>
            </w:pPr>
            <w:r w:rsidRPr="006049BF">
              <w:rPr>
                <w:sz w:val="22"/>
                <w:szCs w:val="22"/>
              </w:rPr>
              <w:t>Clean restrooms floors/ wall tiles remove any discoloration and Hard water deposits</w:t>
            </w:r>
          </w:p>
        </w:tc>
        <w:tc>
          <w:tcPr>
            <w:tcW w:w="540" w:type="dxa"/>
          </w:tcPr>
          <w:p w14:paraId="25458AC0" w14:textId="428A5C19" w:rsidR="00DF2072" w:rsidRDefault="00DF2072" w:rsidP="00DF2072">
            <w:r>
              <w:t>No</w:t>
            </w:r>
          </w:p>
        </w:tc>
        <w:tc>
          <w:tcPr>
            <w:tcW w:w="445" w:type="dxa"/>
          </w:tcPr>
          <w:p w14:paraId="77E89DC5" w14:textId="280F7EA3" w:rsidR="00DF2072" w:rsidRDefault="00DF2072" w:rsidP="00DF2072">
            <w:r>
              <w:t>Yes</w:t>
            </w:r>
          </w:p>
        </w:tc>
      </w:tr>
      <w:tr w:rsidR="00DF2072" w14:paraId="158FB61C" w14:textId="77777777" w:rsidTr="00DF2072">
        <w:tc>
          <w:tcPr>
            <w:tcW w:w="625" w:type="dxa"/>
          </w:tcPr>
          <w:p w14:paraId="4DB04FB2" w14:textId="531B51FF" w:rsidR="00DF2072" w:rsidRDefault="00DF2072" w:rsidP="00DF2072"/>
        </w:tc>
        <w:tc>
          <w:tcPr>
            <w:tcW w:w="7740" w:type="dxa"/>
          </w:tcPr>
          <w:p w14:paraId="7FEE3AA0" w14:textId="650533F2" w:rsidR="00DF2072" w:rsidRDefault="006049BF" w:rsidP="00DF2072">
            <w:r>
              <w:t>Clean Ventilations and grills</w:t>
            </w:r>
          </w:p>
        </w:tc>
        <w:tc>
          <w:tcPr>
            <w:tcW w:w="540" w:type="dxa"/>
          </w:tcPr>
          <w:p w14:paraId="714BF998" w14:textId="77777777" w:rsidR="00DF2072" w:rsidRDefault="00DF2072" w:rsidP="00DF2072"/>
        </w:tc>
        <w:tc>
          <w:tcPr>
            <w:tcW w:w="445" w:type="dxa"/>
          </w:tcPr>
          <w:p w14:paraId="0AB32499" w14:textId="77777777" w:rsidR="00DF2072" w:rsidRDefault="00DF2072" w:rsidP="00DF2072"/>
        </w:tc>
      </w:tr>
      <w:tr w:rsidR="00DF2072" w14:paraId="31274095" w14:textId="77777777" w:rsidTr="00DF2072">
        <w:tc>
          <w:tcPr>
            <w:tcW w:w="625" w:type="dxa"/>
          </w:tcPr>
          <w:p w14:paraId="454A104F" w14:textId="6EA41C73" w:rsidR="00DF2072" w:rsidRDefault="00DF2072" w:rsidP="00DF2072"/>
        </w:tc>
        <w:tc>
          <w:tcPr>
            <w:tcW w:w="7740" w:type="dxa"/>
          </w:tcPr>
          <w:p w14:paraId="4560931F" w14:textId="0B768729" w:rsidR="00DF2072" w:rsidRDefault="006049BF" w:rsidP="00DF2072">
            <w:r>
              <w:t>Clean exterior building front and rear entry ways remove cobwebs</w:t>
            </w:r>
            <w:r w:rsidR="00D11B75">
              <w:t>, animal droppings, bugs, dirt and mud dauber</w:t>
            </w:r>
          </w:p>
        </w:tc>
        <w:tc>
          <w:tcPr>
            <w:tcW w:w="540" w:type="dxa"/>
          </w:tcPr>
          <w:p w14:paraId="24F8DFBC" w14:textId="77777777" w:rsidR="00DF2072" w:rsidRDefault="00DF2072" w:rsidP="00DF2072"/>
        </w:tc>
        <w:tc>
          <w:tcPr>
            <w:tcW w:w="445" w:type="dxa"/>
          </w:tcPr>
          <w:p w14:paraId="7AABF01B" w14:textId="77777777" w:rsidR="00DF2072" w:rsidRDefault="00DF2072" w:rsidP="00DF2072"/>
        </w:tc>
      </w:tr>
      <w:tr w:rsidR="00DF2072" w14:paraId="7C28B489" w14:textId="77777777" w:rsidTr="002B0197">
        <w:trPr>
          <w:trHeight w:val="530"/>
        </w:trPr>
        <w:tc>
          <w:tcPr>
            <w:tcW w:w="625" w:type="dxa"/>
          </w:tcPr>
          <w:p w14:paraId="49E568DF" w14:textId="06B932E1" w:rsidR="00DF2072" w:rsidRPr="0031760F" w:rsidRDefault="002B0197" w:rsidP="00DF2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Date</w:t>
            </w:r>
          </w:p>
        </w:tc>
        <w:tc>
          <w:tcPr>
            <w:tcW w:w="7740" w:type="dxa"/>
          </w:tcPr>
          <w:p w14:paraId="00F51D90" w14:textId="199E8121" w:rsidR="00DF2072" w:rsidRPr="0031760F" w:rsidRDefault="0031760F" w:rsidP="00DF2072">
            <w:pPr>
              <w:rPr>
                <w:sz w:val="22"/>
                <w:szCs w:val="22"/>
              </w:rPr>
            </w:pPr>
            <w:r w:rsidRPr="0031760F">
              <w:rPr>
                <w:sz w:val="22"/>
                <w:szCs w:val="22"/>
              </w:rPr>
              <w:t>Clean l</w:t>
            </w:r>
            <w:r w:rsidR="002D69FF" w:rsidRPr="0031760F">
              <w:rPr>
                <w:sz w:val="22"/>
                <w:szCs w:val="22"/>
              </w:rPr>
              <w:t>ights and fixtures</w:t>
            </w:r>
            <w:r w:rsidRPr="0031760F">
              <w:rPr>
                <w:sz w:val="22"/>
                <w:szCs w:val="22"/>
              </w:rPr>
              <w:t xml:space="preserve"> (Team)</w:t>
            </w:r>
          </w:p>
        </w:tc>
        <w:tc>
          <w:tcPr>
            <w:tcW w:w="540" w:type="dxa"/>
          </w:tcPr>
          <w:p w14:paraId="567BDC07" w14:textId="77777777" w:rsidR="00DF2072" w:rsidRDefault="00DF2072" w:rsidP="00DF2072"/>
        </w:tc>
        <w:tc>
          <w:tcPr>
            <w:tcW w:w="445" w:type="dxa"/>
          </w:tcPr>
          <w:p w14:paraId="68B4D3A8" w14:textId="77777777" w:rsidR="00DF2072" w:rsidRDefault="00DF2072" w:rsidP="00DF2072"/>
        </w:tc>
      </w:tr>
      <w:tr w:rsidR="00DF2072" w14:paraId="2A204368" w14:textId="77777777" w:rsidTr="00DF2072">
        <w:tc>
          <w:tcPr>
            <w:tcW w:w="625" w:type="dxa"/>
          </w:tcPr>
          <w:p w14:paraId="40A2EA2D" w14:textId="527302F6" w:rsidR="00DF2072" w:rsidRPr="0031760F" w:rsidRDefault="00DF2072" w:rsidP="00DF2072">
            <w:pPr>
              <w:rPr>
                <w:sz w:val="22"/>
                <w:szCs w:val="22"/>
              </w:rPr>
            </w:pPr>
          </w:p>
        </w:tc>
        <w:tc>
          <w:tcPr>
            <w:tcW w:w="7740" w:type="dxa"/>
          </w:tcPr>
          <w:p w14:paraId="44FE844F" w14:textId="0D8F970A" w:rsidR="00DF2072" w:rsidRPr="0031760F" w:rsidRDefault="0031760F" w:rsidP="00DF2072">
            <w:pPr>
              <w:rPr>
                <w:sz w:val="22"/>
                <w:szCs w:val="22"/>
              </w:rPr>
            </w:pPr>
            <w:r w:rsidRPr="0031760F">
              <w:rPr>
                <w:sz w:val="22"/>
                <w:szCs w:val="22"/>
              </w:rPr>
              <w:t>Clean Black security fence (Team)</w:t>
            </w:r>
          </w:p>
        </w:tc>
        <w:tc>
          <w:tcPr>
            <w:tcW w:w="540" w:type="dxa"/>
          </w:tcPr>
          <w:p w14:paraId="73269ADF" w14:textId="77777777" w:rsidR="00DF2072" w:rsidRDefault="00DF2072" w:rsidP="00DF2072"/>
        </w:tc>
        <w:tc>
          <w:tcPr>
            <w:tcW w:w="445" w:type="dxa"/>
          </w:tcPr>
          <w:p w14:paraId="2B10447D" w14:textId="77777777" w:rsidR="00DF2072" w:rsidRDefault="00DF2072" w:rsidP="00DF2072"/>
        </w:tc>
      </w:tr>
      <w:tr w:rsidR="00DF2072" w14:paraId="0D62628E" w14:textId="77777777" w:rsidTr="00DF2072">
        <w:trPr>
          <w:trHeight w:val="377"/>
        </w:trPr>
        <w:tc>
          <w:tcPr>
            <w:tcW w:w="625" w:type="dxa"/>
          </w:tcPr>
          <w:p w14:paraId="32C6B803" w14:textId="7E9C40DD" w:rsidR="00DF2072" w:rsidRPr="0031760F" w:rsidRDefault="00DF2072" w:rsidP="00DF2072">
            <w:pPr>
              <w:rPr>
                <w:sz w:val="22"/>
                <w:szCs w:val="22"/>
              </w:rPr>
            </w:pPr>
          </w:p>
        </w:tc>
        <w:tc>
          <w:tcPr>
            <w:tcW w:w="7740" w:type="dxa"/>
          </w:tcPr>
          <w:p w14:paraId="0C8E0CA8" w14:textId="77777777" w:rsidR="00DF2072" w:rsidRDefault="00DF2072" w:rsidP="00DF2072"/>
        </w:tc>
        <w:tc>
          <w:tcPr>
            <w:tcW w:w="540" w:type="dxa"/>
          </w:tcPr>
          <w:p w14:paraId="40883A09" w14:textId="77777777" w:rsidR="00DF2072" w:rsidRDefault="00DF2072" w:rsidP="00DF2072"/>
        </w:tc>
        <w:tc>
          <w:tcPr>
            <w:tcW w:w="445" w:type="dxa"/>
          </w:tcPr>
          <w:p w14:paraId="45273D2B" w14:textId="77777777" w:rsidR="00DF2072" w:rsidRDefault="00DF2072" w:rsidP="00DF2072"/>
        </w:tc>
      </w:tr>
    </w:tbl>
    <w:p w14:paraId="7DF6B768" w14:textId="77777777" w:rsidR="00DF2072" w:rsidRDefault="00DF2072" w:rsidP="00DF2072"/>
    <w:p w14:paraId="5A3664C8" w14:textId="77777777" w:rsidR="006A7902" w:rsidRDefault="006A7902" w:rsidP="006A7902">
      <w:pPr>
        <w:pStyle w:val="NoSpacing"/>
        <w:jc w:val="center"/>
        <w:rPr>
          <w:b/>
          <w:bCs/>
          <w:u w:val="single"/>
        </w:rPr>
      </w:pPr>
    </w:p>
    <w:p w14:paraId="70989188" w14:textId="77777777" w:rsidR="00DF2072" w:rsidRDefault="00DF2072" w:rsidP="006A7902">
      <w:pPr>
        <w:pStyle w:val="NoSpacing"/>
        <w:jc w:val="center"/>
        <w:rPr>
          <w:b/>
          <w:bCs/>
          <w:u w:val="single"/>
        </w:rPr>
      </w:pPr>
    </w:p>
    <w:p w14:paraId="225F20FE" w14:textId="77777777" w:rsidR="00DF2072" w:rsidRDefault="00DF2072" w:rsidP="006A7902">
      <w:pPr>
        <w:pStyle w:val="NoSpacing"/>
        <w:jc w:val="center"/>
        <w:rPr>
          <w:b/>
          <w:bCs/>
          <w:u w:val="single"/>
        </w:rPr>
      </w:pPr>
    </w:p>
    <w:p w14:paraId="6F739003" w14:textId="3FEFA442" w:rsidR="006A7902" w:rsidRDefault="0031760F" w:rsidP="0031760F">
      <w:pPr>
        <w:jc w:val="center"/>
        <w:rPr>
          <w:b/>
          <w:bCs/>
          <w:u w:val="single"/>
        </w:rPr>
      </w:pPr>
      <w:r w:rsidRPr="0031760F">
        <w:rPr>
          <w:b/>
          <w:bCs/>
          <w:u w:val="single"/>
        </w:rPr>
        <w:t>Maintenance Request</w:t>
      </w:r>
    </w:p>
    <w:p w14:paraId="5EDEBE2D" w14:textId="547A62FC" w:rsidR="002B0197" w:rsidRDefault="002B0197" w:rsidP="002B0197">
      <w:pPr>
        <w:pStyle w:val="NoSpacing"/>
      </w:pPr>
      <w:r>
        <w:t xml:space="preserve">                                                                       </w:t>
      </w:r>
    </w:p>
    <w:p w14:paraId="0DB67AFB" w14:textId="77777777" w:rsidR="002B0197" w:rsidRDefault="002B0197" w:rsidP="002B0197">
      <w:pPr>
        <w:pStyle w:val="NoSpacing"/>
      </w:pPr>
    </w:p>
    <w:p w14:paraId="4B45ECCA" w14:textId="77777777" w:rsidR="0031760F" w:rsidRDefault="0031760F" w:rsidP="0031760F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89"/>
        <w:gridCol w:w="4141"/>
        <w:gridCol w:w="535"/>
      </w:tblGrid>
      <w:tr w:rsidR="0031760F" w14:paraId="1662A964" w14:textId="77777777" w:rsidTr="0031760F">
        <w:tc>
          <w:tcPr>
            <w:tcW w:w="985" w:type="dxa"/>
          </w:tcPr>
          <w:p w14:paraId="7E06EFEF" w14:textId="22568E40" w:rsidR="0031760F" w:rsidRDefault="0031760F" w:rsidP="0031760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</w:t>
            </w:r>
          </w:p>
        </w:tc>
        <w:tc>
          <w:tcPr>
            <w:tcW w:w="3689" w:type="dxa"/>
          </w:tcPr>
          <w:p w14:paraId="6B2FA107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1D417777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7390D5B0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  <w:tr w:rsidR="0031760F" w14:paraId="6DB808BA" w14:textId="77777777" w:rsidTr="0031760F">
        <w:tc>
          <w:tcPr>
            <w:tcW w:w="985" w:type="dxa"/>
          </w:tcPr>
          <w:p w14:paraId="62091CE5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3689" w:type="dxa"/>
          </w:tcPr>
          <w:p w14:paraId="12A6668B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14B8A4D0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0A976987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  <w:tr w:rsidR="0031760F" w14:paraId="7594B102" w14:textId="77777777" w:rsidTr="0031760F">
        <w:tc>
          <w:tcPr>
            <w:tcW w:w="985" w:type="dxa"/>
          </w:tcPr>
          <w:p w14:paraId="4833B99C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3689" w:type="dxa"/>
          </w:tcPr>
          <w:p w14:paraId="03648133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41BD27BE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10AA6FEE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  <w:tr w:rsidR="0031760F" w14:paraId="68C6964D" w14:textId="77777777" w:rsidTr="0031760F">
        <w:tc>
          <w:tcPr>
            <w:tcW w:w="985" w:type="dxa"/>
          </w:tcPr>
          <w:p w14:paraId="645798BA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3689" w:type="dxa"/>
          </w:tcPr>
          <w:p w14:paraId="0F8B1348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656F605C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7CD093E4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  <w:tr w:rsidR="0031760F" w14:paraId="18A3EC15" w14:textId="77777777" w:rsidTr="0031760F">
        <w:tc>
          <w:tcPr>
            <w:tcW w:w="985" w:type="dxa"/>
          </w:tcPr>
          <w:p w14:paraId="2580E735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3689" w:type="dxa"/>
          </w:tcPr>
          <w:p w14:paraId="5D32B0EC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7CBA3150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0E02B344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  <w:tr w:rsidR="0031760F" w14:paraId="79E19977" w14:textId="77777777" w:rsidTr="0031760F">
        <w:tc>
          <w:tcPr>
            <w:tcW w:w="985" w:type="dxa"/>
          </w:tcPr>
          <w:p w14:paraId="63A493D4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3689" w:type="dxa"/>
          </w:tcPr>
          <w:p w14:paraId="3BC820AE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079A85EF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4E10E9AE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</w:tbl>
    <w:p w14:paraId="2FD1D07B" w14:textId="77777777" w:rsidR="0031760F" w:rsidRPr="0031760F" w:rsidRDefault="0031760F" w:rsidP="0031760F">
      <w:pPr>
        <w:rPr>
          <w:b/>
          <w:bCs/>
          <w:u w:val="single"/>
        </w:rPr>
      </w:pPr>
    </w:p>
    <w:p w14:paraId="7B3F504C" w14:textId="77777777" w:rsidR="006A7902" w:rsidRDefault="006A7902" w:rsidP="006A7902">
      <w:pPr>
        <w:pStyle w:val="ListParagraph"/>
        <w:ind w:left="1440"/>
        <w:jc w:val="both"/>
        <w:rPr>
          <w:b/>
          <w:bCs/>
          <w:u w:val="single"/>
        </w:rPr>
      </w:pPr>
    </w:p>
    <w:p w14:paraId="24352803" w14:textId="77777777" w:rsidR="006A7902" w:rsidRPr="006A7902" w:rsidRDefault="006A7902" w:rsidP="006A7902">
      <w:pPr>
        <w:pStyle w:val="NoSpacing"/>
      </w:pPr>
    </w:p>
    <w:sectPr w:rsidR="006A7902" w:rsidRPr="006A7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A1D79"/>
    <w:multiLevelType w:val="hybridMultilevel"/>
    <w:tmpl w:val="E85C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8407B"/>
    <w:multiLevelType w:val="hybridMultilevel"/>
    <w:tmpl w:val="E21C071E"/>
    <w:lvl w:ilvl="0" w:tplc="99FA7580">
      <w:start w:val="1"/>
      <w:numFmt w:val="bullet"/>
      <w:lvlText w:val="⃞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86511">
    <w:abstractNumId w:val="0"/>
  </w:num>
  <w:num w:numId="2" w16cid:durableId="629093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4A"/>
    <w:rsid w:val="00030F8F"/>
    <w:rsid w:val="001A3282"/>
    <w:rsid w:val="001C46F6"/>
    <w:rsid w:val="002B0197"/>
    <w:rsid w:val="002D69FF"/>
    <w:rsid w:val="0031760F"/>
    <w:rsid w:val="004B4C43"/>
    <w:rsid w:val="005F3098"/>
    <w:rsid w:val="006049BF"/>
    <w:rsid w:val="00696F4A"/>
    <w:rsid w:val="006A7902"/>
    <w:rsid w:val="00755ACB"/>
    <w:rsid w:val="007F3B99"/>
    <w:rsid w:val="008A5067"/>
    <w:rsid w:val="00A112CF"/>
    <w:rsid w:val="00AA5771"/>
    <w:rsid w:val="00B8180D"/>
    <w:rsid w:val="00C10E67"/>
    <w:rsid w:val="00D11B75"/>
    <w:rsid w:val="00D55010"/>
    <w:rsid w:val="00DF2072"/>
    <w:rsid w:val="00E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48FF"/>
  <w15:chartTrackingRefBased/>
  <w15:docId w15:val="{8611801B-8230-429C-BF0A-ECFA6885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F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F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F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F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F4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F3098"/>
    <w:pPr>
      <w:spacing w:after="0" w:line="240" w:lineRule="auto"/>
    </w:pPr>
  </w:style>
  <w:style w:type="table" w:styleId="TableGrid">
    <w:name w:val="Table Grid"/>
    <w:basedOn w:val="TableNormal"/>
    <w:uiPriority w:val="39"/>
    <w:rsid w:val="00DF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Franklin</dc:creator>
  <cp:keywords/>
  <dc:description/>
  <cp:lastModifiedBy>Lesa Franklin</cp:lastModifiedBy>
  <cp:revision>2</cp:revision>
  <dcterms:created xsi:type="dcterms:W3CDTF">2025-05-02T14:46:00Z</dcterms:created>
  <dcterms:modified xsi:type="dcterms:W3CDTF">2025-05-02T14:46:00Z</dcterms:modified>
</cp:coreProperties>
</file>