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5146" w14:textId="6A7BBC6F" w:rsidR="006C1458" w:rsidRDefault="006C1458" w:rsidP="006C1458">
      <w:pPr>
        <w:rPr>
          <w:rFonts w:ascii="Georgia" w:hAnsi="Georgia"/>
        </w:rPr>
      </w:pPr>
    </w:p>
    <w:p w14:paraId="05DF2F27" w14:textId="4E4A85DC" w:rsidR="00825B9E" w:rsidRDefault="000617E6" w:rsidP="006C1458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1AABAA91" w14:textId="54A860CB" w:rsidR="00741C59" w:rsidRDefault="009E5281" w:rsidP="008B6EA4">
      <w:pPr>
        <w:rPr>
          <w:rFonts w:ascii="Georgia" w:hAnsi="Georgia"/>
        </w:rPr>
      </w:pPr>
      <w:r>
        <w:rPr>
          <w:rFonts w:ascii="Georgia" w:hAnsi="Georgia"/>
        </w:rPr>
        <w:t>March 2025</w:t>
      </w:r>
    </w:p>
    <w:p w14:paraId="4BC84D33" w14:textId="77777777" w:rsidR="009E5281" w:rsidRDefault="009E5281" w:rsidP="008B6EA4">
      <w:pPr>
        <w:rPr>
          <w:rFonts w:ascii="Georgia" w:hAnsi="Georgia"/>
        </w:rPr>
      </w:pPr>
    </w:p>
    <w:p w14:paraId="52244E63" w14:textId="435A92C6" w:rsidR="009E5281" w:rsidRDefault="009E5281" w:rsidP="008B6EA4">
      <w:pPr>
        <w:rPr>
          <w:rFonts w:ascii="Georgia" w:hAnsi="Georgia"/>
        </w:rPr>
      </w:pPr>
      <w:r>
        <w:rPr>
          <w:rFonts w:ascii="Georgia" w:hAnsi="Georgia"/>
        </w:rPr>
        <w:t>Dear Partners,</w:t>
      </w:r>
    </w:p>
    <w:p w14:paraId="019E5805" w14:textId="77777777" w:rsidR="003A10F7" w:rsidRDefault="003A10F7" w:rsidP="008B6EA4">
      <w:pPr>
        <w:rPr>
          <w:rFonts w:ascii="Georgia" w:hAnsi="Georgia"/>
        </w:rPr>
      </w:pPr>
    </w:p>
    <w:p w14:paraId="4493F42F" w14:textId="35E69242" w:rsidR="003A10F7" w:rsidRDefault="003A10F7" w:rsidP="008B6EA4">
      <w:pPr>
        <w:rPr>
          <w:rFonts w:ascii="Georgia" w:hAnsi="Georgia"/>
        </w:rPr>
      </w:pPr>
      <w:r>
        <w:rPr>
          <w:rFonts w:ascii="Georgia" w:hAnsi="Georgia"/>
        </w:rPr>
        <w:t xml:space="preserve">Greetings in the wonderful name of Jesus.  </w:t>
      </w:r>
    </w:p>
    <w:p w14:paraId="3EC77E1C" w14:textId="77777777" w:rsidR="00AA1B9B" w:rsidRDefault="00AA1B9B" w:rsidP="008B6EA4">
      <w:pPr>
        <w:rPr>
          <w:rFonts w:ascii="Georgia" w:hAnsi="Georgia"/>
        </w:rPr>
      </w:pPr>
    </w:p>
    <w:p w14:paraId="4D1B856A" w14:textId="1F72E193" w:rsidR="003A10F7" w:rsidRDefault="003A10F7" w:rsidP="008B6EA4">
      <w:pPr>
        <w:rPr>
          <w:rFonts w:ascii="Georgia" w:hAnsi="Georgia"/>
          <w:b/>
          <w:bCs/>
        </w:rPr>
      </w:pPr>
      <w:r w:rsidRPr="00581292">
        <w:rPr>
          <w:rFonts w:ascii="Georgia" w:hAnsi="Georgia"/>
          <w:b/>
          <w:bCs/>
          <w:u w:val="single"/>
        </w:rPr>
        <w:t>Acts 2:17</w:t>
      </w:r>
      <w:r w:rsidRPr="00AA1B9B">
        <w:rPr>
          <w:rFonts w:ascii="Georgia" w:hAnsi="Georgia"/>
          <w:b/>
          <w:bCs/>
        </w:rPr>
        <w:t xml:space="preserve"> </w:t>
      </w:r>
      <w:r w:rsidRPr="00581292">
        <w:rPr>
          <w:rFonts w:ascii="Georgia" w:hAnsi="Georgia"/>
          <w:b/>
          <w:bCs/>
          <w:i/>
          <w:iCs/>
        </w:rPr>
        <w:t>“</w:t>
      </w:r>
      <w:r w:rsidR="001F6173" w:rsidRPr="00581292">
        <w:rPr>
          <w:rFonts w:ascii="Georgia" w:hAnsi="Georgia"/>
          <w:b/>
          <w:bCs/>
          <w:i/>
          <w:iCs/>
        </w:rPr>
        <w:t xml:space="preserve">And it shall come to pass in the last days, says God, that I will pour out </w:t>
      </w:r>
      <w:r w:rsidR="00AA1B9B" w:rsidRPr="00581292">
        <w:rPr>
          <w:rFonts w:ascii="Georgia" w:hAnsi="Georgia"/>
          <w:b/>
          <w:bCs/>
          <w:i/>
          <w:iCs/>
        </w:rPr>
        <w:t xml:space="preserve">of </w:t>
      </w:r>
      <w:r w:rsidR="004255E8">
        <w:rPr>
          <w:rFonts w:ascii="Georgia" w:hAnsi="Georgia"/>
          <w:b/>
          <w:bCs/>
          <w:i/>
          <w:iCs/>
        </w:rPr>
        <w:t>M</w:t>
      </w:r>
      <w:r w:rsidR="00AA1B9B" w:rsidRPr="00581292">
        <w:rPr>
          <w:rFonts w:ascii="Georgia" w:hAnsi="Georgia"/>
          <w:b/>
          <w:bCs/>
          <w:i/>
          <w:iCs/>
        </w:rPr>
        <w:t>y Spirit on all fresh…”</w:t>
      </w:r>
    </w:p>
    <w:p w14:paraId="0CDF6C91" w14:textId="77777777" w:rsidR="00AA1B9B" w:rsidRDefault="00AA1B9B" w:rsidP="008B6EA4">
      <w:pPr>
        <w:rPr>
          <w:rFonts w:ascii="Georgia" w:hAnsi="Georgia"/>
          <w:b/>
          <w:bCs/>
        </w:rPr>
      </w:pPr>
    </w:p>
    <w:p w14:paraId="35FF011B" w14:textId="27EC0376" w:rsidR="00AA1B9B" w:rsidRDefault="00AA1B9B" w:rsidP="008B6EA4">
      <w:pPr>
        <w:rPr>
          <w:rFonts w:ascii="Georgia" w:hAnsi="Georgia"/>
        </w:rPr>
      </w:pPr>
      <w:r>
        <w:rPr>
          <w:rFonts w:ascii="Georgia" w:hAnsi="Georgia"/>
        </w:rPr>
        <w:t>As Mary and I have been ministering across the United States we are seeing a st</w:t>
      </w:r>
      <w:r w:rsidR="0053695C">
        <w:rPr>
          <w:rFonts w:ascii="Georgia" w:hAnsi="Georgia"/>
        </w:rPr>
        <w:t xml:space="preserve">irring of the Spirit of God </w:t>
      </w:r>
      <w:r w:rsidR="00DE42DC">
        <w:rPr>
          <w:rFonts w:ascii="Georgia" w:hAnsi="Georgia"/>
        </w:rPr>
        <w:t xml:space="preserve">among </w:t>
      </w:r>
      <w:r w:rsidR="00A576EA">
        <w:rPr>
          <w:rFonts w:ascii="Georgia" w:hAnsi="Georgia"/>
        </w:rPr>
        <w:t>people and in the church</w:t>
      </w:r>
      <w:r w:rsidR="00CC2962">
        <w:rPr>
          <w:rFonts w:ascii="Georgia" w:hAnsi="Georgia"/>
        </w:rPr>
        <w:t xml:space="preserve">, and a sense of expectation. We want to encourage you to </w:t>
      </w:r>
      <w:r w:rsidR="007C5602">
        <w:rPr>
          <w:rFonts w:ascii="Georgia" w:hAnsi="Georgia"/>
        </w:rPr>
        <w:t>keep pressing into His presence.</w:t>
      </w:r>
    </w:p>
    <w:p w14:paraId="29BFBEBE" w14:textId="457D9996" w:rsidR="007C5602" w:rsidRDefault="007C5602" w:rsidP="008B6EA4">
      <w:pPr>
        <w:rPr>
          <w:rFonts w:ascii="Georgia" w:hAnsi="Georgia"/>
        </w:rPr>
      </w:pPr>
    </w:p>
    <w:p w14:paraId="56356F15" w14:textId="410750B2" w:rsidR="007C5602" w:rsidRDefault="007C5602" w:rsidP="008B6EA4">
      <w:pPr>
        <w:rPr>
          <w:rFonts w:ascii="Georgia" w:hAnsi="Georgia"/>
          <w:b/>
          <w:bCs/>
        </w:rPr>
      </w:pPr>
      <w:r w:rsidRPr="007C5602">
        <w:rPr>
          <w:rFonts w:ascii="Georgia" w:hAnsi="Georgia"/>
          <w:b/>
          <w:bCs/>
        </w:rPr>
        <w:t>MYANMAR</w:t>
      </w:r>
    </w:p>
    <w:p w14:paraId="3B7DC2FE" w14:textId="50AFA0EB" w:rsidR="00230801" w:rsidRDefault="00911C79" w:rsidP="008B6EA4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5B78012B" wp14:editId="548F9437">
            <wp:simplePos x="0" y="0"/>
            <wp:positionH relativeFrom="margin">
              <wp:posOffset>2827181</wp:posOffset>
            </wp:positionH>
            <wp:positionV relativeFrom="paragraph">
              <wp:posOffset>81324</wp:posOffset>
            </wp:positionV>
            <wp:extent cx="3217545" cy="1809115"/>
            <wp:effectExtent l="0" t="0" r="1905" b="635"/>
            <wp:wrapTight wrapText="bothSides">
              <wp:wrapPolygon edited="0">
                <wp:start x="0" y="0"/>
                <wp:lineTo x="0" y="21380"/>
                <wp:lineTo x="21485" y="21380"/>
                <wp:lineTo x="21485" y="0"/>
                <wp:lineTo x="0" y="0"/>
              </wp:wrapPolygon>
            </wp:wrapTight>
            <wp:docPr id="2021554173" name="Picture 2" descr="A group of people in graduation gow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54173" name="Picture 2" descr="A group of people in graduation gown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1CE01" w14:textId="0B2DA333" w:rsidR="00286DB0" w:rsidRDefault="00286DB0" w:rsidP="008B6EA4">
      <w:pPr>
        <w:rPr>
          <w:rFonts w:ascii="Georgia" w:hAnsi="Georgia"/>
        </w:rPr>
      </w:pPr>
      <w:r>
        <w:rPr>
          <w:rFonts w:ascii="Georgia" w:hAnsi="Georgia"/>
        </w:rPr>
        <w:t xml:space="preserve">The Bible School held their graduation </w:t>
      </w:r>
      <w:r w:rsidR="00406D3C">
        <w:rPr>
          <w:rFonts w:ascii="Georgia" w:hAnsi="Georgia"/>
        </w:rPr>
        <w:t>service</w:t>
      </w:r>
      <w:r w:rsidR="00A576EA">
        <w:rPr>
          <w:rFonts w:ascii="Georgia" w:hAnsi="Georgia"/>
        </w:rPr>
        <w:t xml:space="preserve"> in Yangon</w:t>
      </w:r>
      <w:r w:rsidR="00406D3C">
        <w:rPr>
          <w:rFonts w:ascii="Georgia" w:hAnsi="Georgia"/>
        </w:rPr>
        <w:t xml:space="preserve">. </w:t>
      </w:r>
      <w:r w:rsidR="004B3D16">
        <w:rPr>
          <w:rFonts w:ascii="Georgia" w:hAnsi="Georgia"/>
        </w:rPr>
        <w:t xml:space="preserve">Over Twenty </w:t>
      </w:r>
      <w:r w:rsidR="00E317C8">
        <w:rPr>
          <w:rFonts w:ascii="Georgia" w:hAnsi="Georgia"/>
        </w:rPr>
        <w:t>students could not return hom</w:t>
      </w:r>
      <w:r w:rsidR="0043273F">
        <w:rPr>
          <w:rFonts w:ascii="Georgia" w:hAnsi="Georgia"/>
        </w:rPr>
        <w:t>e</w:t>
      </w:r>
      <w:r w:rsidR="00E317C8">
        <w:rPr>
          <w:rFonts w:ascii="Georgia" w:hAnsi="Georgia"/>
        </w:rPr>
        <w:t xml:space="preserve"> because of the fighting in their areas</w:t>
      </w:r>
      <w:r w:rsidR="00F12B29">
        <w:rPr>
          <w:rFonts w:ascii="Georgia" w:hAnsi="Georgia"/>
        </w:rPr>
        <w:t>.</w:t>
      </w:r>
      <w:r w:rsidR="00B23447">
        <w:rPr>
          <w:rFonts w:ascii="Georgia" w:hAnsi="Georgia"/>
        </w:rPr>
        <w:t xml:space="preserve"> </w:t>
      </w:r>
      <w:r w:rsidR="00F12B29">
        <w:rPr>
          <w:rFonts w:ascii="Georgia" w:hAnsi="Georgia"/>
        </w:rPr>
        <w:t xml:space="preserve">It is </w:t>
      </w:r>
      <w:r w:rsidR="00603003">
        <w:rPr>
          <w:rFonts w:ascii="Georgia" w:hAnsi="Georgia"/>
        </w:rPr>
        <w:t>too dangerous where they live.</w:t>
      </w:r>
      <w:r w:rsidR="00377C29">
        <w:rPr>
          <w:rFonts w:ascii="Georgia" w:hAnsi="Georgia"/>
        </w:rPr>
        <w:t xml:space="preserve"> The last re</w:t>
      </w:r>
      <w:r w:rsidR="002E39FB">
        <w:rPr>
          <w:rFonts w:ascii="Georgia" w:hAnsi="Georgia"/>
        </w:rPr>
        <w:t xml:space="preserve">port that we </w:t>
      </w:r>
      <w:r w:rsidR="00230801">
        <w:rPr>
          <w:rFonts w:ascii="Georgia" w:hAnsi="Georgia"/>
        </w:rPr>
        <w:t>received</w:t>
      </w:r>
      <w:r w:rsidR="002E39FB">
        <w:rPr>
          <w:rFonts w:ascii="Georgia" w:hAnsi="Georgia"/>
        </w:rPr>
        <w:t xml:space="preserve"> is that the Military Junta now only controls 2</w:t>
      </w:r>
      <w:r w:rsidR="00230801">
        <w:rPr>
          <w:rFonts w:ascii="Georgia" w:hAnsi="Georgia"/>
        </w:rPr>
        <w:t xml:space="preserve">1% of the country. </w:t>
      </w:r>
      <w:r w:rsidR="00B23447">
        <w:rPr>
          <w:rFonts w:ascii="Georgia" w:hAnsi="Georgia"/>
        </w:rPr>
        <w:t>They</w:t>
      </w:r>
      <w:r w:rsidR="00230801">
        <w:rPr>
          <w:rFonts w:ascii="Georgia" w:hAnsi="Georgia"/>
        </w:rPr>
        <w:t xml:space="preserve"> are still taking young people to fight for them</w:t>
      </w:r>
      <w:r w:rsidR="00C85710">
        <w:rPr>
          <w:rFonts w:ascii="Georgia" w:hAnsi="Georgia"/>
        </w:rPr>
        <w:t xml:space="preserve">. </w:t>
      </w:r>
      <w:r w:rsidR="00211B54">
        <w:rPr>
          <w:rFonts w:ascii="Georgia" w:hAnsi="Georgia"/>
        </w:rPr>
        <w:t>Our</w:t>
      </w:r>
      <w:r w:rsidR="00C85710">
        <w:rPr>
          <w:rFonts w:ascii="Georgia" w:hAnsi="Georgia"/>
        </w:rPr>
        <w:t xml:space="preserve"> children</w:t>
      </w:r>
      <w:r w:rsidR="00C2506B">
        <w:rPr>
          <w:rFonts w:ascii="Georgia" w:hAnsi="Georgia"/>
        </w:rPr>
        <w:t xml:space="preserve"> and</w:t>
      </w:r>
      <w:r w:rsidR="00C85710">
        <w:rPr>
          <w:rFonts w:ascii="Georgia" w:hAnsi="Georgia"/>
        </w:rPr>
        <w:t xml:space="preserve"> young people are safe</w:t>
      </w:r>
      <w:r w:rsidR="00B93682">
        <w:rPr>
          <w:rFonts w:ascii="Georgia" w:hAnsi="Georgia"/>
        </w:rPr>
        <w:t xml:space="preserve"> because of</w:t>
      </w:r>
      <w:r w:rsidR="002702A9">
        <w:rPr>
          <w:rFonts w:ascii="Georgia" w:hAnsi="Georgia"/>
        </w:rPr>
        <w:t xml:space="preserve"> </w:t>
      </w:r>
      <w:r w:rsidR="00E34A56">
        <w:rPr>
          <w:rFonts w:ascii="Georgia" w:hAnsi="Georgia"/>
        </w:rPr>
        <w:t xml:space="preserve">  </w:t>
      </w:r>
      <w:r w:rsidR="00B93682">
        <w:rPr>
          <w:rFonts w:ascii="Georgia" w:hAnsi="Georgia"/>
        </w:rPr>
        <w:t>God and your prayers</w:t>
      </w:r>
      <w:r w:rsidR="00C85710">
        <w:rPr>
          <w:rFonts w:ascii="Georgia" w:hAnsi="Georgia"/>
        </w:rPr>
        <w:t>.</w:t>
      </w:r>
      <w:r w:rsidR="00B23447">
        <w:rPr>
          <w:rFonts w:ascii="Georgia" w:hAnsi="Georgia"/>
        </w:rPr>
        <w:t xml:space="preserve"> </w:t>
      </w:r>
      <w:r w:rsidR="004E2B23">
        <w:rPr>
          <w:rFonts w:ascii="Georgia" w:hAnsi="Georgia"/>
        </w:rPr>
        <w:t>Please continue to pray for them.</w:t>
      </w:r>
    </w:p>
    <w:p w14:paraId="014973F7" w14:textId="3BE7767D" w:rsidR="00911C79" w:rsidRDefault="00911C79" w:rsidP="008B6EA4">
      <w:pPr>
        <w:rPr>
          <w:rFonts w:ascii="Georgia" w:hAnsi="Georgia"/>
        </w:rPr>
      </w:pPr>
    </w:p>
    <w:p w14:paraId="63D96D54" w14:textId="1B5B4118" w:rsidR="00733DAA" w:rsidRDefault="00733DAA" w:rsidP="008B6EA4">
      <w:pPr>
        <w:rPr>
          <w:rFonts w:ascii="Georgia" w:hAnsi="Georgia"/>
        </w:rPr>
      </w:pPr>
      <w:r>
        <w:rPr>
          <w:rFonts w:ascii="Georgia" w:hAnsi="Georgia"/>
        </w:rPr>
        <w:t xml:space="preserve">A little over a year ago we held a </w:t>
      </w:r>
      <w:r w:rsidR="001A2DE5">
        <w:rPr>
          <w:rFonts w:ascii="Georgia" w:hAnsi="Georgia"/>
        </w:rPr>
        <w:t>seminar in this building.</w:t>
      </w:r>
    </w:p>
    <w:p w14:paraId="69EE52C5" w14:textId="6E63195A" w:rsidR="001A2DE5" w:rsidRPr="00286DB0" w:rsidRDefault="004B3E2A" w:rsidP="008B6EA4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385B6FEE" wp14:editId="6A489F9A">
            <wp:simplePos x="0" y="0"/>
            <wp:positionH relativeFrom="margin">
              <wp:posOffset>3656965</wp:posOffset>
            </wp:positionH>
            <wp:positionV relativeFrom="paragraph">
              <wp:posOffset>6904</wp:posOffset>
            </wp:positionV>
            <wp:extent cx="2197735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344" y="21467"/>
                <wp:lineTo x="21344" y="0"/>
                <wp:lineTo x="0" y="0"/>
              </wp:wrapPolygon>
            </wp:wrapTight>
            <wp:docPr id="1462963858" name="Picture 5" descr="A building with a pile of debr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63858" name="Picture 5" descr="A building with a pile of debri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6A37BE37" wp14:editId="4A7C8651">
            <wp:simplePos x="0" y="0"/>
            <wp:positionH relativeFrom="column">
              <wp:posOffset>115570</wp:posOffset>
            </wp:positionH>
            <wp:positionV relativeFrom="paragraph">
              <wp:posOffset>200660</wp:posOffset>
            </wp:positionV>
            <wp:extent cx="3141980" cy="1407160"/>
            <wp:effectExtent l="0" t="0" r="1270" b="2540"/>
            <wp:wrapTight wrapText="bothSides">
              <wp:wrapPolygon edited="0">
                <wp:start x="0" y="0"/>
                <wp:lineTo x="0" y="21347"/>
                <wp:lineTo x="21478" y="21347"/>
                <wp:lineTo x="21478" y="0"/>
                <wp:lineTo x="0" y="0"/>
              </wp:wrapPolygon>
            </wp:wrapTight>
            <wp:docPr id="101411366" name="Picture 4" descr="A group of people sitting in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1366" name="Picture 4" descr="A group of people sitting in chai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DE5">
        <w:rPr>
          <w:rFonts w:ascii="Georgia" w:hAnsi="Georgia"/>
        </w:rPr>
        <w:t>This is the building today</w:t>
      </w:r>
      <w:r w:rsidR="001A0ABC">
        <w:rPr>
          <w:rFonts w:ascii="Georgia" w:hAnsi="Georgia"/>
        </w:rPr>
        <w:t xml:space="preserve"> destroyed by </w:t>
      </w:r>
      <w:r w:rsidR="00735398">
        <w:rPr>
          <w:rFonts w:ascii="Georgia" w:hAnsi="Georgia"/>
        </w:rPr>
        <w:t>the military.</w:t>
      </w:r>
    </w:p>
    <w:p w14:paraId="7E7B0139" w14:textId="6AD08469" w:rsidR="00396B4C" w:rsidRDefault="007C5602" w:rsidP="008B6EA4">
      <w:pPr>
        <w:rPr>
          <w:rFonts w:ascii="Georgia" w:hAnsi="Georgia"/>
        </w:rPr>
      </w:pPr>
      <w:r>
        <w:rPr>
          <w:rFonts w:ascii="Georgia" w:hAnsi="Georgia"/>
        </w:rPr>
        <w:t xml:space="preserve">Thank you </w:t>
      </w:r>
      <w:r w:rsidR="00026CFE">
        <w:rPr>
          <w:rFonts w:ascii="Georgia" w:hAnsi="Georgia"/>
        </w:rPr>
        <w:t>for your prayers.</w:t>
      </w:r>
      <w:r w:rsidR="00286DB0">
        <w:rPr>
          <w:rFonts w:ascii="Georgia" w:hAnsi="Georgia"/>
        </w:rPr>
        <w:t xml:space="preserve"> </w:t>
      </w:r>
      <w:r w:rsidR="005E0B92">
        <w:rPr>
          <w:rFonts w:ascii="Georgia" w:hAnsi="Georgia"/>
        </w:rPr>
        <w:t>We appreciate everyone standing with us.</w:t>
      </w:r>
    </w:p>
    <w:p w14:paraId="17594EE6" w14:textId="77777777" w:rsidR="005E0B92" w:rsidRDefault="005E0B92" w:rsidP="008B6EA4">
      <w:pPr>
        <w:rPr>
          <w:rFonts w:ascii="Georgia" w:hAnsi="Georgia"/>
        </w:rPr>
      </w:pPr>
    </w:p>
    <w:p w14:paraId="1CED8325" w14:textId="38F20147" w:rsidR="005E0B92" w:rsidRDefault="005E0B92" w:rsidP="008B6EA4">
      <w:pPr>
        <w:rPr>
          <w:rFonts w:ascii="Georgia" w:hAnsi="Georgia"/>
        </w:rPr>
      </w:pPr>
      <w:r>
        <w:rPr>
          <w:rFonts w:ascii="Georgia" w:hAnsi="Georgia"/>
        </w:rPr>
        <w:t>In His Service,</w:t>
      </w:r>
    </w:p>
    <w:p w14:paraId="08A73547" w14:textId="4E41A17F" w:rsidR="00396B4C" w:rsidRDefault="00396B4C" w:rsidP="008B6EA4">
      <w:pPr>
        <w:rPr>
          <w:rFonts w:ascii="Georgia" w:hAnsi="Georgia"/>
        </w:rPr>
      </w:pPr>
    </w:p>
    <w:p w14:paraId="347A82FF" w14:textId="3A3E02B4" w:rsidR="00396B4C" w:rsidRDefault="00396B4C" w:rsidP="008B6EA4">
      <w:pPr>
        <w:rPr>
          <w:rFonts w:ascii="Georgia" w:hAnsi="Georgia"/>
        </w:rPr>
      </w:pPr>
    </w:p>
    <w:p w14:paraId="31142B96" w14:textId="53C670C2" w:rsidR="00396B4C" w:rsidRDefault="00396B4C" w:rsidP="008B6EA4">
      <w:pPr>
        <w:rPr>
          <w:rFonts w:ascii="Georgia" w:hAnsi="Georgia"/>
        </w:rPr>
      </w:pPr>
    </w:p>
    <w:p w14:paraId="142BF5A7" w14:textId="7CD9FC49" w:rsidR="006300A5" w:rsidRDefault="00026CFE" w:rsidP="008B6EA4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41C59">
        <w:rPr>
          <w:rFonts w:ascii="Georgia" w:hAnsi="Georgia"/>
        </w:rPr>
        <w:t>Roger and Mary King</w:t>
      </w:r>
    </w:p>
    <w:sectPr w:rsidR="006300A5" w:rsidSect="005704C3">
      <w:headerReference w:type="default" r:id="rId10"/>
      <w:footerReference w:type="default" r:id="rId11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F3C2" w14:textId="77777777" w:rsidR="008F52F8" w:rsidRDefault="008F52F8">
      <w:r>
        <w:separator/>
      </w:r>
    </w:p>
  </w:endnote>
  <w:endnote w:type="continuationSeparator" w:id="0">
    <w:p w14:paraId="7E0EC8D3" w14:textId="77777777" w:rsidR="008F52F8" w:rsidRDefault="008F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13D" w14:textId="77777777" w:rsidR="00A277A6" w:rsidRDefault="00A277A6" w:rsidP="00206069">
    <w:pPr>
      <w:pStyle w:val="Footer"/>
      <w:rPr>
        <w:sz w:val="20"/>
        <w:szCs w:val="20"/>
        <w:lang w:val="en-GB"/>
      </w:rPr>
    </w:pPr>
  </w:p>
  <w:p w14:paraId="15FFDEAC" w14:textId="676E9011" w:rsidR="00A277A6" w:rsidRPr="006F2ED5" w:rsidRDefault="008739A3" w:rsidP="00206069">
    <w:pPr>
      <w:pStyle w:val="Footer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629786E8" wp14:editId="598892A4">
          <wp:simplePos x="0" y="0"/>
          <wp:positionH relativeFrom="column">
            <wp:posOffset>2372360</wp:posOffset>
          </wp:positionH>
          <wp:positionV relativeFrom="page">
            <wp:posOffset>9239885</wp:posOffset>
          </wp:positionV>
          <wp:extent cx="571500" cy="566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804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Havelock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State">
        <w:r w:rsidR="00A277A6">
          <w:rPr>
            <w:sz w:val="20"/>
            <w:szCs w:val="20"/>
            <w:lang w:val="en-GB"/>
          </w:rPr>
          <w:t>NC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28532</w:t>
        </w:r>
      </w:smartTag>
    </w:smartTag>
    <w:r w:rsidR="00A277A6">
      <w:rPr>
        <w:sz w:val="20"/>
        <w:szCs w:val="20"/>
        <w:lang w:val="en-GB"/>
      </w:rPr>
      <w:t xml:space="preserve">                                                    </w:t>
    </w:r>
    <w:smartTag w:uri="urn:schemas-microsoft-com:office:smarttags" w:element="address">
      <w:smartTag w:uri="urn:schemas-microsoft-com:office:smarttags" w:element="Street">
        <w:r w:rsidR="00A277A6">
          <w:rPr>
            <w:sz w:val="20"/>
            <w:szCs w:val="20"/>
            <w:lang w:val="en-GB"/>
          </w:rPr>
          <w:t>P.O. Box 242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ity">
        <w:r w:rsidR="00A277A6">
          <w:rPr>
            <w:sz w:val="20"/>
            <w:szCs w:val="20"/>
            <w:lang w:val="en-GB"/>
          </w:rPr>
          <w:t>Wirral</w:t>
        </w:r>
      </w:smartTag>
      <w:r w:rsidR="00A277A6">
        <w:rPr>
          <w:sz w:val="20"/>
          <w:szCs w:val="20"/>
          <w:lang w:val="en-GB"/>
        </w:rPr>
        <w:t xml:space="preserve"> </w:t>
      </w:r>
      <w:smartTag w:uri="urn:schemas-microsoft-com:office:smarttags" w:element="PostalCode">
        <w:r w:rsidR="00A277A6">
          <w:rPr>
            <w:sz w:val="20"/>
            <w:szCs w:val="20"/>
            <w:lang w:val="en-GB"/>
          </w:rPr>
          <w:t>CH32 9BN</w:t>
        </w:r>
      </w:smartTag>
      <w:r w:rsidR="00A277A6">
        <w:rPr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="00A277A6">
          <w:rPr>
            <w:sz w:val="20"/>
            <w:szCs w:val="20"/>
            <w:lang w:val="en-GB"/>
          </w:rPr>
          <w:t>UK</w:t>
        </w:r>
      </w:smartTag>
    </w:smartTag>
    <w:r w:rsidR="00A277A6">
      <w:rPr>
        <w:sz w:val="20"/>
        <w:szCs w:val="20"/>
        <w:lang w:val="en-GB"/>
      </w:rPr>
      <w:t xml:space="preserve">  </w:t>
    </w:r>
    <w:r w:rsidR="00A277A6" w:rsidRPr="006F2ED5">
      <w:rPr>
        <w:sz w:val="20"/>
        <w:szCs w:val="20"/>
        <w:lang w:val="en-GB"/>
      </w:rPr>
      <w:t xml:space="preserve">   </w:t>
    </w:r>
    <w:r w:rsidR="00A277A6">
      <w:rPr>
        <w:sz w:val="20"/>
        <w:szCs w:val="20"/>
        <w:lang w:val="en-GB"/>
      </w:rPr>
      <w:t xml:space="preserve">                                              </w:t>
    </w:r>
  </w:p>
  <w:p w14:paraId="140E3A56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Tel. 252-652 6947                                                                              </w:t>
    </w:r>
    <w:r w:rsidRPr="006F2ED5">
      <w:rPr>
        <w:sz w:val="20"/>
        <w:szCs w:val="20"/>
        <w:lang w:val="en-GB"/>
      </w:rPr>
      <w:t xml:space="preserve">Email: </w:t>
    </w:r>
    <w:r>
      <w:rPr>
        <w:sz w:val="20"/>
        <w:szCs w:val="20"/>
        <w:lang w:val="en-GB"/>
      </w:rPr>
      <w:t>RTWORLD@gmail.com</w:t>
    </w:r>
  </w:p>
  <w:p w14:paraId="00E0C485" w14:textId="77777777" w:rsidR="00A277A6" w:rsidRPr="006F2ED5" w:rsidRDefault="00A277A6" w:rsidP="00206069">
    <w:pPr>
      <w:pStyle w:val="Footer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Cell; 252-240 9933                                                                             </w:t>
    </w:r>
    <w:hyperlink r:id="rId2" w:history="1">
      <w:r w:rsidRPr="00093A67">
        <w:rPr>
          <w:rStyle w:val="Hyperlink"/>
          <w:sz w:val="20"/>
          <w:szCs w:val="20"/>
          <w:lang w:val="en-GB"/>
        </w:rPr>
        <w:t>www.RTWORLD.co.uk</w:t>
      </w:r>
    </w:hyperlink>
    <w:r>
      <w:rPr>
        <w:sz w:val="20"/>
        <w:szCs w:val="20"/>
        <w:lang w:val="en-GB"/>
      </w:rPr>
      <w:t xml:space="preserve"> </w:t>
    </w:r>
  </w:p>
  <w:p w14:paraId="49DFDC89" w14:textId="77777777" w:rsidR="00A277A6" w:rsidRPr="00206069" w:rsidRDefault="00A277A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80D6" w14:textId="77777777" w:rsidR="008F52F8" w:rsidRDefault="008F52F8">
      <w:r>
        <w:separator/>
      </w:r>
    </w:p>
  </w:footnote>
  <w:footnote w:type="continuationSeparator" w:id="0">
    <w:p w14:paraId="1911F53A" w14:textId="77777777" w:rsidR="008F52F8" w:rsidRDefault="008F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F62E" w14:textId="1F792A4A" w:rsidR="00A277A6" w:rsidRDefault="008739A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6FFF08" wp14:editId="3324A275">
          <wp:simplePos x="0" y="0"/>
          <wp:positionH relativeFrom="column">
            <wp:posOffset>-412115</wp:posOffset>
          </wp:positionH>
          <wp:positionV relativeFrom="paragraph">
            <wp:posOffset>-68580</wp:posOffset>
          </wp:positionV>
          <wp:extent cx="2013585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F4F7B"/>
    <w:multiLevelType w:val="hybridMultilevel"/>
    <w:tmpl w:val="513E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E7B"/>
    <w:multiLevelType w:val="hybridMultilevel"/>
    <w:tmpl w:val="F174B6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2023B5"/>
    <w:multiLevelType w:val="hybridMultilevel"/>
    <w:tmpl w:val="5D76C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893571"/>
    <w:multiLevelType w:val="hybridMultilevel"/>
    <w:tmpl w:val="EB2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30B87"/>
    <w:multiLevelType w:val="hybridMultilevel"/>
    <w:tmpl w:val="F596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14320">
    <w:abstractNumId w:val="1"/>
  </w:num>
  <w:num w:numId="2" w16cid:durableId="476263943">
    <w:abstractNumId w:val="2"/>
  </w:num>
  <w:num w:numId="3" w16cid:durableId="1340278918">
    <w:abstractNumId w:val="0"/>
  </w:num>
  <w:num w:numId="4" w16cid:durableId="700086726">
    <w:abstractNumId w:val="4"/>
  </w:num>
  <w:num w:numId="5" w16cid:durableId="156247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3"/>
    <w:rsid w:val="0000277F"/>
    <w:rsid w:val="00003068"/>
    <w:rsid w:val="00003DA5"/>
    <w:rsid w:val="00005000"/>
    <w:rsid w:val="00005119"/>
    <w:rsid w:val="00006BA3"/>
    <w:rsid w:val="00012C28"/>
    <w:rsid w:val="00014750"/>
    <w:rsid w:val="00015DC7"/>
    <w:rsid w:val="0001663E"/>
    <w:rsid w:val="00017048"/>
    <w:rsid w:val="00026CFE"/>
    <w:rsid w:val="000333F0"/>
    <w:rsid w:val="0004140D"/>
    <w:rsid w:val="00043289"/>
    <w:rsid w:val="00043BE8"/>
    <w:rsid w:val="00044206"/>
    <w:rsid w:val="000470CC"/>
    <w:rsid w:val="0005283A"/>
    <w:rsid w:val="00052A52"/>
    <w:rsid w:val="00052E0E"/>
    <w:rsid w:val="00053185"/>
    <w:rsid w:val="0005401E"/>
    <w:rsid w:val="00054D5D"/>
    <w:rsid w:val="000617E6"/>
    <w:rsid w:val="00067812"/>
    <w:rsid w:val="000726AF"/>
    <w:rsid w:val="000751A7"/>
    <w:rsid w:val="00082DCE"/>
    <w:rsid w:val="000833D7"/>
    <w:rsid w:val="000843CE"/>
    <w:rsid w:val="00090250"/>
    <w:rsid w:val="00090380"/>
    <w:rsid w:val="0009038C"/>
    <w:rsid w:val="000920AE"/>
    <w:rsid w:val="00093B0D"/>
    <w:rsid w:val="000942E3"/>
    <w:rsid w:val="000A0E12"/>
    <w:rsid w:val="000A2D88"/>
    <w:rsid w:val="000A4A8F"/>
    <w:rsid w:val="000A5F0F"/>
    <w:rsid w:val="000B3F46"/>
    <w:rsid w:val="000B53CB"/>
    <w:rsid w:val="000B5BDA"/>
    <w:rsid w:val="000D0BBA"/>
    <w:rsid w:val="000D28EF"/>
    <w:rsid w:val="000D3F90"/>
    <w:rsid w:val="000D4B4E"/>
    <w:rsid w:val="000E04D8"/>
    <w:rsid w:val="000E4514"/>
    <w:rsid w:val="000E501B"/>
    <w:rsid w:val="000F14E1"/>
    <w:rsid w:val="000F27A2"/>
    <w:rsid w:val="001002DE"/>
    <w:rsid w:val="001015AA"/>
    <w:rsid w:val="00107307"/>
    <w:rsid w:val="0011109B"/>
    <w:rsid w:val="00111562"/>
    <w:rsid w:val="00111746"/>
    <w:rsid w:val="00112B93"/>
    <w:rsid w:val="001146F1"/>
    <w:rsid w:val="0011542F"/>
    <w:rsid w:val="001157F0"/>
    <w:rsid w:val="00120A8E"/>
    <w:rsid w:val="0012395B"/>
    <w:rsid w:val="0012563D"/>
    <w:rsid w:val="00125F29"/>
    <w:rsid w:val="00130337"/>
    <w:rsid w:val="00130E9F"/>
    <w:rsid w:val="001312D4"/>
    <w:rsid w:val="00133FCB"/>
    <w:rsid w:val="00143E47"/>
    <w:rsid w:val="00146860"/>
    <w:rsid w:val="001468FF"/>
    <w:rsid w:val="00150F0C"/>
    <w:rsid w:val="00152F80"/>
    <w:rsid w:val="00155E6D"/>
    <w:rsid w:val="001607FB"/>
    <w:rsid w:val="00162487"/>
    <w:rsid w:val="00164DC7"/>
    <w:rsid w:val="00166ED7"/>
    <w:rsid w:val="00172187"/>
    <w:rsid w:val="00173DAA"/>
    <w:rsid w:val="00173DD9"/>
    <w:rsid w:val="001816D5"/>
    <w:rsid w:val="00182051"/>
    <w:rsid w:val="0018277C"/>
    <w:rsid w:val="00183AAF"/>
    <w:rsid w:val="00184E1F"/>
    <w:rsid w:val="00187FC6"/>
    <w:rsid w:val="00195F35"/>
    <w:rsid w:val="001A0ABC"/>
    <w:rsid w:val="001A1BBF"/>
    <w:rsid w:val="001A2DE5"/>
    <w:rsid w:val="001A651B"/>
    <w:rsid w:val="001B3939"/>
    <w:rsid w:val="001B6114"/>
    <w:rsid w:val="001B68E9"/>
    <w:rsid w:val="001C0444"/>
    <w:rsid w:val="001C0BDC"/>
    <w:rsid w:val="001C1E0B"/>
    <w:rsid w:val="001C6428"/>
    <w:rsid w:val="001D129F"/>
    <w:rsid w:val="001E00FA"/>
    <w:rsid w:val="001E048A"/>
    <w:rsid w:val="001E183D"/>
    <w:rsid w:val="001E345D"/>
    <w:rsid w:val="001E6ED8"/>
    <w:rsid w:val="001F2774"/>
    <w:rsid w:val="001F4115"/>
    <w:rsid w:val="001F5691"/>
    <w:rsid w:val="001F6173"/>
    <w:rsid w:val="001F6951"/>
    <w:rsid w:val="001F70CD"/>
    <w:rsid w:val="00200846"/>
    <w:rsid w:val="00203668"/>
    <w:rsid w:val="00203CDE"/>
    <w:rsid w:val="002049CB"/>
    <w:rsid w:val="0020525D"/>
    <w:rsid w:val="00206069"/>
    <w:rsid w:val="00206EFB"/>
    <w:rsid w:val="00207900"/>
    <w:rsid w:val="00207D2F"/>
    <w:rsid w:val="002108B7"/>
    <w:rsid w:val="00210E27"/>
    <w:rsid w:val="00211809"/>
    <w:rsid w:val="00211875"/>
    <w:rsid w:val="00211B54"/>
    <w:rsid w:val="00211C4D"/>
    <w:rsid w:val="00214817"/>
    <w:rsid w:val="0021508A"/>
    <w:rsid w:val="002168B9"/>
    <w:rsid w:val="00217985"/>
    <w:rsid w:val="00217EF2"/>
    <w:rsid w:val="002235D2"/>
    <w:rsid w:val="00227F34"/>
    <w:rsid w:val="00230801"/>
    <w:rsid w:val="00231E6A"/>
    <w:rsid w:val="00233AFB"/>
    <w:rsid w:val="00237E3C"/>
    <w:rsid w:val="002468E9"/>
    <w:rsid w:val="00246ED5"/>
    <w:rsid w:val="00251FEA"/>
    <w:rsid w:val="002521C7"/>
    <w:rsid w:val="00252DDA"/>
    <w:rsid w:val="00254857"/>
    <w:rsid w:val="00260851"/>
    <w:rsid w:val="00262E99"/>
    <w:rsid w:val="0026446A"/>
    <w:rsid w:val="00265129"/>
    <w:rsid w:val="00265AF7"/>
    <w:rsid w:val="00265C0D"/>
    <w:rsid w:val="00270280"/>
    <w:rsid w:val="002702A9"/>
    <w:rsid w:val="002708C3"/>
    <w:rsid w:val="00271A91"/>
    <w:rsid w:val="00273B9B"/>
    <w:rsid w:val="002754C9"/>
    <w:rsid w:val="00275A56"/>
    <w:rsid w:val="00276168"/>
    <w:rsid w:val="002766E3"/>
    <w:rsid w:val="00277010"/>
    <w:rsid w:val="002810F0"/>
    <w:rsid w:val="00286DB0"/>
    <w:rsid w:val="00291480"/>
    <w:rsid w:val="00294A33"/>
    <w:rsid w:val="00297AE0"/>
    <w:rsid w:val="002A4402"/>
    <w:rsid w:val="002A4B22"/>
    <w:rsid w:val="002A50A5"/>
    <w:rsid w:val="002A6D68"/>
    <w:rsid w:val="002A6D75"/>
    <w:rsid w:val="002B0F78"/>
    <w:rsid w:val="002B259B"/>
    <w:rsid w:val="002B2E33"/>
    <w:rsid w:val="002B3446"/>
    <w:rsid w:val="002B61DA"/>
    <w:rsid w:val="002B637C"/>
    <w:rsid w:val="002C16FB"/>
    <w:rsid w:val="002C2494"/>
    <w:rsid w:val="002C2CB5"/>
    <w:rsid w:val="002C3222"/>
    <w:rsid w:val="002D0061"/>
    <w:rsid w:val="002D31F9"/>
    <w:rsid w:val="002D4302"/>
    <w:rsid w:val="002D4786"/>
    <w:rsid w:val="002D4BAA"/>
    <w:rsid w:val="002D4EB9"/>
    <w:rsid w:val="002D5E73"/>
    <w:rsid w:val="002D619D"/>
    <w:rsid w:val="002D6699"/>
    <w:rsid w:val="002D7520"/>
    <w:rsid w:val="002D79BB"/>
    <w:rsid w:val="002D79F9"/>
    <w:rsid w:val="002E041E"/>
    <w:rsid w:val="002E39FB"/>
    <w:rsid w:val="002E5F97"/>
    <w:rsid w:val="002E5FE6"/>
    <w:rsid w:val="002E6312"/>
    <w:rsid w:val="002E68EB"/>
    <w:rsid w:val="002E6F3C"/>
    <w:rsid w:val="002F46B4"/>
    <w:rsid w:val="002F48DF"/>
    <w:rsid w:val="002F4BB8"/>
    <w:rsid w:val="002F4D85"/>
    <w:rsid w:val="00302443"/>
    <w:rsid w:val="003027C5"/>
    <w:rsid w:val="0030688A"/>
    <w:rsid w:val="0031095F"/>
    <w:rsid w:val="00310E71"/>
    <w:rsid w:val="00310F15"/>
    <w:rsid w:val="00311062"/>
    <w:rsid w:val="003119CE"/>
    <w:rsid w:val="00312928"/>
    <w:rsid w:val="00312A29"/>
    <w:rsid w:val="00314E6C"/>
    <w:rsid w:val="003167D4"/>
    <w:rsid w:val="00317820"/>
    <w:rsid w:val="003236EA"/>
    <w:rsid w:val="00324B83"/>
    <w:rsid w:val="00325F4F"/>
    <w:rsid w:val="00327484"/>
    <w:rsid w:val="003301DE"/>
    <w:rsid w:val="00331FC2"/>
    <w:rsid w:val="00334668"/>
    <w:rsid w:val="003351E5"/>
    <w:rsid w:val="003353F7"/>
    <w:rsid w:val="00335F44"/>
    <w:rsid w:val="0033630D"/>
    <w:rsid w:val="00336666"/>
    <w:rsid w:val="0034064E"/>
    <w:rsid w:val="00340E98"/>
    <w:rsid w:val="00343620"/>
    <w:rsid w:val="0034416A"/>
    <w:rsid w:val="00346B65"/>
    <w:rsid w:val="00346DB2"/>
    <w:rsid w:val="00347499"/>
    <w:rsid w:val="003541B3"/>
    <w:rsid w:val="00354514"/>
    <w:rsid w:val="00355E33"/>
    <w:rsid w:val="00356284"/>
    <w:rsid w:val="00367D45"/>
    <w:rsid w:val="0037107E"/>
    <w:rsid w:val="00377158"/>
    <w:rsid w:val="00377C29"/>
    <w:rsid w:val="003810BC"/>
    <w:rsid w:val="00381AB7"/>
    <w:rsid w:val="00381EE7"/>
    <w:rsid w:val="0038361B"/>
    <w:rsid w:val="00383812"/>
    <w:rsid w:val="003838C4"/>
    <w:rsid w:val="00384267"/>
    <w:rsid w:val="00387B9C"/>
    <w:rsid w:val="00390214"/>
    <w:rsid w:val="003916C6"/>
    <w:rsid w:val="00393620"/>
    <w:rsid w:val="003946B4"/>
    <w:rsid w:val="00394BF3"/>
    <w:rsid w:val="00396B4C"/>
    <w:rsid w:val="00397205"/>
    <w:rsid w:val="003A10F7"/>
    <w:rsid w:val="003A2DD6"/>
    <w:rsid w:val="003A6D55"/>
    <w:rsid w:val="003A7D77"/>
    <w:rsid w:val="003B2045"/>
    <w:rsid w:val="003B3CC5"/>
    <w:rsid w:val="003B435C"/>
    <w:rsid w:val="003B4C8D"/>
    <w:rsid w:val="003B7710"/>
    <w:rsid w:val="003C02B8"/>
    <w:rsid w:val="003C03B8"/>
    <w:rsid w:val="003C63E6"/>
    <w:rsid w:val="003C7556"/>
    <w:rsid w:val="003D1A1A"/>
    <w:rsid w:val="003D2EF0"/>
    <w:rsid w:val="003D45CA"/>
    <w:rsid w:val="003D5839"/>
    <w:rsid w:val="003D58C3"/>
    <w:rsid w:val="003D5A93"/>
    <w:rsid w:val="003D5E1B"/>
    <w:rsid w:val="003E007E"/>
    <w:rsid w:val="003E0657"/>
    <w:rsid w:val="003E0EBF"/>
    <w:rsid w:val="003E1515"/>
    <w:rsid w:val="003E2363"/>
    <w:rsid w:val="003E585A"/>
    <w:rsid w:val="003F148B"/>
    <w:rsid w:val="003F52B8"/>
    <w:rsid w:val="003F7222"/>
    <w:rsid w:val="004006E0"/>
    <w:rsid w:val="00404AA3"/>
    <w:rsid w:val="00406D3C"/>
    <w:rsid w:val="0041254F"/>
    <w:rsid w:val="00412E54"/>
    <w:rsid w:val="0041631E"/>
    <w:rsid w:val="00416CA3"/>
    <w:rsid w:val="00416F0B"/>
    <w:rsid w:val="00417F80"/>
    <w:rsid w:val="00421C32"/>
    <w:rsid w:val="004241AE"/>
    <w:rsid w:val="00424519"/>
    <w:rsid w:val="004255E8"/>
    <w:rsid w:val="00425E6C"/>
    <w:rsid w:val="00431ABB"/>
    <w:rsid w:val="0043273F"/>
    <w:rsid w:val="00433D0A"/>
    <w:rsid w:val="00433ED4"/>
    <w:rsid w:val="00436B41"/>
    <w:rsid w:val="004379F4"/>
    <w:rsid w:val="00442301"/>
    <w:rsid w:val="00442AEB"/>
    <w:rsid w:val="00447E36"/>
    <w:rsid w:val="0045199F"/>
    <w:rsid w:val="0045242F"/>
    <w:rsid w:val="00454335"/>
    <w:rsid w:val="004562AE"/>
    <w:rsid w:val="00457541"/>
    <w:rsid w:val="0046190A"/>
    <w:rsid w:val="0046402C"/>
    <w:rsid w:val="0047255A"/>
    <w:rsid w:val="00473BB9"/>
    <w:rsid w:val="00474C1A"/>
    <w:rsid w:val="00477C79"/>
    <w:rsid w:val="00481533"/>
    <w:rsid w:val="00481D1D"/>
    <w:rsid w:val="0048253F"/>
    <w:rsid w:val="00482680"/>
    <w:rsid w:val="0048321D"/>
    <w:rsid w:val="00485D68"/>
    <w:rsid w:val="00486464"/>
    <w:rsid w:val="00490033"/>
    <w:rsid w:val="004935A5"/>
    <w:rsid w:val="00493C1E"/>
    <w:rsid w:val="004950F9"/>
    <w:rsid w:val="004A0053"/>
    <w:rsid w:val="004A21E4"/>
    <w:rsid w:val="004A4940"/>
    <w:rsid w:val="004A505B"/>
    <w:rsid w:val="004A688A"/>
    <w:rsid w:val="004B1BE4"/>
    <w:rsid w:val="004B200D"/>
    <w:rsid w:val="004B3D16"/>
    <w:rsid w:val="004B3E2A"/>
    <w:rsid w:val="004B6130"/>
    <w:rsid w:val="004B62C5"/>
    <w:rsid w:val="004C23A9"/>
    <w:rsid w:val="004C6068"/>
    <w:rsid w:val="004C6484"/>
    <w:rsid w:val="004C6995"/>
    <w:rsid w:val="004C6AB1"/>
    <w:rsid w:val="004D5357"/>
    <w:rsid w:val="004D6360"/>
    <w:rsid w:val="004D734D"/>
    <w:rsid w:val="004D73AE"/>
    <w:rsid w:val="004D7A14"/>
    <w:rsid w:val="004E0871"/>
    <w:rsid w:val="004E1A39"/>
    <w:rsid w:val="004E281B"/>
    <w:rsid w:val="004E2B23"/>
    <w:rsid w:val="004E32DC"/>
    <w:rsid w:val="004E3FD2"/>
    <w:rsid w:val="004E46A6"/>
    <w:rsid w:val="004E4FD2"/>
    <w:rsid w:val="004E5CC0"/>
    <w:rsid w:val="004F00B6"/>
    <w:rsid w:val="004F0ED1"/>
    <w:rsid w:val="004F164A"/>
    <w:rsid w:val="004F4D1D"/>
    <w:rsid w:val="004F57C5"/>
    <w:rsid w:val="004F66AB"/>
    <w:rsid w:val="004F75BF"/>
    <w:rsid w:val="005000E2"/>
    <w:rsid w:val="005012AF"/>
    <w:rsid w:val="0050599A"/>
    <w:rsid w:val="00505A49"/>
    <w:rsid w:val="0050634E"/>
    <w:rsid w:val="005068AA"/>
    <w:rsid w:val="005077BD"/>
    <w:rsid w:val="00511C38"/>
    <w:rsid w:val="005121FE"/>
    <w:rsid w:val="00514900"/>
    <w:rsid w:val="005166F3"/>
    <w:rsid w:val="0051785B"/>
    <w:rsid w:val="005231E3"/>
    <w:rsid w:val="00525E55"/>
    <w:rsid w:val="00526325"/>
    <w:rsid w:val="00526382"/>
    <w:rsid w:val="005267E4"/>
    <w:rsid w:val="00533A9A"/>
    <w:rsid w:val="00535EA7"/>
    <w:rsid w:val="0053695C"/>
    <w:rsid w:val="00536C87"/>
    <w:rsid w:val="005420CC"/>
    <w:rsid w:val="00545433"/>
    <w:rsid w:val="00546636"/>
    <w:rsid w:val="00551773"/>
    <w:rsid w:val="005527DF"/>
    <w:rsid w:val="00552829"/>
    <w:rsid w:val="005548A5"/>
    <w:rsid w:val="00554FE9"/>
    <w:rsid w:val="00556AFF"/>
    <w:rsid w:val="0056371B"/>
    <w:rsid w:val="0056580B"/>
    <w:rsid w:val="0057004D"/>
    <w:rsid w:val="00570448"/>
    <w:rsid w:val="005704C3"/>
    <w:rsid w:val="0057058C"/>
    <w:rsid w:val="00570E04"/>
    <w:rsid w:val="0057138E"/>
    <w:rsid w:val="00571FC9"/>
    <w:rsid w:val="00572C28"/>
    <w:rsid w:val="005806B6"/>
    <w:rsid w:val="00581292"/>
    <w:rsid w:val="00583F26"/>
    <w:rsid w:val="005845B2"/>
    <w:rsid w:val="00585809"/>
    <w:rsid w:val="00587F16"/>
    <w:rsid w:val="00590C1A"/>
    <w:rsid w:val="00591E09"/>
    <w:rsid w:val="00594004"/>
    <w:rsid w:val="00594C13"/>
    <w:rsid w:val="00596738"/>
    <w:rsid w:val="00597B0F"/>
    <w:rsid w:val="005A1514"/>
    <w:rsid w:val="005A1519"/>
    <w:rsid w:val="005A1B56"/>
    <w:rsid w:val="005A290E"/>
    <w:rsid w:val="005A5A53"/>
    <w:rsid w:val="005A7731"/>
    <w:rsid w:val="005B3E31"/>
    <w:rsid w:val="005B4AB2"/>
    <w:rsid w:val="005B4DF6"/>
    <w:rsid w:val="005B6A86"/>
    <w:rsid w:val="005B719C"/>
    <w:rsid w:val="005B7592"/>
    <w:rsid w:val="005B78E8"/>
    <w:rsid w:val="005B7DA0"/>
    <w:rsid w:val="005C0303"/>
    <w:rsid w:val="005C0BC5"/>
    <w:rsid w:val="005C2E94"/>
    <w:rsid w:val="005C5D26"/>
    <w:rsid w:val="005C6730"/>
    <w:rsid w:val="005D1164"/>
    <w:rsid w:val="005D4A75"/>
    <w:rsid w:val="005D756B"/>
    <w:rsid w:val="005E0B92"/>
    <w:rsid w:val="005E57EE"/>
    <w:rsid w:val="005F0938"/>
    <w:rsid w:val="005F192C"/>
    <w:rsid w:val="005F264B"/>
    <w:rsid w:val="005F70CF"/>
    <w:rsid w:val="00601B7F"/>
    <w:rsid w:val="00603003"/>
    <w:rsid w:val="006057B8"/>
    <w:rsid w:val="00605997"/>
    <w:rsid w:val="006074F0"/>
    <w:rsid w:val="00607AB9"/>
    <w:rsid w:val="00610100"/>
    <w:rsid w:val="00610843"/>
    <w:rsid w:val="00611CF2"/>
    <w:rsid w:val="006127E6"/>
    <w:rsid w:val="00612A8F"/>
    <w:rsid w:val="00614FCA"/>
    <w:rsid w:val="006156D4"/>
    <w:rsid w:val="00615EB4"/>
    <w:rsid w:val="006209D3"/>
    <w:rsid w:val="00622549"/>
    <w:rsid w:val="006241B1"/>
    <w:rsid w:val="006300A5"/>
    <w:rsid w:val="00631C16"/>
    <w:rsid w:val="00632B36"/>
    <w:rsid w:val="00634C48"/>
    <w:rsid w:val="00636982"/>
    <w:rsid w:val="00646ACC"/>
    <w:rsid w:val="00650575"/>
    <w:rsid w:val="00651524"/>
    <w:rsid w:val="0065181C"/>
    <w:rsid w:val="00651EDF"/>
    <w:rsid w:val="00654052"/>
    <w:rsid w:val="00656AC1"/>
    <w:rsid w:val="00657A38"/>
    <w:rsid w:val="00663E76"/>
    <w:rsid w:val="00672C69"/>
    <w:rsid w:val="00673BC2"/>
    <w:rsid w:val="00673C51"/>
    <w:rsid w:val="006743E2"/>
    <w:rsid w:val="00676892"/>
    <w:rsid w:val="00677776"/>
    <w:rsid w:val="0067793D"/>
    <w:rsid w:val="006804D1"/>
    <w:rsid w:val="0068082F"/>
    <w:rsid w:val="00681849"/>
    <w:rsid w:val="0069057D"/>
    <w:rsid w:val="006942FA"/>
    <w:rsid w:val="00696611"/>
    <w:rsid w:val="0069783B"/>
    <w:rsid w:val="00697C87"/>
    <w:rsid w:val="006A4C23"/>
    <w:rsid w:val="006A523F"/>
    <w:rsid w:val="006B00DC"/>
    <w:rsid w:val="006B2077"/>
    <w:rsid w:val="006B2BB7"/>
    <w:rsid w:val="006B4C4D"/>
    <w:rsid w:val="006C1458"/>
    <w:rsid w:val="006C16FC"/>
    <w:rsid w:val="006C67FB"/>
    <w:rsid w:val="006D4871"/>
    <w:rsid w:val="006E1D37"/>
    <w:rsid w:val="006F0514"/>
    <w:rsid w:val="006F129A"/>
    <w:rsid w:val="006F4ADB"/>
    <w:rsid w:val="006F551A"/>
    <w:rsid w:val="006F6E21"/>
    <w:rsid w:val="007044C6"/>
    <w:rsid w:val="00704C47"/>
    <w:rsid w:val="00705C79"/>
    <w:rsid w:val="00711016"/>
    <w:rsid w:val="00711756"/>
    <w:rsid w:val="0071185A"/>
    <w:rsid w:val="00712242"/>
    <w:rsid w:val="007214ED"/>
    <w:rsid w:val="00721A15"/>
    <w:rsid w:val="00721AA4"/>
    <w:rsid w:val="0072289F"/>
    <w:rsid w:val="00722D15"/>
    <w:rsid w:val="00725650"/>
    <w:rsid w:val="00726387"/>
    <w:rsid w:val="00730702"/>
    <w:rsid w:val="00733DAA"/>
    <w:rsid w:val="0073483C"/>
    <w:rsid w:val="007351AA"/>
    <w:rsid w:val="00735398"/>
    <w:rsid w:val="0074088C"/>
    <w:rsid w:val="00740EDD"/>
    <w:rsid w:val="0074146E"/>
    <w:rsid w:val="00741C59"/>
    <w:rsid w:val="00742881"/>
    <w:rsid w:val="00743669"/>
    <w:rsid w:val="00747AA6"/>
    <w:rsid w:val="0075135F"/>
    <w:rsid w:val="00753C86"/>
    <w:rsid w:val="0075693B"/>
    <w:rsid w:val="007577DA"/>
    <w:rsid w:val="00757B4E"/>
    <w:rsid w:val="00764054"/>
    <w:rsid w:val="00765C9B"/>
    <w:rsid w:val="007663DA"/>
    <w:rsid w:val="00767AB6"/>
    <w:rsid w:val="00770FA8"/>
    <w:rsid w:val="007733B8"/>
    <w:rsid w:val="00773946"/>
    <w:rsid w:val="0077394E"/>
    <w:rsid w:val="00773DD2"/>
    <w:rsid w:val="00776F81"/>
    <w:rsid w:val="00777E1C"/>
    <w:rsid w:val="00785CC0"/>
    <w:rsid w:val="00787742"/>
    <w:rsid w:val="007908C4"/>
    <w:rsid w:val="00792841"/>
    <w:rsid w:val="00792DD4"/>
    <w:rsid w:val="00796E28"/>
    <w:rsid w:val="007A12B9"/>
    <w:rsid w:val="007A1E00"/>
    <w:rsid w:val="007A2D84"/>
    <w:rsid w:val="007A57E7"/>
    <w:rsid w:val="007A6EE2"/>
    <w:rsid w:val="007B1702"/>
    <w:rsid w:val="007B1CCC"/>
    <w:rsid w:val="007B5399"/>
    <w:rsid w:val="007C17A9"/>
    <w:rsid w:val="007C219A"/>
    <w:rsid w:val="007C49A9"/>
    <w:rsid w:val="007C5602"/>
    <w:rsid w:val="007C5DB1"/>
    <w:rsid w:val="007C6A38"/>
    <w:rsid w:val="007C7ABF"/>
    <w:rsid w:val="007D0DC2"/>
    <w:rsid w:val="007D202E"/>
    <w:rsid w:val="007D355A"/>
    <w:rsid w:val="007D44DC"/>
    <w:rsid w:val="007D4B89"/>
    <w:rsid w:val="007E0152"/>
    <w:rsid w:val="007E0B83"/>
    <w:rsid w:val="007E36D5"/>
    <w:rsid w:val="007E52F4"/>
    <w:rsid w:val="007E6166"/>
    <w:rsid w:val="007F30E8"/>
    <w:rsid w:val="007F3259"/>
    <w:rsid w:val="007F6161"/>
    <w:rsid w:val="007F7BC6"/>
    <w:rsid w:val="008019E1"/>
    <w:rsid w:val="00810B5D"/>
    <w:rsid w:val="0081138F"/>
    <w:rsid w:val="00811737"/>
    <w:rsid w:val="00813064"/>
    <w:rsid w:val="00813E49"/>
    <w:rsid w:val="0082226E"/>
    <w:rsid w:val="00824A74"/>
    <w:rsid w:val="0082580E"/>
    <w:rsid w:val="00825B9E"/>
    <w:rsid w:val="00831C9C"/>
    <w:rsid w:val="008325D3"/>
    <w:rsid w:val="008341D7"/>
    <w:rsid w:val="008352DA"/>
    <w:rsid w:val="0084487E"/>
    <w:rsid w:val="00847969"/>
    <w:rsid w:val="00851968"/>
    <w:rsid w:val="00856150"/>
    <w:rsid w:val="00857836"/>
    <w:rsid w:val="00863752"/>
    <w:rsid w:val="00863D00"/>
    <w:rsid w:val="008662E2"/>
    <w:rsid w:val="008707EB"/>
    <w:rsid w:val="0087100F"/>
    <w:rsid w:val="008739A3"/>
    <w:rsid w:val="008816E4"/>
    <w:rsid w:val="00881DC7"/>
    <w:rsid w:val="008826F7"/>
    <w:rsid w:val="00883E05"/>
    <w:rsid w:val="00884259"/>
    <w:rsid w:val="008901D5"/>
    <w:rsid w:val="008913BA"/>
    <w:rsid w:val="00893621"/>
    <w:rsid w:val="0089393B"/>
    <w:rsid w:val="00893CDF"/>
    <w:rsid w:val="00893DAE"/>
    <w:rsid w:val="008942BF"/>
    <w:rsid w:val="0089458B"/>
    <w:rsid w:val="008956FD"/>
    <w:rsid w:val="008970DA"/>
    <w:rsid w:val="008974E4"/>
    <w:rsid w:val="008978F7"/>
    <w:rsid w:val="008A2254"/>
    <w:rsid w:val="008A2605"/>
    <w:rsid w:val="008A2718"/>
    <w:rsid w:val="008A3689"/>
    <w:rsid w:val="008A7179"/>
    <w:rsid w:val="008A7686"/>
    <w:rsid w:val="008B0D55"/>
    <w:rsid w:val="008B1CFF"/>
    <w:rsid w:val="008B30DF"/>
    <w:rsid w:val="008B3485"/>
    <w:rsid w:val="008B3FB8"/>
    <w:rsid w:val="008B48CC"/>
    <w:rsid w:val="008B6EA4"/>
    <w:rsid w:val="008B7184"/>
    <w:rsid w:val="008C2962"/>
    <w:rsid w:val="008C2CB1"/>
    <w:rsid w:val="008C3EB2"/>
    <w:rsid w:val="008C407B"/>
    <w:rsid w:val="008D05A4"/>
    <w:rsid w:val="008D33E9"/>
    <w:rsid w:val="008D5B4E"/>
    <w:rsid w:val="008D5EBD"/>
    <w:rsid w:val="008E089F"/>
    <w:rsid w:val="008E5041"/>
    <w:rsid w:val="008E64D1"/>
    <w:rsid w:val="008E752A"/>
    <w:rsid w:val="008F0820"/>
    <w:rsid w:val="008F190B"/>
    <w:rsid w:val="008F52F8"/>
    <w:rsid w:val="008F6A63"/>
    <w:rsid w:val="008F6FEC"/>
    <w:rsid w:val="00902385"/>
    <w:rsid w:val="00903F02"/>
    <w:rsid w:val="00904C71"/>
    <w:rsid w:val="00907474"/>
    <w:rsid w:val="00910820"/>
    <w:rsid w:val="0091174E"/>
    <w:rsid w:val="00911C79"/>
    <w:rsid w:val="00912B99"/>
    <w:rsid w:val="00914725"/>
    <w:rsid w:val="009213CB"/>
    <w:rsid w:val="00922273"/>
    <w:rsid w:val="00922E80"/>
    <w:rsid w:val="00924C09"/>
    <w:rsid w:val="009262FE"/>
    <w:rsid w:val="00926BCA"/>
    <w:rsid w:val="009307E7"/>
    <w:rsid w:val="00930D75"/>
    <w:rsid w:val="00931A94"/>
    <w:rsid w:val="0093505B"/>
    <w:rsid w:val="009351EE"/>
    <w:rsid w:val="00935753"/>
    <w:rsid w:val="00936B62"/>
    <w:rsid w:val="0094045E"/>
    <w:rsid w:val="009455E7"/>
    <w:rsid w:val="00947B5C"/>
    <w:rsid w:val="00950451"/>
    <w:rsid w:val="009545EB"/>
    <w:rsid w:val="009578A3"/>
    <w:rsid w:val="00960E85"/>
    <w:rsid w:val="00961F6E"/>
    <w:rsid w:val="009639E9"/>
    <w:rsid w:val="009647A5"/>
    <w:rsid w:val="009659B4"/>
    <w:rsid w:val="00965FAE"/>
    <w:rsid w:val="00970002"/>
    <w:rsid w:val="009722E9"/>
    <w:rsid w:val="00973D97"/>
    <w:rsid w:val="00974FA2"/>
    <w:rsid w:val="00976AD0"/>
    <w:rsid w:val="00981E04"/>
    <w:rsid w:val="00983677"/>
    <w:rsid w:val="00984674"/>
    <w:rsid w:val="00986F1E"/>
    <w:rsid w:val="00987E8E"/>
    <w:rsid w:val="00990E54"/>
    <w:rsid w:val="0099122C"/>
    <w:rsid w:val="009927AB"/>
    <w:rsid w:val="00993B4A"/>
    <w:rsid w:val="00993D4C"/>
    <w:rsid w:val="009952FF"/>
    <w:rsid w:val="00995F69"/>
    <w:rsid w:val="009A475F"/>
    <w:rsid w:val="009B1099"/>
    <w:rsid w:val="009C0BEF"/>
    <w:rsid w:val="009C3001"/>
    <w:rsid w:val="009C4497"/>
    <w:rsid w:val="009C640C"/>
    <w:rsid w:val="009C67B3"/>
    <w:rsid w:val="009C6E7C"/>
    <w:rsid w:val="009D281E"/>
    <w:rsid w:val="009D2F1B"/>
    <w:rsid w:val="009D309F"/>
    <w:rsid w:val="009D39C4"/>
    <w:rsid w:val="009D401E"/>
    <w:rsid w:val="009D6D76"/>
    <w:rsid w:val="009D7748"/>
    <w:rsid w:val="009E0762"/>
    <w:rsid w:val="009E360E"/>
    <w:rsid w:val="009E5281"/>
    <w:rsid w:val="009E52D9"/>
    <w:rsid w:val="009E6C09"/>
    <w:rsid w:val="009E7367"/>
    <w:rsid w:val="009F4822"/>
    <w:rsid w:val="009F539E"/>
    <w:rsid w:val="009F7F85"/>
    <w:rsid w:val="00A005FD"/>
    <w:rsid w:val="00A00DA5"/>
    <w:rsid w:val="00A01B52"/>
    <w:rsid w:val="00A04826"/>
    <w:rsid w:val="00A109A2"/>
    <w:rsid w:val="00A10D0C"/>
    <w:rsid w:val="00A1215B"/>
    <w:rsid w:val="00A122E1"/>
    <w:rsid w:val="00A12D1D"/>
    <w:rsid w:val="00A174C5"/>
    <w:rsid w:val="00A24761"/>
    <w:rsid w:val="00A24F12"/>
    <w:rsid w:val="00A256ED"/>
    <w:rsid w:val="00A27290"/>
    <w:rsid w:val="00A277A6"/>
    <w:rsid w:val="00A3167D"/>
    <w:rsid w:val="00A31E9B"/>
    <w:rsid w:val="00A324CA"/>
    <w:rsid w:val="00A32C38"/>
    <w:rsid w:val="00A32F7A"/>
    <w:rsid w:val="00A32FD1"/>
    <w:rsid w:val="00A34970"/>
    <w:rsid w:val="00A36D9A"/>
    <w:rsid w:val="00A370FE"/>
    <w:rsid w:val="00A3740B"/>
    <w:rsid w:val="00A37C62"/>
    <w:rsid w:val="00A37C84"/>
    <w:rsid w:val="00A404AC"/>
    <w:rsid w:val="00A42FED"/>
    <w:rsid w:val="00A515E2"/>
    <w:rsid w:val="00A55DEE"/>
    <w:rsid w:val="00A568A4"/>
    <w:rsid w:val="00A576EA"/>
    <w:rsid w:val="00A576F9"/>
    <w:rsid w:val="00A65F42"/>
    <w:rsid w:val="00A65F8A"/>
    <w:rsid w:val="00A66822"/>
    <w:rsid w:val="00A735F0"/>
    <w:rsid w:val="00A7625A"/>
    <w:rsid w:val="00A80742"/>
    <w:rsid w:val="00A80D2C"/>
    <w:rsid w:val="00A82DBC"/>
    <w:rsid w:val="00A86B73"/>
    <w:rsid w:val="00A87850"/>
    <w:rsid w:val="00A9368B"/>
    <w:rsid w:val="00A94D91"/>
    <w:rsid w:val="00A94F0E"/>
    <w:rsid w:val="00A9567E"/>
    <w:rsid w:val="00AA0123"/>
    <w:rsid w:val="00AA1B9B"/>
    <w:rsid w:val="00AA1D58"/>
    <w:rsid w:val="00AA2140"/>
    <w:rsid w:val="00AA4C35"/>
    <w:rsid w:val="00AA518F"/>
    <w:rsid w:val="00AA5EC5"/>
    <w:rsid w:val="00AB05EB"/>
    <w:rsid w:val="00AB1FCB"/>
    <w:rsid w:val="00AB25AC"/>
    <w:rsid w:val="00AB2CE0"/>
    <w:rsid w:val="00AC0AEB"/>
    <w:rsid w:val="00AC6C41"/>
    <w:rsid w:val="00AD3536"/>
    <w:rsid w:val="00AD470E"/>
    <w:rsid w:val="00AD5596"/>
    <w:rsid w:val="00AD78D1"/>
    <w:rsid w:val="00AD7E48"/>
    <w:rsid w:val="00AF1905"/>
    <w:rsid w:val="00AF4181"/>
    <w:rsid w:val="00AF494F"/>
    <w:rsid w:val="00AF49BD"/>
    <w:rsid w:val="00AF5008"/>
    <w:rsid w:val="00B00A0B"/>
    <w:rsid w:val="00B0235C"/>
    <w:rsid w:val="00B04FD5"/>
    <w:rsid w:val="00B0628E"/>
    <w:rsid w:val="00B06681"/>
    <w:rsid w:val="00B07235"/>
    <w:rsid w:val="00B07811"/>
    <w:rsid w:val="00B07DFA"/>
    <w:rsid w:val="00B13FD1"/>
    <w:rsid w:val="00B1442D"/>
    <w:rsid w:val="00B20C67"/>
    <w:rsid w:val="00B21418"/>
    <w:rsid w:val="00B21CEF"/>
    <w:rsid w:val="00B224F2"/>
    <w:rsid w:val="00B23447"/>
    <w:rsid w:val="00B2376D"/>
    <w:rsid w:val="00B25A44"/>
    <w:rsid w:val="00B30145"/>
    <w:rsid w:val="00B31F9A"/>
    <w:rsid w:val="00B3396C"/>
    <w:rsid w:val="00B33CD1"/>
    <w:rsid w:val="00B35454"/>
    <w:rsid w:val="00B36DB5"/>
    <w:rsid w:val="00B36FBA"/>
    <w:rsid w:val="00B37921"/>
    <w:rsid w:val="00B4050D"/>
    <w:rsid w:val="00B40583"/>
    <w:rsid w:val="00B40927"/>
    <w:rsid w:val="00B4308D"/>
    <w:rsid w:val="00B45BB9"/>
    <w:rsid w:val="00B46BCA"/>
    <w:rsid w:val="00B47F24"/>
    <w:rsid w:val="00B50226"/>
    <w:rsid w:val="00B50A9E"/>
    <w:rsid w:val="00B51CA6"/>
    <w:rsid w:val="00B52766"/>
    <w:rsid w:val="00B52E54"/>
    <w:rsid w:val="00B52F76"/>
    <w:rsid w:val="00B55877"/>
    <w:rsid w:val="00B55E28"/>
    <w:rsid w:val="00B569E9"/>
    <w:rsid w:val="00B56F47"/>
    <w:rsid w:val="00B6107A"/>
    <w:rsid w:val="00B6158D"/>
    <w:rsid w:val="00B62D81"/>
    <w:rsid w:val="00B64ADF"/>
    <w:rsid w:val="00B7196C"/>
    <w:rsid w:val="00B72005"/>
    <w:rsid w:val="00B76C44"/>
    <w:rsid w:val="00B76DA6"/>
    <w:rsid w:val="00B7793B"/>
    <w:rsid w:val="00B80B06"/>
    <w:rsid w:val="00B80D06"/>
    <w:rsid w:val="00B80D24"/>
    <w:rsid w:val="00B81311"/>
    <w:rsid w:val="00B82C87"/>
    <w:rsid w:val="00B83607"/>
    <w:rsid w:val="00B87205"/>
    <w:rsid w:val="00B90526"/>
    <w:rsid w:val="00B919ED"/>
    <w:rsid w:val="00B93682"/>
    <w:rsid w:val="00B93A15"/>
    <w:rsid w:val="00B946BC"/>
    <w:rsid w:val="00B9537D"/>
    <w:rsid w:val="00B9619D"/>
    <w:rsid w:val="00B9753C"/>
    <w:rsid w:val="00BA0B00"/>
    <w:rsid w:val="00BA127C"/>
    <w:rsid w:val="00BB044C"/>
    <w:rsid w:val="00BB60E4"/>
    <w:rsid w:val="00BB65B5"/>
    <w:rsid w:val="00BB7DD7"/>
    <w:rsid w:val="00BC1ABE"/>
    <w:rsid w:val="00BC4734"/>
    <w:rsid w:val="00BD37EA"/>
    <w:rsid w:val="00BD3E93"/>
    <w:rsid w:val="00BD4C8E"/>
    <w:rsid w:val="00BD4CB5"/>
    <w:rsid w:val="00BD6A3F"/>
    <w:rsid w:val="00BE0DDE"/>
    <w:rsid w:val="00BE0EC7"/>
    <w:rsid w:val="00BF2282"/>
    <w:rsid w:val="00BF3925"/>
    <w:rsid w:val="00BF3F7F"/>
    <w:rsid w:val="00BF4DF6"/>
    <w:rsid w:val="00BF5CA0"/>
    <w:rsid w:val="00BF7D60"/>
    <w:rsid w:val="00C024DF"/>
    <w:rsid w:val="00C030E9"/>
    <w:rsid w:val="00C0590A"/>
    <w:rsid w:val="00C05B68"/>
    <w:rsid w:val="00C11048"/>
    <w:rsid w:val="00C17022"/>
    <w:rsid w:val="00C23B50"/>
    <w:rsid w:val="00C2506B"/>
    <w:rsid w:val="00C25DAB"/>
    <w:rsid w:val="00C26569"/>
    <w:rsid w:val="00C267F8"/>
    <w:rsid w:val="00C26FA4"/>
    <w:rsid w:val="00C31491"/>
    <w:rsid w:val="00C34FD9"/>
    <w:rsid w:val="00C3565C"/>
    <w:rsid w:val="00C36B75"/>
    <w:rsid w:val="00C47F47"/>
    <w:rsid w:val="00C50531"/>
    <w:rsid w:val="00C5303A"/>
    <w:rsid w:val="00C560BC"/>
    <w:rsid w:val="00C5769D"/>
    <w:rsid w:val="00C62FD9"/>
    <w:rsid w:val="00C65E3D"/>
    <w:rsid w:val="00C660ED"/>
    <w:rsid w:val="00C71D83"/>
    <w:rsid w:val="00C72380"/>
    <w:rsid w:val="00C72CCC"/>
    <w:rsid w:val="00C740D0"/>
    <w:rsid w:val="00C74899"/>
    <w:rsid w:val="00C76354"/>
    <w:rsid w:val="00C8075F"/>
    <w:rsid w:val="00C838F6"/>
    <w:rsid w:val="00C85710"/>
    <w:rsid w:val="00C90E19"/>
    <w:rsid w:val="00C9300A"/>
    <w:rsid w:val="00C93183"/>
    <w:rsid w:val="00C94D59"/>
    <w:rsid w:val="00C96946"/>
    <w:rsid w:val="00C97FB6"/>
    <w:rsid w:val="00CA1BB0"/>
    <w:rsid w:val="00CA2F27"/>
    <w:rsid w:val="00CB13E8"/>
    <w:rsid w:val="00CB1FCF"/>
    <w:rsid w:val="00CB31A7"/>
    <w:rsid w:val="00CB4694"/>
    <w:rsid w:val="00CB6D9F"/>
    <w:rsid w:val="00CC01E7"/>
    <w:rsid w:val="00CC16CE"/>
    <w:rsid w:val="00CC2962"/>
    <w:rsid w:val="00CC41E2"/>
    <w:rsid w:val="00CC520E"/>
    <w:rsid w:val="00CC67CC"/>
    <w:rsid w:val="00CC71D9"/>
    <w:rsid w:val="00CD259E"/>
    <w:rsid w:val="00CD737A"/>
    <w:rsid w:val="00CE1138"/>
    <w:rsid w:val="00CE1143"/>
    <w:rsid w:val="00CE6560"/>
    <w:rsid w:val="00CE7742"/>
    <w:rsid w:val="00CE7796"/>
    <w:rsid w:val="00CF0B2D"/>
    <w:rsid w:val="00CF0F8C"/>
    <w:rsid w:val="00CF2DC1"/>
    <w:rsid w:val="00CF42C6"/>
    <w:rsid w:val="00CF591B"/>
    <w:rsid w:val="00D01733"/>
    <w:rsid w:val="00D01873"/>
    <w:rsid w:val="00D035C9"/>
    <w:rsid w:val="00D035F5"/>
    <w:rsid w:val="00D132B6"/>
    <w:rsid w:val="00D14B8B"/>
    <w:rsid w:val="00D1556D"/>
    <w:rsid w:val="00D15850"/>
    <w:rsid w:val="00D17536"/>
    <w:rsid w:val="00D21297"/>
    <w:rsid w:val="00D25C94"/>
    <w:rsid w:val="00D30E95"/>
    <w:rsid w:val="00D34D74"/>
    <w:rsid w:val="00D34E14"/>
    <w:rsid w:val="00D3625C"/>
    <w:rsid w:val="00D36370"/>
    <w:rsid w:val="00D37223"/>
    <w:rsid w:val="00D379F6"/>
    <w:rsid w:val="00D37B10"/>
    <w:rsid w:val="00D37D05"/>
    <w:rsid w:val="00D527DC"/>
    <w:rsid w:val="00D539CA"/>
    <w:rsid w:val="00D54A58"/>
    <w:rsid w:val="00D55021"/>
    <w:rsid w:val="00D55554"/>
    <w:rsid w:val="00D55B28"/>
    <w:rsid w:val="00D61979"/>
    <w:rsid w:val="00D62F85"/>
    <w:rsid w:val="00D62FCE"/>
    <w:rsid w:val="00D70FB4"/>
    <w:rsid w:val="00D7261C"/>
    <w:rsid w:val="00D72D65"/>
    <w:rsid w:val="00D742F0"/>
    <w:rsid w:val="00D774F7"/>
    <w:rsid w:val="00D83BD0"/>
    <w:rsid w:val="00D83D14"/>
    <w:rsid w:val="00D84C24"/>
    <w:rsid w:val="00D85868"/>
    <w:rsid w:val="00D85FB8"/>
    <w:rsid w:val="00D865CD"/>
    <w:rsid w:val="00D86B2B"/>
    <w:rsid w:val="00D86D70"/>
    <w:rsid w:val="00D87D46"/>
    <w:rsid w:val="00D9046A"/>
    <w:rsid w:val="00D93532"/>
    <w:rsid w:val="00D9473C"/>
    <w:rsid w:val="00D9554B"/>
    <w:rsid w:val="00D95F60"/>
    <w:rsid w:val="00D95FE1"/>
    <w:rsid w:val="00D9694B"/>
    <w:rsid w:val="00DA0ED9"/>
    <w:rsid w:val="00DA3D9E"/>
    <w:rsid w:val="00DA7A83"/>
    <w:rsid w:val="00DB2922"/>
    <w:rsid w:val="00DB5793"/>
    <w:rsid w:val="00DB6C59"/>
    <w:rsid w:val="00DB6D88"/>
    <w:rsid w:val="00DC38BA"/>
    <w:rsid w:val="00DC43F9"/>
    <w:rsid w:val="00DC60D2"/>
    <w:rsid w:val="00DD3FD0"/>
    <w:rsid w:val="00DD7F7B"/>
    <w:rsid w:val="00DE2062"/>
    <w:rsid w:val="00DE3DCD"/>
    <w:rsid w:val="00DE42DC"/>
    <w:rsid w:val="00DE5B43"/>
    <w:rsid w:val="00DE60B5"/>
    <w:rsid w:val="00DF0F48"/>
    <w:rsid w:val="00DF13DB"/>
    <w:rsid w:val="00DF47EF"/>
    <w:rsid w:val="00DF4EDC"/>
    <w:rsid w:val="00DF50FD"/>
    <w:rsid w:val="00DF7A03"/>
    <w:rsid w:val="00E01807"/>
    <w:rsid w:val="00E01F22"/>
    <w:rsid w:val="00E03353"/>
    <w:rsid w:val="00E03D65"/>
    <w:rsid w:val="00E03FBC"/>
    <w:rsid w:val="00E06DCD"/>
    <w:rsid w:val="00E06E11"/>
    <w:rsid w:val="00E06E33"/>
    <w:rsid w:val="00E12CC2"/>
    <w:rsid w:val="00E161DD"/>
    <w:rsid w:val="00E2014F"/>
    <w:rsid w:val="00E2050F"/>
    <w:rsid w:val="00E22C0D"/>
    <w:rsid w:val="00E23E96"/>
    <w:rsid w:val="00E317C8"/>
    <w:rsid w:val="00E347DC"/>
    <w:rsid w:val="00E34A56"/>
    <w:rsid w:val="00E35FC0"/>
    <w:rsid w:val="00E372AA"/>
    <w:rsid w:val="00E451FC"/>
    <w:rsid w:val="00E4525F"/>
    <w:rsid w:val="00E461B4"/>
    <w:rsid w:val="00E47DA2"/>
    <w:rsid w:val="00E564B8"/>
    <w:rsid w:val="00E64A9B"/>
    <w:rsid w:val="00E7239E"/>
    <w:rsid w:val="00E72D66"/>
    <w:rsid w:val="00E72FEF"/>
    <w:rsid w:val="00E73879"/>
    <w:rsid w:val="00E84C5C"/>
    <w:rsid w:val="00E909AF"/>
    <w:rsid w:val="00E91279"/>
    <w:rsid w:val="00E92C3E"/>
    <w:rsid w:val="00E97D21"/>
    <w:rsid w:val="00EA1A4A"/>
    <w:rsid w:val="00EA3497"/>
    <w:rsid w:val="00EA4425"/>
    <w:rsid w:val="00EA734E"/>
    <w:rsid w:val="00EA7531"/>
    <w:rsid w:val="00EB1B4A"/>
    <w:rsid w:val="00EB3C52"/>
    <w:rsid w:val="00EB5970"/>
    <w:rsid w:val="00EB6CB2"/>
    <w:rsid w:val="00EB75F4"/>
    <w:rsid w:val="00EC16C9"/>
    <w:rsid w:val="00EC27AE"/>
    <w:rsid w:val="00EC4559"/>
    <w:rsid w:val="00EC4E20"/>
    <w:rsid w:val="00EC5FD1"/>
    <w:rsid w:val="00EC75A3"/>
    <w:rsid w:val="00ED6DDD"/>
    <w:rsid w:val="00EE0331"/>
    <w:rsid w:val="00EE4BE0"/>
    <w:rsid w:val="00EF033C"/>
    <w:rsid w:val="00EF03BD"/>
    <w:rsid w:val="00EF066A"/>
    <w:rsid w:val="00EF0711"/>
    <w:rsid w:val="00EF0E3A"/>
    <w:rsid w:val="00EF35BD"/>
    <w:rsid w:val="00EF520E"/>
    <w:rsid w:val="00F0005D"/>
    <w:rsid w:val="00F00D2D"/>
    <w:rsid w:val="00F0107D"/>
    <w:rsid w:val="00F0558D"/>
    <w:rsid w:val="00F06E3C"/>
    <w:rsid w:val="00F11005"/>
    <w:rsid w:val="00F123FA"/>
    <w:rsid w:val="00F1280E"/>
    <w:rsid w:val="00F12B29"/>
    <w:rsid w:val="00F140BE"/>
    <w:rsid w:val="00F14E25"/>
    <w:rsid w:val="00F15F63"/>
    <w:rsid w:val="00F21B70"/>
    <w:rsid w:val="00F24962"/>
    <w:rsid w:val="00F2496E"/>
    <w:rsid w:val="00F24FC0"/>
    <w:rsid w:val="00F26D04"/>
    <w:rsid w:val="00F3683F"/>
    <w:rsid w:val="00F429B8"/>
    <w:rsid w:val="00F44772"/>
    <w:rsid w:val="00F452F0"/>
    <w:rsid w:val="00F45DDF"/>
    <w:rsid w:val="00F46234"/>
    <w:rsid w:val="00F51D47"/>
    <w:rsid w:val="00F52452"/>
    <w:rsid w:val="00F54B2A"/>
    <w:rsid w:val="00F55BE3"/>
    <w:rsid w:val="00F56F50"/>
    <w:rsid w:val="00F57F6F"/>
    <w:rsid w:val="00F61F90"/>
    <w:rsid w:val="00F633E4"/>
    <w:rsid w:val="00F634B2"/>
    <w:rsid w:val="00F6427A"/>
    <w:rsid w:val="00F6458A"/>
    <w:rsid w:val="00F650C4"/>
    <w:rsid w:val="00F6625D"/>
    <w:rsid w:val="00F679F4"/>
    <w:rsid w:val="00F7060E"/>
    <w:rsid w:val="00F7177C"/>
    <w:rsid w:val="00F721C5"/>
    <w:rsid w:val="00F7508E"/>
    <w:rsid w:val="00F7708E"/>
    <w:rsid w:val="00F771D5"/>
    <w:rsid w:val="00F77B35"/>
    <w:rsid w:val="00F8109A"/>
    <w:rsid w:val="00F82344"/>
    <w:rsid w:val="00F82397"/>
    <w:rsid w:val="00F82853"/>
    <w:rsid w:val="00F835C3"/>
    <w:rsid w:val="00F85AD8"/>
    <w:rsid w:val="00F87BCE"/>
    <w:rsid w:val="00F92E1F"/>
    <w:rsid w:val="00F972F0"/>
    <w:rsid w:val="00FA1156"/>
    <w:rsid w:val="00FA210F"/>
    <w:rsid w:val="00FA338A"/>
    <w:rsid w:val="00FA5C36"/>
    <w:rsid w:val="00FB04F6"/>
    <w:rsid w:val="00FB401A"/>
    <w:rsid w:val="00FB5B25"/>
    <w:rsid w:val="00FB6063"/>
    <w:rsid w:val="00FC1C67"/>
    <w:rsid w:val="00FC1F75"/>
    <w:rsid w:val="00FC282D"/>
    <w:rsid w:val="00FD3362"/>
    <w:rsid w:val="00FD3941"/>
    <w:rsid w:val="00FD5F22"/>
    <w:rsid w:val="00FD6A58"/>
    <w:rsid w:val="00FE32F1"/>
    <w:rsid w:val="00FF1EA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2471E6D"/>
  <w15:chartTrackingRefBased/>
  <w15:docId w15:val="{5DD4855C-69E0-4EAC-87B3-BD28C7A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69"/>
    <w:pPr>
      <w:tabs>
        <w:tab w:val="center" w:pos="4320"/>
        <w:tab w:val="right" w:pos="8640"/>
      </w:tabs>
    </w:pPr>
  </w:style>
  <w:style w:type="character" w:styleId="Hyperlink">
    <w:name w:val="Hyperlink"/>
    <w:rsid w:val="00206069"/>
    <w:rPr>
      <w:color w:val="0000FF"/>
      <w:u w:val="single"/>
    </w:rPr>
  </w:style>
  <w:style w:type="paragraph" w:styleId="DocumentMap">
    <w:name w:val="Document Map"/>
    <w:basedOn w:val="Normal"/>
    <w:semiHidden/>
    <w:rsid w:val="0020606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206069"/>
  </w:style>
  <w:style w:type="paragraph" w:styleId="BalloonText">
    <w:name w:val="Balloon Text"/>
    <w:basedOn w:val="Normal"/>
    <w:semiHidden/>
    <w:rsid w:val="00612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048A"/>
  </w:style>
  <w:style w:type="character" w:customStyle="1" w:styleId="aqj">
    <w:name w:val="aqj"/>
    <w:basedOn w:val="DefaultParagraphFont"/>
    <w:rsid w:val="001E048A"/>
  </w:style>
  <w:style w:type="paragraph" w:styleId="ListParagraph">
    <w:name w:val="List Paragraph"/>
    <w:basedOn w:val="Normal"/>
    <w:uiPriority w:val="34"/>
    <w:qFormat/>
    <w:rsid w:val="00E909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A1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65152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WORLD.co.uk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2012,</vt:lpstr>
    </vt:vector>
  </TitlesOfParts>
  <Company/>
  <LinksUpToDate>false</LinksUpToDate>
  <CharactersWithSpaces>1095</CharactersWithSpaces>
  <SharedDoc>false</SharedDoc>
  <HLinks>
    <vt:vector size="6" baseType="variant"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http://www.rtworld.co.uk/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2012,</dc:title>
  <dc:subject/>
  <dc:creator>Roger King</dc:creator>
  <cp:keywords/>
  <dc:description/>
  <cp:lastModifiedBy>Roger King</cp:lastModifiedBy>
  <cp:revision>45</cp:revision>
  <cp:lastPrinted>2025-01-27T17:19:00Z</cp:lastPrinted>
  <dcterms:created xsi:type="dcterms:W3CDTF">2025-02-22T17:05:00Z</dcterms:created>
  <dcterms:modified xsi:type="dcterms:W3CDTF">2025-02-23T19:51:00Z</dcterms:modified>
</cp:coreProperties>
</file>