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70BB" w14:textId="6A9241BE" w:rsidR="00520A21" w:rsidRDefault="00494912" w:rsidP="008B6EA4">
      <w:pPr>
        <w:rPr>
          <w:rFonts w:ascii="Georgia" w:hAnsi="Georgia"/>
        </w:rPr>
      </w:pPr>
      <w:r>
        <w:rPr>
          <w:rFonts w:ascii="Georgia" w:hAnsi="Georgia"/>
        </w:rPr>
        <w:t xml:space="preserve">   </w:t>
      </w:r>
    </w:p>
    <w:p w14:paraId="3E13943D" w14:textId="77777777" w:rsidR="00D6113A" w:rsidRDefault="00D6113A" w:rsidP="008B6EA4">
      <w:pPr>
        <w:rPr>
          <w:rFonts w:ascii="Georgia" w:hAnsi="Georgia"/>
        </w:rPr>
      </w:pPr>
    </w:p>
    <w:p w14:paraId="28DE75C1" w14:textId="697DBF35" w:rsidR="008068EA" w:rsidRDefault="003E56A1" w:rsidP="008B6EA4">
      <w:pPr>
        <w:rPr>
          <w:rFonts w:ascii="Georgia" w:hAnsi="Georgia"/>
        </w:rPr>
      </w:pPr>
      <w:r>
        <w:rPr>
          <w:rFonts w:ascii="Georgia" w:hAnsi="Georgia"/>
        </w:rPr>
        <w:t>Ju</w:t>
      </w:r>
      <w:r w:rsidR="00D6113A">
        <w:rPr>
          <w:rFonts w:ascii="Georgia" w:hAnsi="Georgia"/>
        </w:rPr>
        <w:t>ly</w:t>
      </w:r>
      <w:r>
        <w:rPr>
          <w:rFonts w:ascii="Georgia" w:hAnsi="Georgia"/>
        </w:rPr>
        <w:t xml:space="preserve"> </w:t>
      </w:r>
      <w:r w:rsidR="005519B6">
        <w:rPr>
          <w:rFonts w:ascii="Georgia" w:hAnsi="Georgia"/>
        </w:rPr>
        <w:t>2025</w:t>
      </w:r>
    </w:p>
    <w:p w14:paraId="10CDF49B" w14:textId="7D736D4D" w:rsidR="008068EA" w:rsidRDefault="008068EA" w:rsidP="008B6EA4">
      <w:pPr>
        <w:rPr>
          <w:rFonts w:ascii="Georgia" w:hAnsi="Georgia"/>
        </w:rPr>
      </w:pPr>
    </w:p>
    <w:p w14:paraId="142BF5A7" w14:textId="6A042F5D" w:rsidR="006300A5" w:rsidRDefault="008068EA" w:rsidP="008B6EA4">
      <w:pPr>
        <w:rPr>
          <w:rFonts w:ascii="Georgia" w:hAnsi="Georgia"/>
        </w:rPr>
      </w:pPr>
      <w:r>
        <w:rPr>
          <w:rFonts w:ascii="Georgia" w:hAnsi="Georgia"/>
        </w:rPr>
        <w:t>Dear ,</w:t>
      </w:r>
    </w:p>
    <w:p w14:paraId="205CB04A" w14:textId="4EE090DB" w:rsidR="00547017" w:rsidRDefault="00547017" w:rsidP="008B6EA4">
      <w:pPr>
        <w:rPr>
          <w:rFonts w:ascii="Georgia" w:hAnsi="Georgia"/>
        </w:rPr>
      </w:pPr>
    </w:p>
    <w:p w14:paraId="24B5A776" w14:textId="0E8FD71A" w:rsidR="00547017" w:rsidRPr="008D286B" w:rsidRDefault="00AE6F1F" w:rsidP="008B6EA4">
      <w:pPr>
        <w:rPr>
          <w:rFonts w:ascii="Georgia" w:hAnsi="Georgia"/>
          <w:i/>
          <w:iCs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12ECA96C" wp14:editId="01A963A0">
            <wp:simplePos x="0" y="0"/>
            <wp:positionH relativeFrom="column">
              <wp:posOffset>4711959</wp:posOffset>
            </wp:positionH>
            <wp:positionV relativeFrom="paragraph">
              <wp:posOffset>9275</wp:posOffset>
            </wp:positionV>
            <wp:extent cx="1351915" cy="2622550"/>
            <wp:effectExtent l="0" t="0" r="635" b="6350"/>
            <wp:wrapTight wrapText="bothSides">
              <wp:wrapPolygon edited="0">
                <wp:start x="0" y="0"/>
                <wp:lineTo x="0" y="21495"/>
                <wp:lineTo x="21306" y="21495"/>
                <wp:lineTo x="21306" y="0"/>
                <wp:lineTo x="0" y="0"/>
              </wp:wrapPolygon>
            </wp:wrapTight>
            <wp:docPr id="1832174450" name="Picture 3" descr="A person and person stand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74450" name="Picture 3" descr="A person and person standing togeth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5191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017">
        <w:rPr>
          <w:rFonts w:ascii="Georgia" w:hAnsi="Georgia"/>
        </w:rPr>
        <w:t>It ha</w:t>
      </w:r>
      <w:r w:rsidR="00EA0C47">
        <w:rPr>
          <w:rFonts w:ascii="Georgia" w:hAnsi="Georgia"/>
        </w:rPr>
        <w:t xml:space="preserve">s been a very interesting </w:t>
      </w:r>
      <w:r w:rsidR="00FE6766">
        <w:rPr>
          <w:rFonts w:ascii="Georgia" w:hAnsi="Georgia"/>
        </w:rPr>
        <w:t>month</w:t>
      </w:r>
      <w:r w:rsidR="00EA0C47">
        <w:rPr>
          <w:rFonts w:ascii="Georgia" w:hAnsi="Georgia"/>
        </w:rPr>
        <w:t xml:space="preserve"> with world events. </w:t>
      </w:r>
      <w:r w:rsidR="00EA0C47" w:rsidRPr="00B96A44">
        <w:rPr>
          <w:rFonts w:ascii="Georgia" w:hAnsi="Georgia"/>
        </w:rPr>
        <w:t>Paul writes</w:t>
      </w:r>
      <w:r w:rsidR="00EA0C47" w:rsidRPr="00E320F5">
        <w:rPr>
          <w:rFonts w:ascii="Georgia" w:hAnsi="Georgia"/>
          <w:b/>
          <w:bCs/>
        </w:rPr>
        <w:t xml:space="preserve"> </w:t>
      </w:r>
      <w:r w:rsidR="00EA0C47" w:rsidRPr="00B96A44">
        <w:rPr>
          <w:rFonts w:ascii="Georgia" w:hAnsi="Georgia"/>
        </w:rPr>
        <w:t>in</w:t>
      </w:r>
      <w:r w:rsidR="00EA0C47" w:rsidRPr="00E320F5">
        <w:rPr>
          <w:rFonts w:ascii="Georgia" w:hAnsi="Georgia"/>
          <w:b/>
          <w:bCs/>
        </w:rPr>
        <w:t xml:space="preserve"> </w:t>
      </w:r>
      <w:r w:rsidR="00EA0C47" w:rsidRPr="008D286B">
        <w:rPr>
          <w:rFonts w:ascii="Georgia" w:hAnsi="Georgia"/>
          <w:b/>
          <w:bCs/>
          <w:u w:val="single"/>
        </w:rPr>
        <w:t>1 Timothy 2:</w:t>
      </w:r>
      <w:r w:rsidR="00E73AF8" w:rsidRPr="008D286B">
        <w:rPr>
          <w:rFonts w:ascii="Georgia" w:hAnsi="Georgia"/>
          <w:b/>
          <w:bCs/>
          <w:u w:val="single"/>
        </w:rPr>
        <w:t>1-4</w:t>
      </w:r>
      <w:r w:rsidR="00EC1D3B">
        <w:rPr>
          <w:rFonts w:ascii="Georgia" w:hAnsi="Georgia"/>
          <w:b/>
          <w:bCs/>
        </w:rPr>
        <w:t xml:space="preserve"> </w:t>
      </w:r>
      <w:r w:rsidR="00EC1D3B" w:rsidRPr="008D286B">
        <w:rPr>
          <w:rFonts w:ascii="Georgia" w:hAnsi="Georgia"/>
          <w:b/>
          <w:bCs/>
          <w:i/>
          <w:iCs/>
        </w:rPr>
        <w:t>“.</w:t>
      </w:r>
      <w:r w:rsidR="00E73AF8" w:rsidRPr="008D286B">
        <w:rPr>
          <w:rFonts w:ascii="Georgia" w:hAnsi="Georgia"/>
          <w:b/>
          <w:bCs/>
          <w:i/>
          <w:iCs/>
        </w:rPr>
        <w:t>..</w:t>
      </w:r>
      <w:r w:rsidR="00390AF8" w:rsidRPr="008D286B">
        <w:rPr>
          <w:rFonts w:ascii="Georgia" w:hAnsi="Georgia"/>
          <w:b/>
          <w:bCs/>
          <w:i/>
          <w:iCs/>
        </w:rPr>
        <w:t>praying for all men…those in authority that we m</w:t>
      </w:r>
      <w:r w:rsidR="001723A1" w:rsidRPr="008D286B">
        <w:rPr>
          <w:rFonts w:ascii="Georgia" w:hAnsi="Georgia"/>
          <w:b/>
          <w:bCs/>
          <w:i/>
          <w:iCs/>
        </w:rPr>
        <w:t>ay lead a quiet and peaceable life in all godliness</w:t>
      </w:r>
      <w:r w:rsidR="00E320F5" w:rsidRPr="008D286B">
        <w:rPr>
          <w:rFonts w:ascii="Georgia" w:hAnsi="Georgia"/>
          <w:b/>
          <w:bCs/>
          <w:i/>
          <w:iCs/>
        </w:rPr>
        <w:t xml:space="preserve"> and reverence…who desires all me</w:t>
      </w:r>
      <w:r w:rsidR="004756A1" w:rsidRPr="008D286B">
        <w:rPr>
          <w:rFonts w:ascii="Georgia" w:hAnsi="Georgia"/>
          <w:b/>
          <w:bCs/>
          <w:i/>
          <w:iCs/>
        </w:rPr>
        <w:t>n</w:t>
      </w:r>
      <w:r w:rsidR="00E320F5" w:rsidRPr="008D286B">
        <w:rPr>
          <w:rFonts w:ascii="Georgia" w:hAnsi="Georgia"/>
          <w:b/>
          <w:bCs/>
          <w:i/>
          <w:iCs/>
        </w:rPr>
        <w:t xml:space="preserve"> to be saved…”</w:t>
      </w:r>
      <w:r w:rsidR="004756A1" w:rsidRPr="008D286B">
        <w:rPr>
          <w:rFonts w:ascii="Georgia" w:hAnsi="Georgia"/>
          <w:b/>
          <w:bCs/>
          <w:i/>
          <w:iCs/>
        </w:rPr>
        <w:t xml:space="preserve">  </w:t>
      </w:r>
    </w:p>
    <w:p w14:paraId="0192ED67" w14:textId="77777777" w:rsidR="00901EDA" w:rsidRDefault="00901EDA" w:rsidP="008B6EA4">
      <w:pPr>
        <w:rPr>
          <w:rFonts w:ascii="Georgia" w:hAnsi="Georgia"/>
        </w:rPr>
      </w:pPr>
    </w:p>
    <w:p w14:paraId="2727F021" w14:textId="20725BA9" w:rsidR="00901EDA" w:rsidRPr="003B1B9C" w:rsidRDefault="00546677" w:rsidP="008B6EA4">
      <w:pPr>
        <w:rPr>
          <w:rFonts w:ascii="Georgia" w:hAnsi="Georgia"/>
        </w:rPr>
      </w:pPr>
      <w:r>
        <w:rPr>
          <w:rFonts w:ascii="Georgia" w:hAnsi="Georgia"/>
        </w:rPr>
        <w:t>In June</w:t>
      </w:r>
      <w:r w:rsidR="00F16047">
        <w:rPr>
          <w:rFonts w:ascii="Georgia" w:hAnsi="Georgia"/>
        </w:rPr>
        <w:t xml:space="preserve"> Mary an</w:t>
      </w:r>
      <w:r w:rsidR="00250B1B">
        <w:rPr>
          <w:rFonts w:ascii="Georgia" w:hAnsi="Georgia"/>
        </w:rPr>
        <w:t>d I celeb</w:t>
      </w:r>
      <w:r w:rsidR="00135CB6">
        <w:rPr>
          <w:rFonts w:ascii="Georgia" w:hAnsi="Georgia"/>
        </w:rPr>
        <w:t>rated our 50</w:t>
      </w:r>
      <w:r w:rsidR="00135CB6" w:rsidRPr="00135CB6">
        <w:rPr>
          <w:rFonts w:ascii="Georgia" w:hAnsi="Georgia"/>
          <w:vertAlign w:val="superscript"/>
        </w:rPr>
        <w:t>th</w:t>
      </w:r>
      <w:r w:rsidR="00135CB6">
        <w:rPr>
          <w:rFonts w:ascii="Georgia" w:hAnsi="Georgia"/>
        </w:rPr>
        <w:t xml:space="preserve"> </w:t>
      </w:r>
      <w:r w:rsidR="001B3CFB">
        <w:rPr>
          <w:rFonts w:ascii="Georgia" w:hAnsi="Georgia"/>
        </w:rPr>
        <w:t>A</w:t>
      </w:r>
      <w:r w:rsidR="00AE2727">
        <w:rPr>
          <w:rFonts w:ascii="Georgia" w:hAnsi="Georgia"/>
        </w:rPr>
        <w:t xml:space="preserve">nniversary.  </w:t>
      </w:r>
      <w:r w:rsidR="0090541A">
        <w:rPr>
          <w:rFonts w:ascii="Georgia" w:hAnsi="Georgia"/>
        </w:rPr>
        <w:t>W</w:t>
      </w:r>
      <w:r w:rsidR="00AE2727">
        <w:rPr>
          <w:rFonts w:ascii="Georgia" w:hAnsi="Georgia"/>
        </w:rPr>
        <w:t>e</w:t>
      </w:r>
      <w:r w:rsidR="0038365A">
        <w:rPr>
          <w:rFonts w:ascii="Georgia" w:hAnsi="Georgia"/>
        </w:rPr>
        <w:t xml:space="preserve"> reflect</w:t>
      </w:r>
      <w:r w:rsidR="0090541A">
        <w:rPr>
          <w:rFonts w:ascii="Georgia" w:hAnsi="Georgia"/>
        </w:rPr>
        <w:t>ed</w:t>
      </w:r>
      <w:r w:rsidR="0038365A">
        <w:rPr>
          <w:rFonts w:ascii="Georgia" w:hAnsi="Georgia"/>
        </w:rPr>
        <w:t xml:space="preserve"> on the</w:t>
      </w:r>
      <w:r w:rsidR="004A415E">
        <w:rPr>
          <w:rFonts w:ascii="Georgia" w:hAnsi="Georgia"/>
        </w:rPr>
        <w:t xml:space="preserve"> good</w:t>
      </w:r>
      <w:r w:rsidR="0090541A">
        <w:rPr>
          <w:rFonts w:ascii="Georgia" w:hAnsi="Georgia"/>
        </w:rPr>
        <w:t xml:space="preserve">ness </w:t>
      </w:r>
      <w:r w:rsidR="00AA152D">
        <w:rPr>
          <w:rFonts w:ascii="Georgia" w:hAnsi="Georgia"/>
        </w:rPr>
        <w:t>of God to</w:t>
      </w:r>
      <w:r w:rsidR="008F690B">
        <w:rPr>
          <w:rFonts w:ascii="Georgia" w:hAnsi="Georgia"/>
        </w:rPr>
        <w:t xml:space="preserve"> </w:t>
      </w:r>
      <w:r w:rsidR="004A415E">
        <w:rPr>
          <w:rFonts w:ascii="Georgia" w:hAnsi="Georgia"/>
        </w:rPr>
        <w:t xml:space="preserve">us </w:t>
      </w:r>
      <w:r w:rsidR="00586D6B">
        <w:rPr>
          <w:rFonts w:ascii="Georgia" w:hAnsi="Georgia"/>
        </w:rPr>
        <w:t>as we endeavored to follow him. God has always been faithful</w:t>
      </w:r>
      <w:r w:rsidR="00C166D9">
        <w:rPr>
          <w:rFonts w:ascii="Georgia" w:hAnsi="Georgia"/>
        </w:rPr>
        <w:t xml:space="preserve"> even in times </w:t>
      </w:r>
      <w:r w:rsidR="0083521E">
        <w:rPr>
          <w:rFonts w:ascii="Georgia" w:hAnsi="Georgia"/>
        </w:rPr>
        <w:t xml:space="preserve">when </w:t>
      </w:r>
      <w:r w:rsidR="00C166D9">
        <w:rPr>
          <w:rFonts w:ascii="Georgia" w:hAnsi="Georgia"/>
        </w:rPr>
        <w:t xml:space="preserve">we did not know how we could make it.  </w:t>
      </w:r>
      <w:r w:rsidR="00AA152D">
        <w:rPr>
          <w:rFonts w:ascii="Georgia" w:hAnsi="Georgia"/>
        </w:rPr>
        <w:t xml:space="preserve">  </w:t>
      </w:r>
    </w:p>
    <w:p w14:paraId="6302BD02" w14:textId="71DEB71C" w:rsidR="00BE0C71" w:rsidRDefault="00B15990" w:rsidP="008B6EA4">
      <w:pPr>
        <w:rPr>
          <w:rFonts w:ascii="Georgia" w:hAnsi="Georg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531B52" wp14:editId="3C331D48">
            <wp:simplePos x="0" y="0"/>
            <wp:positionH relativeFrom="margin">
              <wp:posOffset>12700</wp:posOffset>
            </wp:positionH>
            <wp:positionV relativeFrom="paragraph">
              <wp:posOffset>27305</wp:posOffset>
            </wp:positionV>
            <wp:extent cx="2791460" cy="2092960"/>
            <wp:effectExtent l="0" t="0" r="8890" b="2540"/>
            <wp:wrapTight wrapText="bothSides">
              <wp:wrapPolygon edited="0">
                <wp:start x="0" y="0"/>
                <wp:lineTo x="0" y="21430"/>
                <wp:lineTo x="21521" y="21430"/>
                <wp:lineTo x="21521" y="0"/>
                <wp:lineTo x="0" y="0"/>
              </wp:wrapPolygon>
            </wp:wrapTight>
            <wp:docPr id="1144108994" name="Picture 1144108994" descr="A group of people standing in a room with umbrell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108994" name="Picture 1144108994" descr="A group of people standing in a room with umbrella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9146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7B">
        <w:rPr>
          <w:noProof/>
        </w:rPr>
        <w:t xml:space="preserve">  </w:t>
      </w:r>
      <w:r w:rsidR="00A82927">
        <w:rPr>
          <w:noProof/>
        </w:rPr>
        <w:t xml:space="preserve"> </w:t>
      </w:r>
    </w:p>
    <w:p w14:paraId="209BF788" w14:textId="60727497" w:rsidR="000B5BEB" w:rsidRDefault="000B5BEB" w:rsidP="008B6EA4">
      <w:pPr>
        <w:rPr>
          <w:rFonts w:ascii="Georgia" w:hAnsi="Georgia"/>
        </w:rPr>
      </w:pPr>
      <w:r w:rsidRPr="00283046">
        <w:rPr>
          <w:rFonts w:ascii="Georgia" w:hAnsi="Georgia"/>
          <w:b/>
          <w:bCs/>
        </w:rPr>
        <w:t>Myanmar news</w:t>
      </w:r>
      <w:r>
        <w:rPr>
          <w:rFonts w:ascii="Georgia" w:hAnsi="Georgia"/>
        </w:rPr>
        <w:t xml:space="preserve">, </w:t>
      </w:r>
      <w:r w:rsidR="00FC4A50">
        <w:rPr>
          <w:rFonts w:ascii="Georgia" w:hAnsi="Georgia"/>
        </w:rPr>
        <w:t xml:space="preserve">the children have returned to a new school </w:t>
      </w:r>
      <w:r w:rsidR="000A4084">
        <w:rPr>
          <w:rFonts w:ascii="Georgia" w:hAnsi="Georgia"/>
        </w:rPr>
        <w:t>year</w:t>
      </w:r>
      <w:r w:rsidR="00F3700B">
        <w:rPr>
          <w:rFonts w:ascii="Georgia" w:hAnsi="Georgia"/>
        </w:rPr>
        <w:t>,</w:t>
      </w:r>
      <w:r w:rsidR="000C5FB8">
        <w:rPr>
          <w:rFonts w:ascii="Georgia" w:hAnsi="Georgia"/>
        </w:rPr>
        <w:t xml:space="preserve"> </w:t>
      </w:r>
      <w:r w:rsidR="00F3700B">
        <w:rPr>
          <w:rFonts w:ascii="Georgia" w:hAnsi="Georgia"/>
        </w:rPr>
        <w:t>w</w:t>
      </w:r>
      <w:r w:rsidR="000C5FB8">
        <w:rPr>
          <w:rFonts w:ascii="Georgia" w:hAnsi="Georgia"/>
        </w:rPr>
        <w:t xml:space="preserve">hich means new uniforms and </w:t>
      </w:r>
      <w:r w:rsidR="004C34EA">
        <w:rPr>
          <w:rFonts w:ascii="Georgia" w:hAnsi="Georgia"/>
        </w:rPr>
        <w:t>basic school supplies</w:t>
      </w:r>
      <w:r w:rsidR="00E05CB7">
        <w:rPr>
          <w:rFonts w:ascii="Georgia" w:hAnsi="Georgia"/>
        </w:rPr>
        <w:t>.</w:t>
      </w:r>
      <w:r w:rsidR="00C84D0F">
        <w:rPr>
          <w:rFonts w:ascii="Georgia" w:hAnsi="Georgia"/>
        </w:rPr>
        <w:t xml:space="preserve"> </w:t>
      </w:r>
      <w:r w:rsidR="00E05CB7">
        <w:rPr>
          <w:rFonts w:ascii="Georgia" w:hAnsi="Georgia"/>
        </w:rPr>
        <w:t xml:space="preserve">Thank you, </w:t>
      </w:r>
      <w:r w:rsidR="00C84D0F">
        <w:rPr>
          <w:rFonts w:ascii="Georgia" w:hAnsi="Georgia"/>
        </w:rPr>
        <w:t>because of you they have what they need.</w:t>
      </w:r>
    </w:p>
    <w:p w14:paraId="1149B13B" w14:textId="253B25E1" w:rsidR="004602F6" w:rsidRPr="00162471" w:rsidRDefault="00162471" w:rsidP="006239F1">
      <w:pPr>
        <w:pStyle w:val="NormalWeb"/>
        <w:rPr>
          <w:rFonts w:ascii="Georgia" w:hAnsi="Georgia"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60288" behindDoc="1" locked="0" layoutInCell="1" allowOverlap="1" wp14:anchorId="58C06BE4" wp14:editId="7350009C">
            <wp:simplePos x="0" y="0"/>
            <wp:positionH relativeFrom="margin">
              <wp:posOffset>3180795</wp:posOffset>
            </wp:positionH>
            <wp:positionV relativeFrom="paragraph">
              <wp:posOffset>773949</wp:posOffset>
            </wp:positionV>
            <wp:extent cx="2562860" cy="1921510"/>
            <wp:effectExtent l="0" t="0" r="8890" b="2540"/>
            <wp:wrapTight wrapText="bothSides">
              <wp:wrapPolygon edited="0">
                <wp:start x="0" y="0"/>
                <wp:lineTo x="0" y="21414"/>
                <wp:lineTo x="21514" y="21414"/>
                <wp:lineTo x="21514" y="0"/>
                <wp:lineTo x="0" y="0"/>
              </wp:wrapPolygon>
            </wp:wrapTight>
            <wp:docPr id="121593053" name="Picture 4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3053" name="Picture 4" descr="A group of people posing for a phot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084">
        <w:rPr>
          <w:rFonts w:ascii="Georgia" w:hAnsi="Georgia"/>
        </w:rPr>
        <w:t>The Bible College has also started a new year, and we have 70 students attending</w:t>
      </w:r>
      <w:r w:rsidR="00ED3807">
        <w:rPr>
          <w:rFonts w:ascii="Georgia" w:hAnsi="Georgia"/>
        </w:rPr>
        <w:t>.</w:t>
      </w:r>
      <w:r>
        <w:rPr>
          <w:rFonts w:ascii="Georgia" w:hAnsi="Georgia"/>
        </w:rPr>
        <w:t xml:space="preserve"> This is a p</w:t>
      </w:r>
      <w:r w:rsidR="00401176">
        <w:rPr>
          <w:rFonts w:ascii="Georgia" w:hAnsi="Georgia"/>
        </w:rPr>
        <w:t>hoto</w:t>
      </w:r>
      <w:r>
        <w:rPr>
          <w:rFonts w:ascii="Georgia" w:hAnsi="Georgia"/>
        </w:rPr>
        <w:t xml:space="preserve"> of the new student</w:t>
      </w:r>
      <w:r w:rsidR="00C172D1">
        <w:rPr>
          <w:rFonts w:ascii="Georgia" w:hAnsi="Georgia"/>
        </w:rPr>
        <w:t>s.</w:t>
      </w:r>
    </w:p>
    <w:p w14:paraId="18DB2EAA" w14:textId="6928FDEE" w:rsidR="001373F7" w:rsidRPr="009C54A9" w:rsidRDefault="00EF2E50" w:rsidP="00A13460">
      <w:pPr>
        <w:pStyle w:val="NormalWeb"/>
        <w:rPr>
          <w:rFonts w:ascii="Georgia" w:hAnsi="Georgia"/>
          <w:b/>
          <w:bCs/>
        </w:rPr>
      </w:pPr>
      <w:r w:rsidRPr="00E05CB7">
        <w:rPr>
          <w:rFonts w:ascii="Georgia" w:hAnsi="Georgia"/>
          <w:b/>
          <w:bCs/>
        </w:rPr>
        <w:t>Prayer</w:t>
      </w:r>
      <w:r w:rsidR="00FC68EA" w:rsidRPr="00E05CB7">
        <w:rPr>
          <w:rFonts w:ascii="Georgia" w:hAnsi="Georgia"/>
          <w:b/>
          <w:bCs/>
        </w:rPr>
        <w:t xml:space="preserve"> items:</w:t>
      </w:r>
      <w:r w:rsidR="009C54A9">
        <w:rPr>
          <w:rFonts w:ascii="Georgia" w:hAnsi="Georgia"/>
          <w:b/>
          <w:bCs/>
        </w:rPr>
        <w:t xml:space="preserve"> </w:t>
      </w:r>
      <w:r w:rsidR="002C7B8C" w:rsidRPr="00E05CB7">
        <w:rPr>
          <w:rFonts w:ascii="Georgia" w:hAnsi="Georgia"/>
        </w:rPr>
        <w:t>The relief work continues.</w:t>
      </w:r>
      <w:r w:rsidR="00A13460" w:rsidRPr="00E05CB7">
        <w:rPr>
          <w:rFonts w:ascii="Georgia" w:hAnsi="Georgia"/>
        </w:rPr>
        <w:t xml:space="preserve"> </w:t>
      </w:r>
      <w:r w:rsidR="001373F7" w:rsidRPr="00E05CB7">
        <w:rPr>
          <w:rFonts w:ascii="Georgia" w:hAnsi="Georgia"/>
        </w:rPr>
        <w:t xml:space="preserve">We are helping </w:t>
      </w:r>
      <w:r w:rsidR="009C54A9">
        <w:rPr>
          <w:rFonts w:ascii="Georgia" w:hAnsi="Georgia"/>
        </w:rPr>
        <w:t>to</w:t>
      </w:r>
      <w:r w:rsidR="001373F7" w:rsidRPr="00E05CB7">
        <w:rPr>
          <w:rFonts w:ascii="Georgia" w:hAnsi="Georgia"/>
        </w:rPr>
        <w:t xml:space="preserve"> rebuild homes and </w:t>
      </w:r>
      <w:r w:rsidR="00053721">
        <w:rPr>
          <w:rFonts w:ascii="Georgia" w:hAnsi="Georgia"/>
        </w:rPr>
        <w:t xml:space="preserve">some </w:t>
      </w:r>
      <w:r w:rsidR="001373F7" w:rsidRPr="00E05CB7">
        <w:rPr>
          <w:rFonts w:ascii="Georgia" w:hAnsi="Georgia"/>
        </w:rPr>
        <w:t xml:space="preserve">churches. </w:t>
      </w:r>
      <w:r w:rsidR="007A19AD">
        <w:rPr>
          <w:rFonts w:ascii="Georgia" w:hAnsi="Georgia"/>
        </w:rPr>
        <w:t>We will share m</w:t>
      </w:r>
      <w:r w:rsidR="001373F7" w:rsidRPr="00E05CB7">
        <w:rPr>
          <w:rFonts w:ascii="Georgia" w:hAnsi="Georgia"/>
        </w:rPr>
        <w:t xml:space="preserve">ore </w:t>
      </w:r>
      <w:r w:rsidR="007A19AD">
        <w:rPr>
          <w:rFonts w:ascii="Georgia" w:hAnsi="Georgia"/>
        </w:rPr>
        <w:t xml:space="preserve">about this </w:t>
      </w:r>
      <w:r w:rsidR="001373F7" w:rsidRPr="00E05CB7">
        <w:rPr>
          <w:rFonts w:ascii="Georgia" w:hAnsi="Georgia"/>
        </w:rPr>
        <w:t>next month.</w:t>
      </w:r>
    </w:p>
    <w:p w14:paraId="7506498D" w14:textId="322D0E98" w:rsidR="001373F7" w:rsidRPr="00E05CB7" w:rsidRDefault="0065741B" w:rsidP="001373F7">
      <w:pPr>
        <w:pStyle w:val="NormalWeb"/>
        <w:rPr>
          <w:rFonts w:ascii="Georgia" w:hAnsi="Georgia"/>
        </w:rPr>
      </w:pPr>
      <w:r>
        <w:rPr>
          <w:rFonts w:ascii="Georgia" w:hAnsi="Georgia"/>
        </w:rPr>
        <w:t>We are making plans</w:t>
      </w:r>
      <w:r w:rsidR="001373F7" w:rsidRPr="00E05CB7">
        <w:rPr>
          <w:rFonts w:ascii="Georgia" w:hAnsi="Georgia"/>
        </w:rPr>
        <w:t xml:space="preserve"> to return to Myanmar.  We need</w:t>
      </w:r>
      <w:r>
        <w:rPr>
          <w:rFonts w:ascii="Georgia" w:hAnsi="Georgia"/>
        </w:rPr>
        <w:t xml:space="preserve"> a</w:t>
      </w:r>
      <w:r w:rsidR="00A13460" w:rsidRPr="00E05CB7">
        <w:rPr>
          <w:rFonts w:ascii="Georgia" w:hAnsi="Georgia"/>
        </w:rPr>
        <w:t xml:space="preserve"> visa</w:t>
      </w:r>
      <w:r w:rsidR="001373F7" w:rsidRPr="00E05CB7">
        <w:rPr>
          <w:rFonts w:ascii="Georgia" w:hAnsi="Georgia"/>
        </w:rPr>
        <w:t xml:space="preserve"> from the government.</w:t>
      </w:r>
    </w:p>
    <w:p w14:paraId="6D80CE6D" w14:textId="4D8AFF8B" w:rsidR="00A251DB" w:rsidRPr="00E05CB7" w:rsidRDefault="0065741B" w:rsidP="001373F7">
      <w:pPr>
        <w:pStyle w:val="NormalWeb"/>
        <w:rPr>
          <w:rFonts w:ascii="Georgia" w:hAnsi="Georgia"/>
        </w:rPr>
      </w:pPr>
      <w:r>
        <w:rPr>
          <w:rFonts w:ascii="Georgia" w:hAnsi="Georgia"/>
        </w:rPr>
        <w:t>Pray for</w:t>
      </w:r>
      <w:r w:rsidR="009C54A9">
        <w:rPr>
          <w:rFonts w:ascii="Georgia" w:hAnsi="Georgia"/>
        </w:rPr>
        <w:t xml:space="preserve"> w</w:t>
      </w:r>
      <w:r w:rsidR="00E67C6A" w:rsidRPr="00E05CB7">
        <w:rPr>
          <w:rFonts w:ascii="Georgia" w:hAnsi="Georgia"/>
        </w:rPr>
        <w:t xml:space="preserve">isdom concerning our bank in </w:t>
      </w:r>
      <w:r w:rsidR="009C54A9">
        <w:rPr>
          <w:rFonts w:ascii="Georgia" w:hAnsi="Georgia"/>
        </w:rPr>
        <w:t xml:space="preserve">the </w:t>
      </w:r>
      <w:r w:rsidR="00E67C6A" w:rsidRPr="00E05CB7">
        <w:rPr>
          <w:rFonts w:ascii="Georgia" w:hAnsi="Georgia"/>
        </w:rPr>
        <w:t>UK</w:t>
      </w:r>
      <w:r w:rsidR="009C54A9">
        <w:rPr>
          <w:rFonts w:ascii="Georgia" w:hAnsi="Georgia"/>
        </w:rPr>
        <w:t xml:space="preserve">. </w:t>
      </w:r>
      <w:r w:rsidR="00E67C6A" w:rsidRPr="00E05CB7">
        <w:rPr>
          <w:rFonts w:ascii="Georgia" w:hAnsi="Georgia"/>
        </w:rPr>
        <w:t xml:space="preserve"> </w:t>
      </w:r>
      <w:r w:rsidR="009C54A9" w:rsidRPr="00E05CB7">
        <w:rPr>
          <w:rFonts w:ascii="Georgia" w:hAnsi="Georgia"/>
        </w:rPr>
        <w:t>They</w:t>
      </w:r>
      <w:r w:rsidR="00E67C6A" w:rsidRPr="00E05CB7">
        <w:rPr>
          <w:rFonts w:ascii="Georgia" w:hAnsi="Georgia"/>
        </w:rPr>
        <w:t xml:space="preserve"> are becoming very di</w:t>
      </w:r>
      <w:r w:rsidR="00A251DB" w:rsidRPr="00E05CB7">
        <w:rPr>
          <w:rFonts w:ascii="Georgia" w:hAnsi="Georgia"/>
        </w:rPr>
        <w:t>fficult to work with</w:t>
      </w:r>
      <w:r w:rsidR="00322A60">
        <w:rPr>
          <w:rFonts w:ascii="Georgia" w:hAnsi="Georgia"/>
        </w:rPr>
        <w:t>,</w:t>
      </w:r>
      <w:r w:rsidR="009C54A9">
        <w:rPr>
          <w:rFonts w:ascii="Georgia" w:hAnsi="Georgia"/>
        </w:rPr>
        <w:t xml:space="preserve"> especially for Christian charities.</w:t>
      </w:r>
    </w:p>
    <w:p w14:paraId="5E0AB25F" w14:textId="095231F8" w:rsidR="00C172D1" w:rsidRDefault="00BD1440" w:rsidP="006239F1">
      <w:pPr>
        <w:pStyle w:val="NormalWeb"/>
        <w:rPr>
          <w:rFonts w:ascii="Georgia" w:hAnsi="Georgia"/>
        </w:rPr>
      </w:pPr>
      <w:r w:rsidRPr="00E05CB7">
        <w:rPr>
          <w:rFonts w:ascii="Georgia" w:hAnsi="Georgia"/>
        </w:rPr>
        <w:t xml:space="preserve">Thank you for all your </w:t>
      </w:r>
      <w:r w:rsidR="00A47FAD">
        <w:rPr>
          <w:rFonts w:ascii="Georgia" w:hAnsi="Georgia"/>
        </w:rPr>
        <w:t xml:space="preserve">prayers and </w:t>
      </w:r>
      <w:r w:rsidRPr="00E05CB7">
        <w:rPr>
          <w:rFonts w:ascii="Georgia" w:hAnsi="Georgia"/>
        </w:rPr>
        <w:t>support.</w:t>
      </w:r>
    </w:p>
    <w:p w14:paraId="1A00A605" w14:textId="77777777" w:rsidR="00A47FAD" w:rsidRPr="00E05CB7" w:rsidRDefault="00A47FAD" w:rsidP="006239F1">
      <w:pPr>
        <w:pStyle w:val="NormalWeb"/>
        <w:rPr>
          <w:rFonts w:ascii="Georgia" w:hAnsi="Georgia"/>
        </w:rPr>
      </w:pPr>
    </w:p>
    <w:p w14:paraId="0A054F78" w14:textId="6C727C62" w:rsidR="006F1D13" w:rsidRPr="009C54A9" w:rsidRDefault="00C172D1">
      <w:pPr>
        <w:pStyle w:val="NormalWeb"/>
        <w:rPr>
          <w:rFonts w:ascii="Georgia" w:hAnsi="Georgia"/>
        </w:rPr>
      </w:pPr>
      <w:r w:rsidRPr="009C54A9">
        <w:rPr>
          <w:rFonts w:ascii="Georgia" w:hAnsi="Georgia"/>
        </w:rPr>
        <w:t>Roger and Mary King</w:t>
      </w:r>
    </w:p>
    <w:sectPr w:rsidR="006F1D13" w:rsidRPr="009C54A9" w:rsidSect="005704C3">
      <w:headerReference w:type="default" r:id="rId10"/>
      <w:footerReference w:type="default" r:id="rId11"/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F10C" w14:textId="77777777" w:rsidR="00D07D4E" w:rsidRDefault="00D07D4E">
      <w:r>
        <w:separator/>
      </w:r>
    </w:p>
  </w:endnote>
  <w:endnote w:type="continuationSeparator" w:id="0">
    <w:p w14:paraId="0DFC77B3" w14:textId="77777777" w:rsidR="00D07D4E" w:rsidRDefault="00D0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813D" w14:textId="77777777" w:rsidR="00A277A6" w:rsidRDefault="00A277A6" w:rsidP="00206069">
    <w:pPr>
      <w:pStyle w:val="Footer"/>
      <w:rPr>
        <w:sz w:val="20"/>
        <w:szCs w:val="20"/>
        <w:lang w:val="en-GB"/>
      </w:rPr>
    </w:pPr>
  </w:p>
  <w:p w14:paraId="15FFDEAC" w14:textId="676E9011" w:rsidR="00A277A6" w:rsidRPr="006F2ED5" w:rsidRDefault="008739A3" w:rsidP="00206069">
    <w:pPr>
      <w:pStyle w:val="Footer"/>
      <w:rPr>
        <w:sz w:val="20"/>
        <w:szCs w:val="20"/>
        <w:lang w:val="en-GB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1" layoutInCell="1" allowOverlap="1" wp14:anchorId="629786E8" wp14:editId="598892A4">
          <wp:simplePos x="0" y="0"/>
          <wp:positionH relativeFrom="column">
            <wp:posOffset>2372360</wp:posOffset>
          </wp:positionH>
          <wp:positionV relativeFrom="page">
            <wp:posOffset>9239885</wp:posOffset>
          </wp:positionV>
          <wp:extent cx="571500" cy="5664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address">
      <w:smartTag w:uri="urn:schemas-microsoft-com:office:smarttags" w:element="Street">
        <w:r w:rsidR="00A277A6">
          <w:rPr>
            <w:sz w:val="20"/>
            <w:szCs w:val="20"/>
            <w:lang w:val="en-GB"/>
          </w:rPr>
          <w:t>P.O. Box 804</w:t>
        </w:r>
      </w:smartTag>
      <w:r w:rsidR="00A277A6">
        <w:rPr>
          <w:sz w:val="20"/>
          <w:szCs w:val="20"/>
          <w:lang w:val="en-GB"/>
        </w:rPr>
        <w:t xml:space="preserve"> </w:t>
      </w:r>
      <w:smartTag w:uri="urn:schemas-microsoft-com:office:smarttags" w:element="City">
        <w:r w:rsidR="00A277A6">
          <w:rPr>
            <w:sz w:val="20"/>
            <w:szCs w:val="20"/>
            <w:lang w:val="en-GB"/>
          </w:rPr>
          <w:t>Havelock</w:t>
        </w:r>
      </w:smartTag>
      <w:r w:rsidR="00A277A6">
        <w:rPr>
          <w:sz w:val="20"/>
          <w:szCs w:val="20"/>
          <w:lang w:val="en-GB"/>
        </w:rPr>
        <w:t xml:space="preserve">, </w:t>
      </w:r>
      <w:smartTag w:uri="urn:schemas-microsoft-com:office:smarttags" w:element="State">
        <w:r w:rsidR="00A277A6">
          <w:rPr>
            <w:sz w:val="20"/>
            <w:szCs w:val="20"/>
            <w:lang w:val="en-GB"/>
          </w:rPr>
          <w:t>NC</w:t>
        </w:r>
      </w:smartTag>
      <w:r w:rsidR="00A277A6">
        <w:rPr>
          <w:sz w:val="20"/>
          <w:szCs w:val="20"/>
          <w:lang w:val="en-GB"/>
        </w:rPr>
        <w:t xml:space="preserve"> </w:t>
      </w:r>
      <w:smartTag w:uri="urn:schemas-microsoft-com:office:smarttags" w:element="PostalCode">
        <w:r w:rsidR="00A277A6">
          <w:rPr>
            <w:sz w:val="20"/>
            <w:szCs w:val="20"/>
            <w:lang w:val="en-GB"/>
          </w:rPr>
          <w:t>28532</w:t>
        </w:r>
      </w:smartTag>
    </w:smartTag>
    <w:r w:rsidR="00A277A6">
      <w:rPr>
        <w:sz w:val="20"/>
        <w:szCs w:val="20"/>
        <w:lang w:val="en-GB"/>
      </w:rPr>
      <w:t xml:space="preserve">                                                    </w:t>
    </w:r>
    <w:smartTag w:uri="urn:schemas-microsoft-com:office:smarttags" w:element="address">
      <w:smartTag w:uri="urn:schemas-microsoft-com:office:smarttags" w:element="Street">
        <w:r w:rsidR="00A277A6">
          <w:rPr>
            <w:sz w:val="20"/>
            <w:szCs w:val="20"/>
            <w:lang w:val="en-GB"/>
          </w:rPr>
          <w:t>P.O. Box 242</w:t>
        </w:r>
      </w:smartTag>
      <w:r w:rsidR="00A277A6">
        <w:rPr>
          <w:sz w:val="20"/>
          <w:szCs w:val="20"/>
          <w:lang w:val="en-GB"/>
        </w:rPr>
        <w:t xml:space="preserve">, </w:t>
      </w:r>
      <w:smartTag w:uri="urn:schemas-microsoft-com:office:smarttags" w:element="City">
        <w:r w:rsidR="00A277A6">
          <w:rPr>
            <w:sz w:val="20"/>
            <w:szCs w:val="20"/>
            <w:lang w:val="en-GB"/>
          </w:rPr>
          <w:t>Wirral</w:t>
        </w:r>
      </w:smartTag>
      <w:r w:rsidR="00A277A6">
        <w:rPr>
          <w:sz w:val="20"/>
          <w:szCs w:val="20"/>
          <w:lang w:val="en-GB"/>
        </w:rPr>
        <w:t xml:space="preserve"> </w:t>
      </w:r>
      <w:smartTag w:uri="urn:schemas-microsoft-com:office:smarttags" w:element="PostalCode">
        <w:r w:rsidR="00A277A6">
          <w:rPr>
            <w:sz w:val="20"/>
            <w:szCs w:val="20"/>
            <w:lang w:val="en-GB"/>
          </w:rPr>
          <w:t>CH32 9BN</w:t>
        </w:r>
      </w:smartTag>
      <w:r w:rsidR="00A277A6">
        <w:rPr>
          <w:sz w:val="20"/>
          <w:szCs w:val="20"/>
          <w:lang w:val="en-GB"/>
        </w:rPr>
        <w:t xml:space="preserve">, </w:t>
      </w:r>
      <w:smartTag w:uri="urn:schemas-microsoft-com:office:smarttags" w:element="country-region">
        <w:r w:rsidR="00A277A6">
          <w:rPr>
            <w:sz w:val="20"/>
            <w:szCs w:val="20"/>
            <w:lang w:val="en-GB"/>
          </w:rPr>
          <w:t>UK</w:t>
        </w:r>
      </w:smartTag>
    </w:smartTag>
    <w:r w:rsidR="00A277A6">
      <w:rPr>
        <w:sz w:val="20"/>
        <w:szCs w:val="20"/>
        <w:lang w:val="en-GB"/>
      </w:rPr>
      <w:t xml:space="preserve">  </w:t>
    </w:r>
    <w:r w:rsidR="00A277A6" w:rsidRPr="006F2ED5">
      <w:rPr>
        <w:sz w:val="20"/>
        <w:szCs w:val="20"/>
        <w:lang w:val="en-GB"/>
      </w:rPr>
      <w:t xml:space="preserve">   </w:t>
    </w:r>
    <w:r w:rsidR="00A277A6">
      <w:rPr>
        <w:sz w:val="20"/>
        <w:szCs w:val="20"/>
        <w:lang w:val="en-GB"/>
      </w:rPr>
      <w:t xml:space="preserve">                                              </w:t>
    </w:r>
  </w:p>
  <w:p w14:paraId="140E3A56" w14:textId="77777777" w:rsidR="00A277A6" w:rsidRPr="006F2ED5" w:rsidRDefault="00A277A6" w:rsidP="00206069">
    <w:pPr>
      <w:pStyle w:val="Footer"/>
      <w:rPr>
        <w:sz w:val="20"/>
        <w:szCs w:val="20"/>
        <w:lang w:val="en-GB"/>
      </w:rPr>
    </w:pPr>
    <w:r>
      <w:rPr>
        <w:sz w:val="20"/>
        <w:szCs w:val="20"/>
        <w:lang w:val="en-GB"/>
      </w:rPr>
      <w:t xml:space="preserve">Tel. 252-652 6947                                                                              </w:t>
    </w:r>
    <w:r w:rsidRPr="006F2ED5">
      <w:rPr>
        <w:sz w:val="20"/>
        <w:szCs w:val="20"/>
        <w:lang w:val="en-GB"/>
      </w:rPr>
      <w:t xml:space="preserve">Email: </w:t>
    </w:r>
    <w:r>
      <w:rPr>
        <w:sz w:val="20"/>
        <w:szCs w:val="20"/>
        <w:lang w:val="en-GB"/>
      </w:rPr>
      <w:t>RTWORLD@gmail.com</w:t>
    </w:r>
  </w:p>
  <w:p w14:paraId="00E0C485" w14:textId="77777777" w:rsidR="00A277A6" w:rsidRPr="006F2ED5" w:rsidRDefault="00A277A6" w:rsidP="00206069">
    <w:pPr>
      <w:pStyle w:val="Footer"/>
      <w:rPr>
        <w:sz w:val="20"/>
        <w:szCs w:val="20"/>
        <w:lang w:val="en-GB"/>
      </w:rPr>
    </w:pPr>
    <w:r>
      <w:rPr>
        <w:sz w:val="20"/>
        <w:szCs w:val="20"/>
        <w:lang w:val="en-GB"/>
      </w:rPr>
      <w:t xml:space="preserve">Cell; 252-240 9933                                                                             </w:t>
    </w:r>
    <w:hyperlink r:id="rId2" w:history="1">
      <w:r w:rsidRPr="00093A67">
        <w:rPr>
          <w:rStyle w:val="Hyperlink"/>
          <w:sz w:val="20"/>
          <w:szCs w:val="20"/>
          <w:lang w:val="en-GB"/>
        </w:rPr>
        <w:t>www.RTWORLD.co.uk</w:t>
      </w:r>
    </w:hyperlink>
    <w:r>
      <w:rPr>
        <w:sz w:val="20"/>
        <w:szCs w:val="20"/>
        <w:lang w:val="en-GB"/>
      </w:rPr>
      <w:t xml:space="preserve"> </w:t>
    </w:r>
  </w:p>
  <w:p w14:paraId="49DFDC89" w14:textId="77777777" w:rsidR="00A277A6" w:rsidRPr="00206069" w:rsidRDefault="00A277A6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F897" w14:textId="77777777" w:rsidR="00D07D4E" w:rsidRDefault="00D07D4E">
      <w:r>
        <w:separator/>
      </w:r>
    </w:p>
  </w:footnote>
  <w:footnote w:type="continuationSeparator" w:id="0">
    <w:p w14:paraId="4B934C67" w14:textId="77777777" w:rsidR="00D07D4E" w:rsidRDefault="00D07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F62E" w14:textId="1F792A4A" w:rsidR="00A277A6" w:rsidRDefault="008739A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B6FFF08" wp14:editId="3324A275">
          <wp:simplePos x="0" y="0"/>
          <wp:positionH relativeFrom="column">
            <wp:posOffset>-412115</wp:posOffset>
          </wp:positionH>
          <wp:positionV relativeFrom="paragraph">
            <wp:posOffset>-68580</wp:posOffset>
          </wp:positionV>
          <wp:extent cx="2013585" cy="7067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4F7B"/>
    <w:multiLevelType w:val="hybridMultilevel"/>
    <w:tmpl w:val="513E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F4E7B"/>
    <w:multiLevelType w:val="hybridMultilevel"/>
    <w:tmpl w:val="F174B6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2023B5"/>
    <w:multiLevelType w:val="hybridMultilevel"/>
    <w:tmpl w:val="5D76C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893571"/>
    <w:multiLevelType w:val="hybridMultilevel"/>
    <w:tmpl w:val="EB26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30B87"/>
    <w:multiLevelType w:val="hybridMultilevel"/>
    <w:tmpl w:val="F596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14320">
    <w:abstractNumId w:val="1"/>
  </w:num>
  <w:num w:numId="2" w16cid:durableId="476263943">
    <w:abstractNumId w:val="2"/>
  </w:num>
  <w:num w:numId="3" w16cid:durableId="1340278918">
    <w:abstractNumId w:val="0"/>
  </w:num>
  <w:num w:numId="4" w16cid:durableId="700086726">
    <w:abstractNumId w:val="4"/>
  </w:num>
  <w:num w:numId="5" w16cid:durableId="1562473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53"/>
    <w:rsid w:val="0000277F"/>
    <w:rsid w:val="00003068"/>
    <w:rsid w:val="00003DA5"/>
    <w:rsid w:val="00005000"/>
    <w:rsid w:val="00005119"/>
    <w:rsid w:val="00006BA3"/>
    <w:rsid w:val="00012C28"/>
    <w:rsid w:val="000132AF"/>
    <w:rsid w:val="00014750"/>
    <w:rsid w:val="00015DC7"/>
    <w:rsid w:val="0001663E"/>
    <w:rsid w:val="00017048"/>
    <w:rsid w:val="00026CFE"/>
    <w:rsid w:val="000333F0"/>
    <w:rsid w:val="00033485"/>
    <w:rsid w:val="0004140D"/>
    <w:rsid w:val="00043289"/>
    <w:rsid w:val="00043350"/>
    <w:rsid w:val="00043BE8"/>
    <w:rsid w:val="00044206"/>
    <w:rsid w:val="000470CC"/>
    <w:rsid w:val="0005283A"/>
    <w:rsid w:val="00052A52"/>
    <w:rsid w:val="00052E0E"/>
    <w:rsid w:val="00053185"/>
    <w:rsid w:val="00053721"/>
    <w:rsid w:val="0005401E"/>
    <w:rsid w:val="00054D5D"/>
    <w:rsid w:val="00060AE5"/>
    <w:rsid w:val="00060DC8"/>
    <w:rsid w:val="000617E6"/>
    <w:rsid w:val="000625F0"/>
    <w:rsid w:val="00063095"/>
    <w:rsid w:val="00063C01"/>
    <w:rsid w:val="00067812"/>
    <w:rsid w:val="000726AF"/>
    <w:rsid w:val="000751A7"/>
    <w:rsid w:val="00082DCE"/>
    <w:rsid w:val="000833D7"/>
    <w:rsid w:val="000843CE"/>
    <w:rsid w:val="00090250"/>
    <w:rsid w:val="00090380"/>
    <w:rsid w:val="0009038C"/>
    <w:rsid w:val="00091D78"/>
    <w:rsid w:val="000920AE"/>
    <w:rsid w:val="00093B0D"/>
    <w:rsid w:val="000942E3"/>
    <w:rsid w:val="00097A44"/>
    <w:rsid w:val="000A0428"/>
    <w:rsid w:val="000A0E12"/>
    <w:rsid w:val="000A2D88"/>
    <w:rsid w:val="000A373C"/>
    <w:rsid w:val="000A4084"/>
    <w:rsid w:val="000A4A8F"/>
    <w:rsid w:val="000A5F0F"/>
    <w:rsid w:val="000A6203"/>
    <w:rsid w:val="000B0B08"/>
    <w:rsid w:val="000B3F46"/>
    <w:rsid w:val="000B3FCF"/>
    <w:rsid w:val="000B53CB"/>
    <w:rsid w:val="000B5BDA"/>
    <w:rsid w:val="000B5BEB"/>
    <w:rsid w:val="000C5FB8"/>
    <w:rsid w:val="000D0BBA"/>
    <w:rsid w:val="000D141B"/>
    <w:rsid w:val="000D28EF"/>
    <w:rsid w:val="000D2AB1"/>
    <w:rsid w:val="000D3F90"/>
    <w:rsid w:val="000D4B4E"/>
    <w:rsid w:val="000E04D8"/>
    <w:rsid w:val="000E0AE1"/>
    <w:rsid w:val="000E0B20"/>
    <w:rsid w:val="000E172A"/>
    <w:rsid w:val="000E4514"/>
    <w:rsid w:val="000E501B"/>
    <w:rsid w:val="000F14E1"/>
    <w:rsid w:val="000F27A2"/>
    <w:rsid w:val="001002DE"/>
    <w:rsid w:val="001015AA"/>
    <w:rsid w:val="0010634D"/>
    <w:rsid w:val="00107307"/>
    <w:rsid w:val="0011109B"/>
    <w:rsid w:val="00111562"/>
    <w:rsid w:val="00111746"/>
    <w:rsid w:val="00112B93"/>
    <w:rsid w:val="001146F1"/>
    <w:rsid w:val="0011542F"/>
    <w:rsid w:val="001157F0"/>
    <w:rsid w:val="0011674E"/>
    <w:rsid w:val="00120A8E"/>
    <w:rsid w:val="0012395B"/>
    <w:rsid w:val="0012563D"/>
    <w:rsid w:val="00125F29"/>
    <w:rsid w:val="00130337"/>
    <w:rsid w:val="00130E9F"/>
    <w:rsid w:val="001312D4"/>
    <w:rsid w:val="0013256B"/>
    <w:rsid w:val="00133FCB"/>
    <w:rsid w:val="00135CB6"/>
    <w:rsid w:val="001373F7"/>
    <w:rsid w:val="00143E47"/>
    <w:rsid w:val="00145BFF"/>
    <w:rsid w:val="0014603B"/>
    <w:rsid w:val="00146860"/>
    <w:rsid w:val="001468FF"/>
    <w:rsid w:val="00150F0C"/>
    <w:rsid w:val="00152F80"/>
    <w:rsid w:val="00155E6D"/>
    <w:rsid w:val="001607FB"/>
    <w:rsid w:val="00162471"/>
    <w:rsid w:val="00162487"/>
    <w:rsid w:val="00164DC7"/>
    <w:rsid w:val="00166ED7"/>
    <w:rsid w:val="00167982"/>
    <w:rsid w:val="00172187"/>
    <w:rsid w:val="001723A1"/>
    <w:rsid w:val="00173DAA"/>
    <w:rsid w:val="00173DD9"/>
    <w:rsid w:val="00180C48"/>
    <w:rsid w:val="001816D5"/>
    <w:rsid w:val="00182051"/>
    <w:rsid w:val="0018277C"/>
    <w:rsid w:val="0018327E"/>
    <w:rsid w:val="00183AAF"/>
    <w:rsid w:val="00184E1F"/>
    <w:rsid w:val="00185918"/>
    <w:rsid w:val="00187FC6"/>
    <w:rsid w:val="00195F35"/>
    <w:rsid w:val="001A0ABC"/>
    <w:rsid w:val="001A1BBF"/>
    <w:rsid w:val="001A2DE5"/>
    <w:rsid w:val="001A651B"/>
    <w:rsid w:val="001B3939"/>
    <w:rsid w:val="001B3CFB"/>
    <w:rsid w:val="001B6114"/>
    <w:rsid w:val="001B68E9"/>
    <w:rsid w:val="001C0444"/>
    <w:rsid w:val="001C06A7"/>
    <w:rsid w:val="001C0BDC"/>
    <w:rsid w:val="001C1E0B"/>
    <w:rsid w:val="001C6428"/>
    <w:rsid w:val="001D129F"/>
    <w:rsid w:val="001D3CFC"/>
    <w:rsid w:val="001E00FA"/>
    <w:rsid w:val="001E048A"/>
    <w:rsid w:val="001E1694"/>
    <w:rsid w:val="001E183D"/>
    <w:rsid w:val="001E345D"/>
    <w:rsid w:val="001E47B5"/>
    <w:rsid w:val="001E4A60"/>
    <w:rsid w:val="001E6ED8"/>
    <w:rsid w:val="001E6EF6"/>
    <w:rsid w:val="001F2774"/>
    <w:rsid w:val="001F4115"/>
    <w:rsid w:val="001F5691"/>
    <w:rsid w:val="001F6173"/>
    <w:rsid w:val="001F6951"/>
    <w:rsid w:val="001F70CD"/>
    <w:rsid w:val="00200846"/>
    <w:rsid w:val="00203668"/>
    <w:rsid w:val="00203CDE"/>
    <w:rsid w:val="002049CB"/>
    <w:rsid w:val="0020525D"/>
    <w:rsid w:val="00206069"/>
    <w:rsid w:val="00206EFB"/>
    <w:rsid w:val="00207900"/>
    <w:rsid w:val="00207D2F"/>
    <w:rsid w:val="002108B7"/>
    <w:rsid w:val="00210E27"/>
    <w:rsid w:val="00211809"/>
    <w:rsid w:val="00211875"/>
    <w:rsid w:val="00211B54"/>
    <w:rsid w:val="00211C4D"/>
    <w:rsid w:val="00214817"/>
    <w:rsid w:val="0021508A"/>
    <w:rsid w:val="002168B9"/>
    <w:rsid w:val="00217985"/>
    <w:rsid w:val="00217EF2"/>
    <w:rsid w:val="002235D2"/>
    <w:rsid w:val="00227F34"/>
    <w:rsid w:val="00230801"/>
    <w:rsid w:val="00231E6A"/>
    <w:rsid w:val="00233AFB"/>
    <w:rsid w:val="00235F75"/>
    <w:rsid w:val="00237E3C"/>
    <w:rsid w:val="00240258"/>
    <w:rsid w:val="00242A72"/>
    <w:rsid w:val="002468E9"/>
    <w:rsid w:val="00246ED5"/>
    <w:rsid w:val="00250B1B"/>
    <w:rsid w:val="00251FEA"/>
    <w:rsid w:val="002521C7"/>
    <w:rsid w:val="00252DDA"/>
    <w:rsid w:val="00253F37"/>
    <w:rsid w:val="00254857"/>
    <w:rsid w:val="00260851"/>
    <w:rsid w:val="00262E99"/>
    <w:rsid w:val="0026446A"/>
    <w:rsid w:val="00265129"/>
    <w:rsid w:val="00265AF7"/>
    <w:rsid w:val="00265C0D"/>
    <w:rsid w:val="00270280"/>
    <w:rsid w:val="002702A9"/>
    <w:rsid w:val="002708C3"/>
    <w:rsid w:val="0027104D"/>
    <w:rsid w:val="00271A91"/>
    <w:rsid w:val="00273B9B"/>
    <w:rsid w:val="002754C9"/>
    <w:rsid w:val="00275A56"/>
    <w:rsid w:val="00276168"/>
    <w:rsid w:val="002766E3"/>
    <w:rsid w:val="00277010"/>
    <w:rsid w:val="002801E2"/>
    <w:rsid w:val="00280569"/>
    <w:rsid w:val="002810F0"/>
    <w:rsid w:val="00283046"/>
    <w:rsid w:val="00285D4D"/>
    <w:rsid w:val="00286DB0"/>
    <w:rsid w:val="00291480"/>
    <w:rsid w:val="00294A33"/>
    <w:rsid w:val="00297AE0"/>
    <w:rsid w:val="002A4402"/>
    <w:rsid w:val="002A4B22"/>
    <w:rsid w:val="002A50A5"/>
    <w:rsid w:val="002A6D68"/>
    <w:rsid w:val="002A6D75"/>
    <w:rsid w:val="002B0F78"/>
    <w:rsid w:val="002B259B"/>
    <w:rsid w:val="002B2E33"/>
    <w:rsid w:val="002B3446"/>
    <w:rsid w:val="002B61DA"/>
    <w:rsid w:val="002B637C"/>
    <w:rsid w:val="002B6B58"/>
    <w:rsid w:val="002C16FB"/>
    <w:rsid w:val="002C2494"/>
    <w:rsid w:val="002C2CB5"/>
    <w:rsid w:val="002C2F0C"/>
    <w:rsid w:val="002C3222"/>
    <w:rsid w:val="002C7B8C"/>
    <w:rsid w:val="002D0061"/>
    <w:rsid w:val="002D31F9"/>
    <w:rsid w:val="002D4302"/>
    <w:rsid w:val="002D4786"/>
    <w:rsid w:val="002D4BAA"/>
    <w:rsid w:val="002D4EB9"/>
    <w:rsid w:val="002D58B4"/>
    <w:rsid w:val="002D5E73"/>
    <w:rsid w:val="002D619D"/>
    <w:rsid w:val="002D6699"/>
    <w:rsid w:val="002D7520"/>
    <w:rsid w:val="002D79BB"/>
    <w:rsid w:val="002D79F9"/>
    <w:rsid w:val="002E041E"/>
    <w:rsid w:val="002E14B3"/>
    <w:rsid w:val="002E39FB"/>
    <w:rsid w:val="002E5F97"/>
    <w:rsid w:val="002E5FE6"/>
    <w:rsid w:val="002E6312"/>
    <w:rsid w:val="002E68EB"/>
    <w:rsid w:val="002E6F3C"/>
    <w:rsid w:val="002E7ADC"/>
    <w:rsid w:val="002F46B4"/>
    <w:rsid w:val="002F46DA"/>
    <w:rsid w:val="002F48DF"/>
    <w:rsid w:val="002F4BB8"/>
    <w:rsid w:val="002F4D85"/>
    <w:rsid w:val="00302443"/>
    <w:rsid w:val="003027C5"/>
    <w:rsid w:val="0030688A"/>
    <w:rsid w:val="0031095F"/>
    <w:rsid w:val="00310E71"/>
    <w:rsid w:val="00310F15"/>
    <w:rsid w:val="00311062"/>
    <w:rsid w:val="003119CE"/>
    <w:rsid w:val="00312928"/>
    <w:rsid w:val="00312A29"/>
    <w:rsid w:val="00314A78"/>
    <w:rsid w:val="00314E6C"/>
    <w:rsid w:val="003167D4"/>
    <w:rsid w:val="00317820"/>
    <w:rsid w:val="00322A60"/>
    <w:rsid w:val="003236EA"/>
    <w:rsid w:val="00324B83"/>
    <w:rsid w:val="00325F4F"/>
    <w:rsid w:val="00327484"/>
    <w:rsid w:val="003301DE"/>
    <w:rsid w:val="00331A12"/>
    <w:rsid w:val="00331FC2"/>
    <w:rsid w:val="00334668"/>
    <w:rsid w:val="003351E5"/>
    <w:rsid w:val="003353F7"/>
    <w:rsid w:val="00335F44"/>
    <w:rsid w:val="0033630D"/>
    <w:rsid w:val="00336666"/>
    <w:rsid w:val="0034064E"/>
    <w:rsid w:val="00340E98"/>
    <w:rsid w:val="00343620"/>
    <w:rsid w:val="0034416A"/>
    <w:rsid w:val="00346B65"/>
    <w:rsid w:val="00346DB2"/>
    <w:rsid w:val="00347499"/>
    <w:rsid w:val="003541B3"/>
    <w:rsid w:val="00354514"/>
    <w:rsid w:val="00355E33"/>
    <w:rsid w:val="00356284"/>
    <w:rsid w:val="00356D7C"/>
    <w:rsid w:val="00367D45"/>
    <w:rsid w:val="0037107E"/>
    <w:rsid w:val="00377158"/>
    <w:rsid w:val="00377C29"/>
    <w:rsid w:val="003810BC"/>
    <w:rsid w:val="00381115"/>
    <w:rsid w:val="00381AB7"/>
    <w:rsid w:val="00381EE7"/>
    <w:rsid w:val="0038361B"/>
    <w:rsid w:val="0038365A"/>
    <w:rsid w:val="00383812"/>
    <w:rsid w:val="003838C4"/>
    <w:rsid w:val="00384267"/>
    <w:rsid w:val="00387B9C"/>
    <w:rsid w:val="00390214"/>
    <w:rsid w:val="00390AF8"/>
    <w:rsid w:val="003916C6"/>
    <w:rsid w:val="00393620"/>
    <w:rsid w:val="003946B4"/>
    <w:rsid w:val="00394BF3"/>
    <w:rsid w:val="00396B4C"/>
    <w:rsid w:val="00397205"/>
    <w:rsid w:val="003A10F7"/>
    <w:rsid w:val="003A2DD6"/>
    <w:rsid w:val="003A6D55"/>
    <w:rsid w:val="003A7D77"/>
    <w:rsid w:val="003B1B9C"/>
    <w:rsid w:val="003B2045"/>
    <w:rsid w:val="003B3CC5"/>
    <w:rsid w:val="003B435C"/>
    <w:rsid w:val="003B4C8D"/>
    <w:rsid w:val="003B7710"/>
    <w:rsid w:val="003C02B8"/>
    <w:rsid w:val="003C03B8"/>
    <w:rsid w:val="003C31A9"/>
    <w:rsid w:val="003C63E6"/>
    <w:rsid w:val="003C7556"/>
    <w:rsid w:val="003D1A1A"/>
    <w:rsid w:val="003D2EF0"/>
    <w:rsid w:val="003D45CA"/>
    <w:rsid w:val="003D5839"/>
    <w:rsid w:val="003D58C3"/>
    <w:rsid w:val="003D5A93"/>
    <w:rsid w:val="003D5E1B"/>
    <w:rsid w:val="003D5FED"/>
    <w:rsid w:val="003E007E"/>
    <w:rsid w:val="003E0657"/>
    <w:rsid w:val="003E0EBF"/>
    <w:rsid w:val="003E1515"/>
    <w:rsid w:val="003E2363"/>
    <w:rsid w:val="003E56A1"/>
    <w:rsid w:val="003E585A"/>
    <w:rsid w:val="003F148B"/>
    <w:rsid w:val="003F31E6"/>
    <w:rsid w:val="003F52B8"/>
    <w:rsid w:val="003F6F58"/>
    <w:rsid w:val="003F7222"/>
    <w:rsid w:val="004006E0"/>
    <w:rsid w:val="00401176"/>
    <w:rsid w:val="00401C93"/>
    <w:rsid w:val="00403E16"/>
    <w:rsid w:val="00404AA3"/>
    <w:rsid w:val="00406D3C"/>
    <w:rsid w:val="0041254F"/>
    <w:rsid w:val="00412E54"/>
    <w:rsid w:val="0041631E"/>
    <w:rsid w:val="00416CA3"/>
    <w:rsid w:val="00416F0B"/>
    <w:rsid w:val="00417F80"/>
    <w:rsid w:val="00421C32"/>
    <w:rsid w:val="004241AE"/>
    <w:rsid w:val="00424519"/>
    <w:rsid w:val="004255E8"/>
    <w:rsid w:val="00425E6C"/>
    <w:rsid w:val="00431ABB"/>
    <w:rsid w:val="0043273F"/>
    <w:rsid w:val="00433D0A"/>
    <w:rsid w:val="00433ED4"/>
    <w:rsid w:val="00436B41"/>
    <w:rsid w:val="004379F4"/>
    <w:rsid w:val="00442301"/>
    <w:rsid w:val="00442AEB"/>
    <w:rsid w:val="00444175"/>
    <w:rsid w:val="00447E36"/>
    <w:rsid w:val="0045199F"/>
    <w:rsid w:val="0045242F"/>
    <w:rsid w:val="00453BEB"/>
    <w:rsid w:val="00454335"/>
    <w:rsid w:val="00454607"/>
    <w:rsid w:val="004562AE"/>
    <w:rsid w:val="00457541"/>
    <w:rsid w:val="004602F6"/>
    <w:rsid w:val="0046190A"/>
    <w:rsid w:val="00463765"/>
    <w:rsid w:val="0046402C"/>
    <w:rsid w:val="0047255A"/>
    <w:rsid w:val="00473BB9"/>
    <w:rsid w:val="00474C1A"/>
    <w:rsid w:val="004756A1"/>
    <w:rsid w:val="00477C79"/>
    <w:rsid w:val="00481533"/>
    <w:rsid w:val="00481D1D"/>
    <w:rsid w:val="0048253F"/>
    <w:rsid w:val="00482680"/>
    <w:rsid w:val="00482DB0"/>
    <w:rsid w:val="0048321D"/>
    <w:rsid w:val="00485D68"/>
    <w:rsid w:val="00486464"/>
    <w:rsid w:val="00490033"/>
    <w:rsid w:val="004935A5"/>
    <w:rsid w:val="00493C1E"/>
    <w:rsid w:val="00494912"/>
    <w:rsid w:val="004950F9"/>
    <w:rsid w:val="004A0053"/>
    <w:rsid w:val="004A21E4"/>
    <w:rsid w:val="004A25E4"/>
    <w:rsid w:val="004A415E"/>
    <w:rsid w:val="004A4940"/>
    <w:rsid w:val="004A505B"/>
    <w:rsid w:val="004A688A"/>
    <w:rsid w:val="004B1BE4"/>
    <w:rsid w:val="004B200D"/>
    <w:rsid w:val="004B3D16"/>
    <w:rsid w:val="004B3E2A"/>
    <w:rsid w:val="004B5C70"/>
    <w:rsid w:val="004B6130"/>
    <w:rsid w:val="004B62C5"/>
    <w:rsid w:val="004C23A9"/>
    <w:rsid w:val="004C34EA"/>
    <w:rsid w:val="004C6068"/>
    <w:rsid w:val="004C6484"/>
    <w:rsid w:val="004C6995"/>
    <w:rsid w:val="004C6AB1"/>
    <w:rsid w:val="004D5357"/>
    <w:rsid w:val="004D6360"/>
    <w:rsid w:val="004D734D"/>
    <w:rsid w:val="004D73AE"/>
    <w:rsid w:val="004D7A14"/>
    <w:rsid w:val="004E0871"/>
    <w:rsid w:val="004E1A39"/>
    <w:rsid w:val="004E281B"/>
    <w:rsid w:val="004E2B23"/>
    <w:rsid w:val="004E32DC"/>
    <w:rsid w:val="004E3FD2"/>
    <w:rsid w:val="004E453B"/>
    <w:rsid w:val="004E46A6"/>
    <w:rsid w:val="004E4FD2"/>
    <w:rsid w:val="004E5CC0"/>
    <w:rsid w:val="004F00B6"/>
    <w:rsid w:val="004F0ED1"/>
    <w:rsid w:val="004F164A"/>
    <w:rsid w:val="004F4D1D"/>
    <w:rsid w:val="004F57C5"/>
    <w:rsid w:val="004F66AB"/>
    <w:rsid w:val="004F75BF"/>
    <w:rsid w:val="005000E2"/>
    <w:rsid w:val="005012AF"/>
    <w:rsid w:val="0050599A"/>
    <w:rsid w:val="00505A49"/>
    <w:rsid w:val="0050634E"/>
    <w:rsid w:val="005068AA"/>
    <w:rsid w:val="005077BD"/>
    <w:rsid w:val="00511C38"/>
    <w:rsid w:val="005121FE"/>
    <w:rsid w:val="00514900"/>
    <w:rsid w:val="005166F3"/>
    <w:rsid w:val="0051785B"/>
    <w:rsid w:val="00520A21"/>
    <w:rsid w:val="005231E3"/>
    <w:rsid w:val="00525E55"/>
    <w:rsid w:val="00526325"/>
    <w:rsid w:val="00526382"/>
    <w:rsid w:val="005267E4"/>
    <w:rsid w:val="005306C5"/>
    <w:rsid w:val="00533A9A"/>
    <w:rsid w:val="00535290"/>
    <w:rsid w:val="00535EA7"/>
    <w:rsid w:val="0053695C"/>
    <w:rsid w:val="00536C87"/>
    <w:rsid w:val="005420CC"/>
    <w:rsid w:val="00545433"/>
    <w:rsid w:val="00546636"/>
    <w:rsid w:val="00546677"/>
    <w:rsid w:val="00547017"/>
    <w:rsid w:val="00551773"/>
    <w:rsid w:val="005519B6"/>
    <w:rsid w:val="005527DF"/>
    <w:rsid w:val="00552829"/>
    <w:rsid w:val="00552ECC"/>
    <w:rsid w:val="005548A5"/>
    <w:rsid w:val="00554FE9"/>
    <w:rsid w:val="00556AFF"/>
    <w:rsid w:val="0056371B"/>
    <w:rsid w:val="0056580B"/>
    <w:rsid w:val="0057004D"/>
    <w:rsid w:val="00570448"/>
    <w:rsid w:val="005704C3"/>
    <w:rsid w:val="0057058C"/>
    <w:rsid w:val="00570E04"/>
    <w:rsid w:val="0057138E"/>
    <w:rsid w:val="00571FC9"/>
    <w:rsid w:val="00572C28"/>
    <w:rsid w:val="005806B6"/>
    <w:rsid w:val="00581292"/>
    <w:rsid w:val="00583F26"/>
    <w:rsid w:val="005845B2"/>
    <w:rsid w:val="00585809"/>
    <w:rsid w:val="00586D6B"/>
    <w:rsid w:val="00587F16"/>
    <w:rsid w:val="00590C1A"/>
    <w:rsid w:val="0059174C"/>
    <w:rsid w:val="00591E09"/>
    <w:rsid w:val="00593E97"/>
    <w:rsid w:val="00594004"/>
    <w:rsid w:val="00594C13"/>
    <w:rsid w:val="00596738"/>
    <w:rsid w:val="00597B0F"/>
    <w:rsid w:val="005A1514"/>
    <w:rsid w:val="005A1519"/>
    <w:rsid w:val="005A1B56"/>
    <w:rsid w:val="005A290E"/>
    <w:rsid w:val="005A5A53"/>
    <w:rsid w:val="005A7731"/>
    <w:rsid w:val="005B3E31"/>
    <w:rsid w:val="005B4AB2"/>
    <w:rsid w:val="005B4DF6"/>
    <w:rsid w:val="005B6A86"/>
    <w:rsid w:val="005B719C"/>
    <w:rsid w:val="005B7592"/>
    <w:rsid w:val="005B78E8"/>
    <w:rsid w:val="005B7DA0"/>
    <w:rsid w:val="005C0303"/>
    <w:rsid w:val="005C0BC5"/>
    <w:rsid w:val="005C2E94"/>
    <w:rsid w:val="005C5D26"/>
    <w:rsid w:val="005C6730"/>
    <w:rsid w:val="005D1164"/>
    <w:rsid w:val="005D4A75"/>
    <w:rsid w:val="005D756B"/>
    <w:rsid w:val="005E0082"/>
    <w:rsid w:val="005E0B92"/>
    <w:rsid w:val="005E57EE"/>
    <w:rsid w:val="005F0938"/>
    <w:rsid w:val="005F11BA"/>
    <w:rsid w:val="005F192C"/>
    <w:rsid w:val="005F264B"/>
    <w:rsid w:val="005F70CF"/>
    <w:rsid w:val="00600A1E"/>
    <w:rsid w:val="00601B7F"/>
    <w:rsid w:val="00603003"/>
    <w:rsid w:val="006057B8"/>
    <w:rsid w:val="00605997"/>
    <w:rsid w:val="006070EE"/>
    <w:rsid w:val="006074F0"/>
    <w:rsid w:val="00607AB9"/>
    <w:rsid w:val="00610100"/>
    <w:rsid w:val="00610843"/>
    <w:rsid w:val="00611375"/>
    <w:rsid w:val="00611CF2"/>
    <w:rsid w:val="00612131"/>
    <w:rsid w:val="006127E6"/>
    <w:rsid w:val="00612A8F"/>
    <w:rsid w:val="00614FCA"/>
    <w:rsid w:val="006156D4"/>
    <w:rsid w:val="00615EB4"/>
    <w:rsid w:val="006209D3"/>
    <w:rsid w:val="00622549"/>
    <w:rsid w:val="006239F1"/>
    <w:rsid w:val="006241B1"/>
    <w:rsid w:val="00624445"/>
    <w:rsid w:val="0062489B"/>
    <w:rsid w:val="006300A5"/>
    <w:rsid w:val="00631C16"/>
    <w:rsid w:val="00632B36"/>
    <w:rsid w:val="00634C48"/>
    <w:rsid w:val="00636982"/>
    <w:rsid w:val="00641B47"/>
    <w:rsid w:val="00646ACC"/>
    <w:rsid w:val="00650575"/>
    <w:rsid w:val="00650B72"/>
    <w:rsid w:val="00651524"/>
    <w:rsid w:val="0065181C"/>
    <w:rsid w:val="00651EDF"/>
    <w:rsid w:val="00654052"/>
    <w:rsid w:val="00656AC1"/>
    <w:rsid w:val="0065741B"/>
    <w:rsid w:val="00657A38"/>
    <w:rsid w:val="00660603"/>
    <w:rsid w:val="006620B3"/>
    <w:rsid w:val="00663E76"/>
    <w:rsid w:val="00672C69"/>
    <w:rsid w:val="00673BC2"/>
    <w:rsid w:val="00673C51"/>
    <w:rsid w:val="006743E2"/>
    <w:rsid w:val="00674531"/>
    <w:rsid w:val="00676892"/>
    <w:rsid w:val="00677776"/>
    <w:rsid w:val="0067793D"/>
    <w:rsid w:val="006804D1"/>
    <w:rsid w:val="0068082F"/>
    <w:rsid w:val="00681849"/>
    <w:rsid w:val="0069057D"/>
    <w:rsid w:val="006942FA"/>
    <w:rsid w:val="00696611"/>
    <w:rsid w:val="0069783B"/>
    <w:rsid w:val="00697C87"/>
    <w:rsid w:val="006A4C23"/>
    <w:rsid w:val="006A523F"/>
    <w:rsid w:val="006B00DC"/>
    <w:rsid w:val="006B2077"/>
    <w:rsid w:val="006B2BB7"/>
    <w:rsid w:val="006B4C4D"/>
    <w:rsid w:val="006B7CCA"/>
    <w:rsid w:val="006C0ABE"/>
    <w:rsid w:val="006C1458"/>
    <w:rsid w:val="006C16FC"/>
    <w:rsid w:val="006C67FB"/>
    <w:rsid w:val="006D122E"/>
    <w:rsid w:val="006D4871"/>
    <w:rsid w:val="006E1D37"/>
    <w:rsid w:val="006F0514"/>
    <w:rsid w:val="006F129A"/>
    <w:rsid w:val="006F1D13"/>
    <w:rsid w:val="006F4ADB"/>
    <w:rsid w:val="006F551A"/>
    <w:rsid w:val="006F576C"/>
    <w:rsid w:val="006F6E21"/>
    <w:rsid w:val="007044C6"/>
    <w:rsid w:val="00704C47"/>
    <w:rsid w:val="00705C79"/>
    <w:rsid w:val="00705DF8"/>
    <w:rsid w:val="00711016"/>
    <w:rsid w:val="00711756"/>
    <w:rsid w:val="0071185A"/>
    <w:rsid w:val="00712242"/>
    <w:rsid w:val="007146CB"/>
    <w:rsid w:val="0072129B"/>
    <w:rsid w:val="007214ED"/>
    <w:rsid w:val="00721A15"/>
    <w:rsid w:val="00721AA4"/>
    <w:rsid w:val="0072289F"/>
    <w:rsid w:val="00722D15"/>
    <w:rsid w:val="00725650"/>
    <w:rsid w:val="00726387"/>
    <w:rsid w:val="00730702"/>
    <w:rsid w:val="00733DAA"/>
    <w:rsid w:val="0073483C"/>
    <w:rsid w:val="007351AA"/>
    <w:rsid w:val="00735398"/>
    <w:rsid w:val="0074023F"/>
    <w:rsid w:val="0074088C"/>
    <w:rsid w:val="00740EDD"/>
    <w:rsid w:val="0074146E"/>
    <w:rsid w:val="00741C59"/>
    <w:rsid w:val="00742881"/>
    <w:rsid w:val="00743669"/>
    <w:rsid w:val="00745194"/>
    <w:rsid w:val="00747AA6"/>
    <w:rsid w:val="0075135F"/>
    <w:rsid w:val="00753C86"/>
    <w:rsid w:val="0075693B"/>
    <w:rsid w:val="007577DA"/>
    <w:rsid w:val="00757B4E"/>
    <w:rsid w:val="007620D7"/>
    <w:rsid w:val="00764054"/>
    <w:rsid w:val="00765C9B"/>
    <w:rsid w:val="007663DA"/>
    <w:rsid w:val="00767AB6"/>
    <w:rsid w:val="00770A5B"/>
    <w:rsid w:val="00770FA8"/>
    <w:rsid w:val="007733B8"/>
    <w:rsid w:val="00773946"/>
    <w:rsid w:val="0077394E"/>
    <w:rsid w:val="00773DD2"/>
    <w:rsid w:val="00776F81"/>
    <w:rsid w:val="00777E1C"/>
    <w:rsid w:val="00785CC0"/>
    <w:rsid w:val="00787742"/>
    <w:rsid w:val="007908C4"/>
    <w:rsid w:val="00792841"/>
    <w:rsid w:val="00792DD4"/>
    <w:rsid w:val="00796E28"/>
    <w:rsid w:val="007A12B9"/>
    <w:rsid w:val="007A19AD"/>
    <w:rsid w:val="007A1E00"/>
    <w:rsid w:val="007A2D84"/>
    <w:rsid w:val="007A57E7"/>
    <w:rsid w:val="007A6EE2"/>
    <w:rsid w:val="007B1702"/>
    <w:rsid w:val="007B1CCC"/>
    <w:rsid w:val="007B5399"/>
    <w:rsid w:val="007C17A9"/>
    <w:rsid w:val="007C219A"/>
    <w:rsid w:val="007C49A9"/>
    <w:rsid w:val="007C5602"/>
    <w:rsid w:val="007C5DB1"/>
    <w:rsid w:val="007C6A38"/>
    <w:rsid w:val="007C7ABF"/>
    <w:rsid w:val="007D0DC2"/>
    <w:rsid w:val="007D202E"/>
    <w:rsid w:val="007D2DFF"/>
    <w:rsid w:val="007D355A"/>
    <w:rsid w:val="007D44DC"/>
    <w:rsid w:val="007D4B89"/>
    <w:rsid w:val="007E0152"/>
    <w:rsid w:val="007E0B83"/>
    <w:rsid w:val="007E1FCE"/>
    <w:rsid w:val="007E36D5"/>
    <w:rsid w:val="007E52F4"/>
    <w:rsid w:val="007E6166"/>
    <w:rsid w:val="007E715D"/>
    <w:rsid w:val="007F30E8"/>
    <w:rsid w:val="007F3259"/>
    <w:rsid w:val="007F6161"/>
    <w:rsid w:val="007F6C07"/>
    <w:rsid w:val="007F7BC6"/>
    <w:rsid w:val="008019E1"/>
    <w:rsid w:val="008068CC"/>
    <w:rsid w:val="008068EA"/>
    <w:rsid w:val="00810B5D"/>
    <w:rsid w:val="0081138F"/>
    <w:rsid w:val="00811737"/>
    <w:rsid w:val="00813064"/>
    <w:rsid w:val="00813E49"/>
    <w:rsid w:val="0082226E"/>
    <w:rsid w:val="00824A74"/>
    <w:rsid w:val="00825312"/>
    <w:rsid w:val="0082580E"/>
    <w:rsid w:val="00825B9E"/>
    <w:rsid w:val="00826871"/>
    <w:rsid w:val="00831C9C"/>
    <w:rsid w:val="008325D3"/>
    <w:rsid w:val="008341D7"/>
    <w:rsid w:val="0083521E"/>
    <w:rsid w:val="008352DA"/>
    <w:rsid w:val="00840B61"/>
    <w:rsid w:val="0084487E"/>
    <w:rsid w:val="00847969"/>
    <w:rsid w:val="00851968"/>
    <w:rsid w:val="00854E1D"/>
    <w:rsid w:val="00856150"/>
    <w:rsid w:val="00857836"/>
    <w:rsid w:val="008636FB"/>
    <w:rsid w:val="00863752"/>
    <w:rsid w:val="00863D00"/>
    <w:rsid w:val="008662E2"/>
    <w:rsid w:val="008707EB"/>
    <w:rsid w:val="0087100F"/>
    <w:rsid w:val="008739A3"/>
    <w:rsid w:val="00874BCF"/>
    <w:rsid w:val="008816E4"/>
    <w:rsid w:val="00881DC7"/>
    <w:rsid w:val="008826F7"/>
    <w:rsid w:val="00883E05"/>
    <w:rsid w:val="00884259"/>
    <w:rsid w:val="008901D5"/>
    <w:rsid w:val="008913BA"/>
    <w:rsid w:val="00893621"/>
    <w:rsid w:val="0089393B"/>
    <w:rsid w:val="00893CDF"/>
    <w:rsid w:val="00893DAE"/>
    <w:rsid w:val="008942BF"/>
    <w:rsid w:val="0089458B"/>
    <w:rsid w:val="008956FD"/>
    <w:rsid w:val="008970DA"/>
    <w:rsid w:val="008974E4"/>
    <w:rsid w:val="008978F7"/>
    <w:rsid w:val="008A2254"/>
    <w:rsid w:val="008A2605"/>
    <w:rsid w:val="008A2718"/>
    <w:rsid w:val="008A3689"/>
    <w:rsid w:val="008A5662"/>
    <w:rsid w:val="008A7179"/>
    <w:rsid w:val="008A7686"/>
    <w:rsid w:val="008B0D55"/>
    <w:rsid w:val="008B1CFF"/>
    <w:rsid w:val="008B30DF"/>
    <w:rsid w:val="008B3485"/>
    <w:rsid w:val="008B3FB8"/>
    <w:rsid w:val="008B48CC"/>
    <w:rsid w:val="008B6EA4"/>
    <w:rsid w:val="008B7184"/>
    <w:rsid w:val="008C2962"/>
    <w:rsid w:val="008C2CB1"/>
    <w:rsid w:val="008C3EB2"/>
    <w:rsid w:val="008C407B"/>
    <w:rsid w:val="008D05A4"/>
    <w:rsid w:val="008D286B"/>
    <w:rsid w:val="008D33E9"/>
    <w:rsid w:val="008D5B4E"/>
    <w:rsid w:val="008D5EBD"/>
    <w:rsid w:val="008E089F"/>
    <w:rsid w:val="008E5041"/>
    <w:rsid w:val="008E64D1"/>
    <w:rsid w:val="008E752A"/>
    <w:rsid w:val="008F0820"/>
    <w:rsid w:val="008F190B"/>
    <w:rsid w:val="008F52F8"/>
    <w:rsid w:val="008F690B"/>
    <w:rsid w:val="008F6A63"/>
    <w:rsid w:val="008F6FEC"/>
    <w:rsid w:val="00901EDA"/>
    <w:rsid w:val="00902385"/>
    <w:rsid w:val="00903D15"/>
    <w:rsid w:val="00903F02"/>
    <w:rsid w:val="00904A15"/>
    <w:rsid w:val="00904C71"/>
    <w:rsid w:val="0090541A"/>
    <w:rsid w:val="00907474"/>
    <w:rsid w:val="00910820"/>
    <w:rsid w:val="0091174E"/>
    <w:rsid w:val="00911C79"/>
    <w:rsid w:val="00912B99"/>
    <w:rsid w:val="00914725"/>
    <w:rsid w:val="00915827"/>
    <w:rsid w:val="009213CB"/>
    <w:rsid w:val="00922273"/>
    <w:rsid w:val="00922E80"/>
    <w:rsid w:val="00924C09"/>
    <w:rsid w:val="009262FE"/>
    <w:rsid w:val="00926BCA"/>
    <w:rsid w:val="009307E7"/>
    <w:rsid w:val="00930D75"/>
    <w:rsid w:val="00931A94"/>
    <w:rsid w:val="00933446"/>
    <w:rsid w:val="0093505B"/>
    <w:rsid w:val="009351EE"/>
    <w:rsid w:val="00935753"/>
    <w:rsid w:val="00935E62"/>
    <w:rsid w:val="00936B62"/>
    <w:rsid w:val="0094045E"/>
    <w:rsid w:val="00944D2E"/>
    <w:rsid w:val="009455E7"/>
    <w:rsid w:val="00947B5C"/>
    <w:rsid w:val="00950451"/>
    <w:rsid w:val="00951A02"/>
    <w:rsid w:val="009545EB"/>
    <w:rsid w:val="009578A3"/>
    <w:rsid w:val="00960E85"/>
    <w:rsid w:val="00961F6E"/>
    <w:rsid w:val="009639E9"/>
    <w:rsid w:val="009647A5"/>
    <w:rsid w:val="009659B4"/>
    <w:rsid w:val="00965FAE"/>
    <w:rsid w:val="00970002"/>
    <w:rsid w:val="009722E9"/>
    <w:rsid w:val="00973A6E"/>
    <w:rsid w:val="00973D97"/>
    <w:rsid w:val="00973F57"/>
    <w:rsid w:val="00974FA2"/>
    <w:rsid w:val="00976AD0"/>
    <w:rsid w:val="00980730"/>
    <w:rsid w:val="00981E04"/>
    <w:rsid w:val="00983677"/>
    <w:rsid w:val="00984674"/>
    <w:rsid w:val="009869C2"/>
    <w:rsid w:val="00986F1E"/>
    <w:rsid w:val="00987E8E"/>
    <w:rsid w:val="00990E54"/>
    <w:rsid w:val="0099122C"/>
    <w:rsid w:val="009927AB"/>
    <w:rsid w:val="00992E61"/>
    <w:rsid w:val="00993B4A"/>
    <w:rsid w:val="00993D4C"/>
    <w:rsid w:val="009952FF"/>
    <w:rsid w:val="00995F69"/>
    <w:rsid w:val="009A29D1"/>
    <w:rsid w:val="009A475F"/>
    <w:rsid w:val="009B061C"/>
    <w:rsid w:val="009B1099"/>
    <w:rsid w:val="009B56C9"/>
    <w:rsid w:val="009B7366"/>
    <w:rsid w:val="009C0BEF"/>
    <w:rsid w:val="009C3001"/>
    <w:rsid w:val="009C4497"/>
    <w:rsid w:val="009C54A9"/>
    <w:rsid w:val="009C640C"/>
    <w:rsid w:val="009C67B3"/>
    <w:rsid w:val="009C6E7C"/>
    <w:rsid w:val="009D281E"/>
    <w:rsid w:val="009D2F1B"/>
    <w:rsid w:val="009D309F"/>
    <w:rsid w:val="009D39C4"/>
    <w:rsid w:val="009D401E"/>
    <w:rsid w:val="009D6D76"/>
    <w:rsid w:val="009D7748"/>
    <w:rsid w:val="009E0604"/>
    <w:rsid w:val="009E0762"/>
    <w:rsid w:val="009E360E"/>
    <w:rsid w:val="009E5281"/>
    <w:rsid w:val="009E52D9"/>
    <w:rsid w:val="009E6C09"/>
    <w:rsid w:val="009E7367"/>
    <w:rsid w:val="009F2065"/>
    <w:rsid w:val="009F4822"/>
    <w:rsid w:val="009F539E"/>
    <w:rsid w:val="009F7F85"/>
    <w:rsid w:val="00A005FD"/>
    <w:rsid w:val="00A00DA5"/>
    <w:rsid w:val="00A01B52"/>
    <w:rsid w:val="00A04826"/>
    <w:rsid w:val="00A057E8"/>
    <w:rsid w:val="00A109A2"/>
    <w:rsid w:val="00A10D09"/>
    <w:rsid w:val="00A10D0C"/>
    <w:rsid w:val="00A11365"/>
    <w:rsid w:val="00A1215B"/>
    <w:rsid w:val="00A122E1"/>
    <w:rsid w:val="00A12D1D"/>
    <w:rsid w:val="00A13460"/>
    <w:rsid w:val="00A174C5"/>
    <w:rsid w:val="00A24761"/>
    <w:rsid w:val="00A24F12"/>
    <w:rsid w:val="00A251DB"/>
    <w:rsid w:val="00A256ED"/>
    <w:rsid w:val="00A27290"/>
    <w:rsid w:val="00A277A6"/>
    <w:rsid w:val="00A302F2"/>
    <w:rsid w:val="00A3167D"/>
    <w:rsid w:val="00A317E2"/>
    <w:rsid w:val="00A31E9B"/>
    <w:rsid w:val="00A324CA"/>
    <w:rsid w:val="00A32C38"/>
    <w:rsid w:val="00A32F7A"/>
    <w:rsid w:val="00A32FD1"/>
    <w:rsid w:val="00A34970"/>
    <w:rsid w:val="00A36D9A"/>
    <w:rsid w:val="00A370FE"/>
    <w:rsid w:val="00A3740B"/>
    <w:rsid w:val="00A37C62"/>
    <w:rsid w:val="00A37C84"/>
    <w:rsid w:val="00A404AC"/>
    <w:rsid w:val="00A42FED"/>
    <w:rsid w:val="00A47FAD"/>
    <w:rsid w:val="00A515E2"/>
    <w:rsid w:val="00A55DEE"/>
    <w:rsid w:val="00A568A4"/>
    <w:rsid w:val="00A576EA"/>
    <w:rsid w:val="00A576F9"/>
    <w:rsid w:val="00A6234D"/>
    <w:rsid w:val="00A65F42"/>
    <w:rsid w:val="00A65F8A"/>
    <w:rsid w:val="00A66822"/>
    <w:rsid w:val="00A735F0"/>
    <w:rsid w:val="00A73E18"/>
    <w:rsid w:val="00A7625A"/>
    <w:rsid w:val="00A80742"/>
    <w:rsid w:val="00A80D2C"/>
    <w:rsid w:val="00A82927"/>
    <w:rsid w:val="00A82DBC"/>
    <w:rsid w:val="00A82F39"/>
    <w:rsid w:val="00A8484B"/>
    <w:rsid w:val="00A86B73"/>
    <w:rsid w:val="00A87850"/>
    <w:rsid w:val="00A9368B"/>
    <w:rsid w:val="00A94D91"/>
    <w:rsid w:val="00A94F0E"/>
    <w:rsid w:val="00A9567E"/>
    <w:rsid w:val="00AA0123"/>
    <w:rsid w:val="00AA0512"/>
    <w:rsid w:val="00AA0720"/>
    <w:rsid w:val="00AA152D"/>
    <w:rsid w:val="00AA1B9B"/>
    <w:rsid w:val="00AA1D58"/>
    <w:rsid w:val="00AA2140"/>
    <w:rsid w:val="00AA4C35"/>
    <w:rsid w:val="00AA518F"/>
    <w:rsid w:val="00AA5EC5"/>
    <w:rsid w:val="00AB05EB"/>
    <w:rsid w:val="00AB1FCB"/>
    <w:rsid w:val="00AB25AC"/>
    <w:rsid w:val="00AB2CE0"/>
    <w:rsid w:val="00AB3473"/>
    <w:rsid w:val="00AC0AEB"/>
    <w:rsid w:val="00AC4B5E"/>
    <w:rsid w:val="00AC6C41"/>
    <w:rsid w:val="00AD02C6"/>
    <w:rsid w:val="00AD3536"/>
    <w:rsid w:val="00AD470E"/>
    <w:rsid w:val="00AD5596"/>
    <w:rsid w:val="00AD78D1"/>
    <w:rsid w:val="00AD7E48"/>
    <w:rsid w:val="00AE2727"/>
    <w:rsid w:val="00AE6F1F"/>
    <w:rsid w:val="00AF061B"/>
    <w:rsid w:val="00AF1905"/>
    <w:rsid w:val="00AF2AE6"/>
    <w:rsid w:val="00AF4181"/>
    <w:rsid w:val="00AF494F"/>
    <w:rsid w:val="00AF49BD"/>
    <w:rsid w:val="00AF5008"/>
    <w:rsid w:val="00B00A0B"/>
    <w:rsid w:val="00B0235C"/>
    <w:rsid w:val="00B04FD5"/>
    <w:rsid w:val="00B0628E"/>
    <w:rsid w:val="00B06681"/>
    <w:rsid w:val="00B07235"/>
    <w:rsid w:val="00B07811"/>
    <w:rsid w:val="00B07DFA"/>
    <w:rsid w:val="00B10AB5"/>
    <w:rsid w:val="00B13FD1"/>
    <w:rsid w:val="00B1442D"/>
    <w:rsid w:val="00B15990"/>
    <w:rsid w:val="00B20C67"/>
    <w:rsid w:val="00B21418"/>
    <w:rsid w:val="00B21CEF"/>
    <w:rsid w:val="00B224F2"/>
    <w:rsid w:val="00B22880"/>
    <w:rsid w:val="00B23447"/>
    <w:rsid w:val="00B2376D"/>
    <w:rsid w:val="00B25A44"/>
    <w:rsid w:val="00B30145"/>
    <w:rsid w:val="00B31F9A"/>
    <w:rsid w:val="00B32DF9"/>
    <w:rsid w:val="00B3396C"/>
    <w:rsid w:val="00B33CD1"/>
    <w:rsid w:val="00B34378"/>
    <w:rsid w:val="00B35454"/>
    <w:rsid w:val="00B36DB5"/>
    <w:rsid w:val="00B36FBA"/>
    <w:rsid w:val="00B37178"/>
    <w:rsid w:val="00B37921"/>
    <w:rsid w:val="00B4050D"/>
    <w:rsid w:val="00B40583"/>
    <w:rsid w:val="00B40927"/>
    <w:rsid w:val="00B4308D"/>
    <w:rsid w:val="00B45BB9"/>
    <w:rsid w:val="00B46BCA"/>
    <w:rsid w:val="00B47F24"/>
    <w:rsid w:val="00B50226"/>
    <w:rsid w:val="00B50A9E"/>
    <w:rsid w:val="00B51CA6"/>
    <w:rsid w:val="00B52766"/>
    <w:rsid w:val="00B52E54"/>
    <w:rsid w:val="00B52F76"/>
    <w:rsid w:val="00B55877"/>
    <w:rsid w:val="00B55E28"/>
    <w:rsid w:val="00B569E9"/>
    <w:rsid w:val="00B56F47"/>
    <w:rsid w:val="00B577FC"/>
    <w:rsid w:val="00B6107A"/>
    <w:rsid w:val="00B6158D"/>
    <w:rsid w:val="00B6264D"/>
    <w:rsid w:val="00B62D81"/>
    <w:rsid w:val="00B64A07"/>
    <w:rsid w:val="00B64ADF"/>
    <w:rsid w:val="00B7196C"/>
    <w:rsid w:val="00B72005"/>
    <w:rsid w:val="00B76C44"/>
    <w:rsid w:val="00B76DA6"/>
    <w:rsid w:val="00B7793B"/>
    <w:rsid w:val="00B80B06"/>
    <w:rsid w:val="00B80D06"/>
    <w:rsid w:val="00B80D24"/>
    <w:rsid w:val="00B81311"/>
    <w:rsid w:val="00B82C87"/>
    <w:rsid w:val="00B83607"/>
    <w:rsid w:val="00B87205"/>
    <w:rsid w:val="00B90526"/>
    <w:rsid w:val="00B919ED"/>
    <w:rsid w:val="00B93682"/>
    <w:rsid w:val="00B93A15"/>
    <w:rsid w:val="00B946BC"/>
    <w:rsid w:val="00B94E79"/>
    <w:rsid w:val="00B9537D"/>
    <w:rsid w:val="00B9619D"/>
    <w:rsid w:val="00B96A44"/>
    <w:rsid w:val="00B9753C"/>
    <w:rsid w:val="00BA0B00"/>
    <w:rsid w:val="00BA127C"/>
    <w:rsid w:val="00BB044C"/>
    <w:rsid w:val="00BB60E4"/>
    <w:rsid w:val="00BB65B5"/>
    <w:rsid w:val="00BB7DD7"/>
    <w:rsid w:val="00BC1ABE"/>
    <w:rsid w:val="00BC4734"/>
    <w:rsid w:val="00BC7E4B"/>
    <w:rsid w:val="00BD1440"/>
    <w:rsid w:val="00BD37EA"/>
    <w:rsid w:val="00BD3E93"/>
    <w:rsid w:val="00BD4C8E"/>
    <w:rsid w:val="00BD4CB5"/>
    <w:rsid w:val="00BD6A3F"/>
    <w:rsid w:val="00BE0C71"/>
    <w:rsid w:val="00BE0DDE"/>
    <w:rsid w:val="00BE0EC7"/>
    <w:rsid w:val="00BF2282"/>
    <w:rsid w:val="00BF3925"/>
    <w:rsid w:val="00BF3F7F"/>
    <w:rsid w:val="00BF4DF6"/>
    <w:rsid w:val="00BF5CA0"/>
    <w:rsid w:val="00BF7D60"/>
    <w:rsid w:val="00C024DF"/>
    <w:rsid w:val="00C030E9"/>
    <w:rsid w:val="00C0590A"/>
    <w:rsid w:val="00C05B68"/>
    <w:rsid w:val="00C11048"/>
    <w:rsid w:val="00C166D9"/>
    <w:rsid w:val="00C17022"/>
    <w:rsid w:val="00C172D1"/>
    <w:rsid w:val="00C23B50"/>
    <w:rsid w:val="00C2506B"/>
    <w:rsid w:val="00C25DAB"/>
    <w:rsid w:val="00C26569"/>
    <w:rsid w:val="00C267F8"/>
    <w:rsid w:val="00C26FA4"/>
    <w:rsid w:val="00C31491"/>
    <w:rsid w:val="00C34FD9"/>
    <w:rsid w:val="00C3565C"/>
    <w:rsid w:val="00C36B75"/>
    <w:rsid w:val="00C3760D"/>
    <w:rsid w:val="00C4135E"/>
    <w:rsid w:val="00C47F47"/>
    <w:rsid w:val="00C50531"/>
    <w:rsid w:val="00C5303A"/>
    <w:rsid w:val="00C560BC"/>
    <w:rsid w:val="00C5769D"/>
    <w:rsid w:val="00C61577"/>
    <w:rsid w:val="00C62FD9"/>
    <w:rsid w:val="00C65E3D"/>
    <w:rsid w:val="00C660ED"/>
    <w:rsid w:val="00C71D83"/>
    <w:rsid w:val="00C72380"/>
    <w:rsid w:val="00C72CCC"/>
    <w:rsid w:val="00C740D0"/>
    <w:rsid w:val="00C74899"/>
    <w:rsid w:val="00C76354"/>
    <w:rsid w:val="00C8075F"/>
    <w:rsid w:val="00C82A69"/>
    <w:rsid w:val="00C838F6"/>
    <w:rsid w:val="00C84D0F"/>
    <w:rsid w:val="00C85710"/>
    <w:rsid w:val="00C90E19"/>
    <w:rsid w:val="00C9300A"/>
    <w:rsid w:val="00C93183"/>
    <w:rsid w:val="00C94D59"/>
    <w:rsid w:val="00C96946"/>
    <w:rsid w:val="00C97FB6"/>
    <w:rsid w:val="00CA1BB0"/>
    <w:rsid w:val="00CA2F27"/>
    <w:rsid w:val="00CB07CB"/>
    <w:rsid w:val="00CB13E8"/>
    <w:rsid w:val="00CB1FCF"/>
    <w:rsid w:val="00CB31A7"/>
    <w:rsid w:val="00CB4694"/>
    <w:rsid w:val="00CB6D9F"/>
    <w:rsid w:val="00CC01E7"/>
    <w:rsid w:val="00CC16CE"/>
    <w:rsid w:val="00CC2962"/>
    <w:rsid w:val="00CC41E2"/>
    <w:rsid w:val="00CC4EA7"/>
    <w:rsid w:val="00CC520E"/>
    <w:rsid w:val="00CC67CC"/>
    <w:rsid w:val="00CC71D9"/>
    <w:rsid w:val="00CD259E"/>
    <w:rsid w:val="00CD2AAD"/>
    <w:rsid w:val="00CD737A"/>
    <w:rsid w:val="00CE1138"/>
    <w:rsid w:val="00CE1143"/>
    <w:rsid w:val="00CE6560"/>
    <w:rsid w:val="00CE7742"/>
    <w:rsid w:val="00CE7796"/>
    <w:rsid w:val="00CF0B2D"/>
    <w:rsid w:val="00CF0F8C"/>
    <w:rsid w:val="00CF10D7"/>
    <w:rsid w:val="00CF2DC1"/>
    <w:rsid w:val="00CF2DD0"/>
    <w:rsid w:val="00CF42C6"/>
    <w:rsid w:val="00CF591B"/>
    <w:rsid w:val="00D01733"/>
    <w:rsid w:val="00D01873"/>
    <w:rsid w:val="00D035C9"/>
    <w:rsid w:val="00D035F5"/>
    <w:rsid w:val="00D04875"/>
    <w:rsid w:val="00D04C7B"/>
    <w:rsid w:val="00D07D4E"/>
    <w:rsid w:val="00D132B6"/>
    <w:rsid w:val="00D14B8B"/>
    <w:rsid w:val="00D1556D"/>
    <w:rsid w:val="00D15850"/>
    <w:rsid w:val="00D17536"/>
    <w:rsid w:val="00D21297"/>
    <w:rsid w:val="00D22BA9"/>
    <w:rsid w:val="00D25C94"/>
    <w:rsid w:val="00D303A3"/>
    <w:rsid w:val="00D30E95"/>
    <w:rsid w:val="00D34D74"/>
    <w:rsid w:val="00D34E14"/>
    <w:rsid w:val="00D3625C"/>
    <w:rsid w:val="00D36370"/>
    <w:rsid w:val="00D37223"/>
    <w:rsid w:val="00D379F6"/>
    <w:rsid w:val="00D37B10"/>
    <w:rsid w:val="00D37D05"/>
    <w:rsid w:val="00D527DC"/>
    <w:rsid w:val="00D539CA"/>
    <w:rsid w:val="00D54A58"/>
    <w:rsid w:val="00D55021"/>
    <w:rsid w:val="00D55554"/>
    <w:rsid w:val="00D55B28"/>
    <w:rsid w:val="00D6113A"/>
    <w:rsid w:val="00D61979"/>
    <w:rsid w:val="00D62F85"/>
    <w:rsid w:val="00D62FCE"/>
    <w:rsid w:val="00D70FB4"/>
    <w:rsid w:val="00D7261C"/>
    <w:rsid w:val="00D72D65"/>
    <w:rsid w:val="00D742F0"/>
    <w:rsid w:val="00D774F7"/>
    <w:rsid w:val="00D80AAF"/>
    <w:rsid w:val="00D83BD0"/>
    <w:rsid w:val="00D83D14"/>
    <w:rsid w:val="00D8433D"/>
    <w:rsid w:val="00D84C24"/>
    <w:rsid w:val="00D85868"/>
    <w:rsid w:val="00D85FB8"/>
    <w:rsid w:val="00D865CD"/>
    <w:rsid w:val="00D86B2B"/>
    <w:rsid w:val="00D86D70"/>
    <w:rsid w:val="00D87D46"/>
    <w:rsid w:val="00D9046A"/>
    <w:rsid w:val="00D93532"/>
    <w:rsid w:val="00D93B01"/>
    <w:rsid w:val="00D9473C"/>
    <w:rsid w:val="00D9554B"/>
    <w:rsid w:val="00D95F60"/>
    <w:rsid w:val="00D95FE1"/>
    <w:rsid w:val="00D9694B"/>
    <w:rsid w:val="00DA0ED9"/>
    <w:rsid w:val="00DA3D9E"/>
    <w:rsid w:val="00DA6004"/>
    <w:rsid w:val="00DA7A83"/>
    <w:rsid w:val="00DB2922"/>
    <w:rsid w:val="00DB4883"/>
    <w:rsid w:val="00DB5793"/>
    <w:rsid w:val="00DB6C59"/>
    <w:rsid w:val="00DB6D88"/>
    <w:rsid w:val="00DC0DE4"/>
    <w:rsid w:val="00DC38BA"/>
    <w:rsid w:val="00DC43F9"/>
    <w:rsid w:val="00DC60D2"/>
    <w:rsid w:val="00DD3FD0"/>
    <w:rsid w:val="00DD5113"/>
    <w:rsid w:val="00DD7878"/>
    <w:rsid w:val="00DD7F7B"/>
    <w:rsid w:val="00DE2062"/>
    <w:rsid w:val="00DE3DCD"/>
    <w:rsid w:val="00DE42DC"/>
    <w:rsid w:val="00DE5B43"/>
    <w:rsid w:val="00DE60B5"/>
    <w:rsid w:val="00DE74C8"/>
    <w:rsid w:val="00DF0F48"/>
    <w:rsid w:val="00DF13DB"/>
    <w:rsid w:val="00DF47EF"/>
    <w:rsid w:val="00DF4EDC"/>
    <w:rsid w:val="00DF50FD"/>
    <w:rsid w:val="00DF5DC4"/>
    <w:rsid w:val="00DF7A03"/>
    <w:rsid w:val="00E01807"/>
    <w:rsid w:val="00E01F22"/>
    <w:rsid w:val="00E03353"/>
    <w:rsid w:val="00E03D65"/>
    <w:rsid w:val="00E03FBC"/>
    <w:rsid w:val="00E05738"/>
    <w:rsid w:val="00E05CB7"/>
    <w:rsid w:val="00E06DCD"/>
    <w:rsid w:val="00E06E11"/>
    <w:rsid w:val="00E06E33"/>
    <w:rsid w:val="00E12CC2"/>
    <w:rsid w:val="00E161DD"/>
    <w:rsid w:val="00E2014F"/>
    <w:rsid w:val="00E2050F"/>
    <w:rsid w:val="00E22C0D"/>
    <w:rsid w:val="00E23E96"/>
    <w:rsid w:val="00E317C8"/>
    <w:rsid w:val="00E320F5"/>
    <w:rsid w:val="00E32393"/>
    <w:rsid w:val="00E347DC"/>
    <w:rsid w:val="00E34A56"/>
    <w:rsid w:val="00E35FC0"/>
    <w:rsid w:val="00E372AA"/>
    <w:rsid w:val="00E403AE"/>
    <w:rsid w:val="00E44479"/>
    <w:rsid w:val="00E451FC"/>
    <w:rsid w:val="00E4525F"/>
    <w:rsid w:val="00E461B4"/>
    <w:rsid w:val="00E47DA2"/>
    <w:rsid w:val="00E564B8"/>
    <w:rsid w:val="00E64A9B"/>
    <w:rsid w:val="00E67C6A"/>
    <w:rsid w:val="00E7239E"/>
    <w:rsid w:val="00E72D66"/>
    <w:rsid w:val="00E72FEF"/>
    <w:rsid w:val="00E73879"/>
    <w:rsid w:val="00E73AF8"/>
    <w:rsid w:val="00E84C5C"/>
    <w:rsid w:val="00E9049B"/>
    <w:rsid w:val="00E909AF"/>
    <w:rsid w:val="00E91279"/>
    <w:rsid w:val="00E92C3E"/>
    <w:rsid w:val="00E97D21"/>
    <w:rsid w:val="00EA0C47"/>
    <w:rsid w:val="00EA0DB6"/>
    <w:rsid w:val="00EA1A4A"/>
    <w:rsid w:val="00EA3497"/>
    <w:rsid w:val="00EA4425"/>
    <w:rsid w:val="00EA734E"/>
    <w:rsid w:val="00EA7531"/>
    <w:rsid w:val="00EB1B4A"/>
    <w:rsid w:val="00EB3C52"/>
    <w:rsid w:val="00EB5970"/>
    <w:rsid w:val="00EB6CB2"/>
    <w:rsid w:val="00EB75F4"/>
    <w:rsid w:val="00EB76BF"/>
    <w:rsid w:val="00EC16C9"/>
    <w:rsid w:val="00EC1D3B"/>
    <w:rsid w:val="00EC27AE"/>
    <w:rsid w:val="00EC4559"/>
    <w:rsid w:val="00EC4E20"/>
    <w:rsid w:val="00EC5FD1"/>
    <w:rsid w:val="00EC75A3"/>
    <w:rsid w:val="00ED3807"/>
    <w:rsid w:val="00ED6DDD"/>
    <w:rsid w:val="00EE0331"/>
    <w:rsid w:val="00EE336B"/>
    <w:rsid w:val="00EE4BE0"/>
    <w:rsid w:val="00EF033C"/>
    <w:rsid w:val="00EF03BD"/>
    <w:rsid w:val="00EF066A"/>
    <w:rsid w:val="00EF0711"/>
    <w:rsid w:val="00EF0E3A"/>
    <w:rsid w:val="00EF2E50"/>
    <w:rsid w:val="00EF3142"/>
    <w:rsid w:val="00EF35BD"/>
    <w:rsid w:val="00EF3AE2"/>
    <w:rsid w:val="00EF520E"/>
    <w:rsid w:val="00EF67DC"/>
    <w:rsid w:val="00F0005D"/>
    <w:rsid w:val="00F00D2D"/>
    <w:rsid w:val="00F0107D"/>
    <w:rsid w:val="00F0558D"/>
    <w:rsid w:val="00F06E3C"/>
    <w:rsid w:val="00F11005"/>
    <w:rsid w:val="00F11967"/>
    <w:rsid w:val="00F123FA"/>
    <w:rsid w:val="00F1280E"/>
    <w:rsid w:val="00F12B29"/>
    <w:rsid w:val="00F140BE"/>
    <w:rsid w:val="00F14E25"/>
    <w:rsid w:val="00F15F63"/>
    <w:rsid w:val="00F16047"/>
    <w:rsid w:val="00F21B70"/>
    <w:rsid w:val="00F245C8"/>
    <w:rsid w:val="00F24962"/>
    <w:rsid w:val="00F2496E"/>
    <w:rsid w:val="00F24FC0"/>
    <w:rsid w:val="00F26D04"/>
    <w:rsid w:val="00F3683F"/>
    <w:rsid w:val="00F3700B"/>
    <w:rsid w:val="00F429B8"/>
    <w:rsid w:val="00F436D0"/>
    <w:rsid w:val="00F44772"/>
    <w:rsid w:val="00F452F0"/>
    <w:rsid w:val="00F45DDF"/>
    <w:rsid w:val="00F46234"/>
    <w:rsid w:val="00F51D47"/>
    <w:rsid w:val="00F52292"/>
    <w:rsid w:val="00F52452"/>
    <w:rsid w:val="00F54B2A"/>
    <w:rsid w:val="00F55BE3"/>
    <w:rsid w:val="00F56F50"/>
    <w:rsid w:val="00F57F6F"/>
    <w:rsid w:val="00F61F90"/>
    <w:rsid w:val="00F633E4"/>
    <w:rsid w:val="00F634B2"/>
    <w:rsid w:val="00F6427A"/>
    <w:rsid w:val="00F6458A"/>
    <w:rsid w:val="00F650C4"/>
    <w:rsid w:val="00F6625D"/>
    <w:rsid w:val="00F679F4"/>
    <w:rsid w:val="00F7060E"/>
    <w:rsid w:val="00F7177C"/>
    <w:rsid w:val="00F71ECA"/>
    <w:rsid w:val="00F721C5"/>
    <w:rsid w:val="00F7508E"/>
    <w:rsid w:val="00F7708E"/>
    <w:rsid w:val="00F771D5"/>
    <w:rsid w:val="00F77B35"/>
    <w:rsid w:val="00F77C2D"/>
    <w:rsid w:val="00F8109A"/>
    <w:rsid w:val="00F82344"/>
    <w:rsid w:val="00F82397"/>
    <w:rsid w:val="00F82853"/>
    <w:rsid w:val="00F835C3"/>
    <w:rsid w:val="00F84720"/>
    <w:rsid w:val="00F85AD8"/>
    <w:rsid w:val="00F87BCE"/>
    <w:rsid w:val="00F92E1F"/>
    <w:rsid w:val="00F94A60"/>
    <w:rsid w:val="00F972F0"/>
    <w:rsid w:val="00FA1156"/>
    <w:rsid w:val="00FA210F"/>
    <w:rsid w:val="00FA338A"/>
    <w:rsid w:val="00FA4DF2"/>
    <w:rsid w:val="00FA5C36"/>
    <w:rsid w:val="00FB04F6"/>
    <w:rsid w:val="00FB401A"/>
    <w:rsid w:val="00FB5B25"/>
    <w:rsid w:val="00FB6063"/>
    <w:rsid w:val="00FC1C67"/>
    <w:rsid w:val="00FC1F75"/>
    <w:rsid w:val="00FC282D"/>
    <w:rsid w:val="00FC4A50"/>
    <w:rsid w:val="00FC68EA"/>
    <w:rsid w:val="00FD3362"/>
    <w:rsid w:val="00FD3941"/>
    <w:rsid w:val="00FD5F22"/>
    <w:rsid w:val="00FD6A58"/>
    <w:rsid w:val="00FE08D5"/>
    <w:rsid w:val="00FE32F1"/>
    <w:rsid w:val="00FE6766"/>
    <w:rsid w:val="00FF1EA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52471E6D"/>
  <w15:chartTrackingRefBased/>
  <w15:docId w15:val="{5DD4855C-69E0-4EAC-87B3-BD28C7AA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A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60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6069"/>
    <w:pPr>
      <w:tabs>
        <w:tab w:val="center" w:pos="4320"/>
        <w:tab w:val="right" w:pos="8640"/>
      </w:tabs>
    </w:pPr>
  </w:style>
  <w:style w:type="character" w:styleId="Hyperlink">
    <w:name w:val="Hyperlink"/>
    <w:rsid w:val="00206069"/>
    <w:rPr>
      <w:color w:val="0000FF"/>
      <w:u w:val="single"/>
    </w:rPr>
  </w:style>
  <w:style w:type="paragraph" w:styleId="DocumentMap">
    <w:name w:val="Document Map"/>
    <w:basedOn w:val="Normal"/>
    <w:semiHidden/>
    <w:rsid w:val="00206069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206069"/>
  </w:style>
  <w:style w:type="paragraph" w:styleId="BalloonText">
    <w:name w:val="Balloon Text"/>
    <w:basedOn w:val="Normal"/>
    <w:semiHidden/>
    <w:rsid w:val="00612A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E048A"/>
  </w:style>
  <w:style w:type="character" w:customStyle="1" w:styleId="aqj">
    <w:name w:val="aqj"/>
    <w:basedOn w:val="DefaultParagraphFont"/>
    <w:rsid w:val="001E048A"/>
  </w:style>
  <w:style w:type="paragraph" w:styleId="ListParagraph">
    <w:name w:val="List Paragraph"/>
    <w:basedOn w:val="Normal"/>
    <w:uiPriority w:val="34"/>
    <w:qFormat/>
    <w:rsid w:val="00E909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3A15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35"/>
    <w:unhideWhenUsed/>
    <w:qFormat/>
    <w:rsid w:val="0065152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TWORLD.co.uk" TargetMode="External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2012,</vt:lpstr>
    </vt:vector>
  </TitlesOfParts>
  <Company/>
  <LinksUpToDate>false</LinksUpToDate>
  <CharactersWithSpaces>1183</CharactersWithSpaces>
  <SharedDoc>false</SharedDoc>
  <HLinks>
    <vt:vector size="6" baseType="variant">
      <vt:variant>
        <vt:i4>1966099</vt:i4>
      </vt:variant>
      <vt:variant>
        <vt:i4>0</vt:i4>
      </vt:variant>
      <vt:variant>
        <vt:i4>0</vt:i4>
      </vt:variant>
      <vt:variant>
        <vt:i4>5</vt:i4>
      </vt:variant>
      <vt:variant>
        <vt:lpwstr>http://www.rtworld.co.uk/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2012,</dc:title>
  <dc:subject/>
  <dc:creator>Roger King</dc:creator>
  <cp:keywords/>
  <dc:description/>
  <cp:lastModifiedBy>Roger King</cp:lastModifiedBy>
  <cp:revision>77</cp:revision>
  <cp:lastPrinted>2025-05-29T14:38:00Z</cp:lastPrinted>
  <dcterms:created xsi:type="dcterms:W3CDTF">2025-06-29T16:39:00Z</dcterms:created>
  <dcterms:modified xsi:type="dcterms:W3CDTF">2025-06-30T19:14:00Z</dcterms:modified>
</cp:coreProperties>
</file>