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970BB" w14:textId="77777777" w:rsidR="00520A21" w:rsidRDefault="00520A21" w:rsidP="008B6EA4">
      <w:pPr>
        <w:rPr>
          <w:rFonts w:ascii="Georgia" w:hAnsi="Georgia"/>
        </w:rPr>
      </w:pPr>
    </w:p>
    <w:p w14:paraId="28DE75C1" w14:textId="66A42B2E" w:rsidR="008068EA" w:rsidRDefault="003E56A1" w:rsidP="008B6EA4">
      <w:pPr>
        <w:rPr>
          <w:rFonts w:ascii="Georgia" w:hAnsi="Georgia"/>
        </w:rPr>
      </w:pPr>
      <w:r>
        <w:rPr>
          <w:rFonts w:ascii="Georgia" w:hAnsi="Georgia"/>
        </w:rPr>
        <w:t xml:space="preserve">June </w:t>
      </w:r>
      <w:r w:rsidR="005519B6">
        <w:rPr>
          <w:rFonts w:ascii="Georgia" w:hAnsi="Georgia"/>
        </w:rPr>
        <w:t>2025</w:t>
      </w:r>
    </w:p>
    <w:p w14:paraId="10CDF49B" w14:textId="77777777" w:rsidR="008068EA" w:rsidRDefault="008068EA" w:rsidP="008B6EA4">
      <w:pPr>
        <w:rPr>
          <w:rFonts w:ascii="Georgia" w:hAnsi="Georgia"/>
        </w:rPr>
      </w:pPr>
    </w:p>
    <w:p w14:paraId="142BF5A7" w14:textId="2398681A" w:rsidR="006300A5" w:rsidRDefault="008068EA" w:rsidP="008B6EA4">
      <w:pPr>
        <w:rPr>
          <w:rFonts w:ascii="Georgia" w:hAnsi="Georgia"/>
        </w:rPr>
      </w:pPr>
      <w:r>
        <w:rPr>
          <w:rFonts w:ascii="Georgia" w:hAnsi="Georgia"/>
        </w:rPr>
        <w:t>Dear Partners,</w:t>
      </w:r>
    </w:p>
    <w:p w14:paraId="207865C0" w14:textId="77777777" w:rsidR="003E56A1" w:rsidRDefault="003E56A1" w:rsidP="008B6EA4">
      <w:pPr>
        <w:rPr>
          <w:rFonts w:ascii="Georgia" w:hAnsi="Georgia"/>
        </w:rPr>
      </w:pPr>
    </w:p>
    <w:p w14:paraId="39DD4DFE" w14:textId="33F22F76" w:rsidR="008068CC" w:rsidRPr="006B7CCA" w:rsidRDefault="005E0082" w:rsidP="008B6EA4">
      <w:pPr>
        <w:rPr>
          <w:rFonts w:ascii="Georgia" w:hAnsi="Georgia"/>
          <w:i/>
          <w:iCs/>
        </w:rPr>
      </w:pPr>
      <w:r w:rsidRPr="00CB07CB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F25CFB" wp14:editId="58C08267">
                <wp:simplePos x="0" y="0"/>
                <wp:positionH relativeFrom="column">
                  <wp:posOffset>3671570</wp:posOffset>
                </wp:positionH>
                <wp:positionV relativeFrom="paragraph">
                  <wp:posOffset>3035300</wp:posOffset>
                </wp:positionV>
                <wp:extent cx="21907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138975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C7E0AE" w14:textId="55834B19" w:rsidR="005E0082" w:rsidRPr="0019393C" w:rsidRDefault="005E0082" w:rsidP="005E0082">
                            <w:pPr>
                              <w:pStyle w:val="Caption"/>
                              <w:rPr>
                                <w:rFonts w:ascii="Georgia" w:hAnsi="Georgia"/>
                                <w:noProof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Georgia" w:hAnsi="Georgia"/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Georgia" w:hAnsi="Georgia"/>
                                <w:noProof/>
                              </w:rPr>
                              <w:fldChar w:fldCharType="separate"/>
                            </w:r>
                            <w:r w:rsidR="007146CB">
                              <w:rPr>
                                <w:rFonts w:ascii="Georgia" w:hAnsi="Georgia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ascii="Georgia" w:hAnsi="Georgia"/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rFonts w:ascii="Georgia" w:hAnsi="Georgia"/>
                                <w:noProof/>
                              </w:rPr>
                              <w:t xml:space="preserve"> </w:t>
                            </w:r>
                            <w:r>
                              <w:t>Mary speaking at TOR Switzerland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F25C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9.1pt;margin-top:239pt;width:172.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" stroked="f">
                <v:textbox style="mso-fit-shape-to-text:t" inset="0,0,0,0">
                  <w:txbxContent>
                    <w:p w14:paraId="14C7E0AE" w14:textId="55834B19" w:rsidR="005E0082" w:rsidRPr="0019393C" w:rsidRDefault="005E0082" w:rsidP="005E0082">
                      <w:pPr>
                        <w:pStyle w:val="Caption"/>
                        <w:rPr>
                          <w:rFonts w:ascii="Georgia" w:hAnsi="Georgia"/>
                          <w:noProof/>
                        </w:rPr>
                      </w:pPr>
                      <w:r>
                        <w:rPr>
                          <w:rFonts w:ascii="Georgia" w:hAnsi="Georgia"/>
                          <w:noProof/>
                        </w:rPr>
                        <w:fldChar w:fldCharType="begin"/>
                      </w:r>
                      <w:r>
                        <w:rPr>
                          <w:rFonts w:ascii="Georgia" w:hAnsi="Georgia"/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rFonts w:ascii="Georgia" w:hAnsi="Georgia"/>
                          <w:noProof/>
                        </w:rPr>
                        <w:fldChar w:fldCharType="separate"/>
                      </w:r>
                      <w:r w:rsidR="007146CB">
                        <w:rPr>
                          <w:rFonts w:ascii="Georgia" w:hAnsi="Georgia"/>
                          <w:noProof/>
                        </w:rPr>
                        <w:t>1</w:t>
                      </w:r>
                      <w:r>
                        <w:rPr>
                          <w:rFonts w:ascii="Georgia" w:hAnsi="Georgia"/>
                          <w:noProof/>
                        </w:rPr>
                        <w:fldChar w:fldCharType="end"/>
                      </w:r>
                      <w:r>
                        <w:rPr>
                          <w:rFonts w:ascii="Georgia" w:hAnsi="Georgia"/>
                          <w:noProof/>
                        </w:rPr>
                        <w:t xml:space="preserve"> </w:t>
                      </w:r>
                      <w:r>
                        <w:t>Mary speaking at TOR Switzerland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25E4" w:rsidRPr="00CB07CB">
        <w:rPr>
          <w:rFonts w:ascii="Georgia" w:hAnsi="Georgia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1E63763" wp14:editId="1FA740CA">
            <wp:simplePos x="0" y="0"/>
            <wp:positionH relativeFrom="column">
              <wp:posOffset>3306445</wp:posOffset>
            </wp:positionH>
            <wp:positionV relativeFrom="paragraph">
              <wp:posOffset>422275</wp:posOffset>
            </wp:positionV>
            <wp:extent cx="2921635" cy="2190750"/>
            <wp:effectExtent l="3493" t="0" r="0" b="0"/>
            <wp:wrapTight wrapText="bothSides">
              <wp:wrapPolygon edited="0">
                <wp:start x="26" y="21634"/>
                <wp:lineTo x="21433" y="21634"/>
                <wp:lineTo x="21433" y="222"/>
                <wp:lineTo x="26" y="222"/>
                <wp:lineTo x="26" y="21634"/>
              </wp:wrapPolygon>
            </wp:wrapTight>
            <wp:docPr id="11656568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56897" name="Picture 11656568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16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49B" w:rsidRPr="00CB07CB">
        <w:rPr>
          <w:rFonts w:ascii="Georgia" w:hAnsi="Georgia"/>
          <w:b/>
          <w:bCs/>
          <w:u w:val="single"/>
        </w:rPr>
        <w:t>Proverbs 24:27</w:t>
      </w:r>
      <w:r w:rsidR="006B7CCA">
        <w:rPr>
          <w:rFonts w:ascii="Georgia" w:hAnsi="Georgia"/>
          <w:b/>
          <w:bCs/>
        </w:rPr>
        <w:t xml:space="preserve">- </w:t>
      </w:r>
      <w:r w:rsidR="00E9049B" w:rsidRPr="006B7CCA">
        <w:rPr>
          <w:rFonts w:ascii="Georgia" w:hAnsi="Georgia"/>
          <w:b/>
          <w:bCs/>
          <w:i/>
          <w:iCs/>
        </w:rPr>
        <w:t>“</w:t>
      </w:r>
      <w:r w:rsidR="00951A02" w:rsidRPr="006B7CCA">
        <w:rPr>
          <w:rFonts w:ascii="Georgia" w:hAnsi="Georgia"/>
          <w:b/>
          <w:bCs/>
          <w:i/>
          <w:iCs/>
        </w:rPr>
        <w:t xml:space="preserve">Prepare your outside work, </w:t>
      </w:r>
      <w:r w:rsidR="008068CC" w:rsidRPr="006B7CCA">
        <w:rPr>
          <w:rFonts w:ascii="Georgia" w:hAnsi="Georgia"/>
          <w:b/>
          <w:bCs/>
          <w:i/>
          <w:iCs/>
        </w:rPr>
        <w:t>make</w:t>
      </w:r>
      <w:r w:rsidR="00951A02" w:rsidRPr="006B7CCA">
        <w:rPr>
          <w:rFonts w:ascii="Georgia" w:hAnsi="Georgia"/>
          <w:b/>
          <w:bCs/>
          <w:i/>
          <w:iCs/>
        </w:rPr>
        <w:t xml:space="preserve"> it fit for yourself in the field</w:t>
      </w:r>
      <w:r w:rsidR="008068CC" w:rsidRPr="006B7CCA">
        <w:rPr>
          <w:rFonts w:ascii="Georgia" w:hAnsi="Georgia"/>
          <w:b/>
          <w:bCs/>
          <w:i/>
          <w:iCs/>
        </w:rPr>
        <w:t>; And afterward build your house.”</w:t>
      </w:r>
      <w:r w:rsidR="008068CC" w:rsidRPr="006B7CCA">
        <w:rPr>
          <w:rFonts w:ascii="Georgia" w:hAnsi="Georgia"/>
          <w:i/>
          <w:iCs/>
        </w:rPr>
        <w:t xml:space="preserve"> </w:t>
      </w:r>
    </w:p>
    <w:p w14:paraId="4CEF97D7" w14:textId="6DA1C9EC" w:rsidR="008068CC" w:rsidRDefault="008068CC" w:rsidP="008B6EA4">
      <w:pPr>
        <w:rPr>
          <w:rFonts w:ascii="Georgia" w:hAnsi="Georgia"/>
        </w:rPr>
      </w:pPr>
    </w:p>
    <w:p w14:paraId="25D144CD" w14:textId="518ACD28" w:rsidR="00FE08D5" w:rsidRPr="00E32393" w:rsidRDefault="00FE08D5" w:rsidP="008B6EA4">
      <w:pPr>
        <w:rPr>
          <w:rFonts w:ascii="Georgia" w:hAnsi="Georgia"/>
          <w:b/>
          <w:bCs/>
          <w:i/>
          <w:iCs/>
        </w:rPr>
      </w:pPr>
      <w:r>
        <w:rPr>
          <w:rFonts w:ascii="Georgia" w:hAnsi="Georgia"/>
        </w:rPr>
        <w:t xml:space="preserve">We stand and believe that as you have sown into the </w:t>
      </w:r>
      <w:r w:rsidR="00D8433D">
        <w:rPr>
          <w:rFonts w:ascii="Georgia" w:hAnsi="Georgia"/>
        </w:rPr>
        <w:t>mission field (outside work) every need shall be met in your life</w:t>
      </w:r>
      <w:r w:rsidR="00DC0DE4">
        <w:rPr>
          <w:rFonts w:ascii="Georgia" w:hAnsi="Georgia"/>
        </w:rPr>
        <w:t xml:space="preserve">. </w:t>
      </w:r>
      <w:r w:rsidR="00D8433D">
        <w:rPr>
          <w:rFonts w:ascii="Georgia" w:hAnsi="Georgia"/>
        </w:rPr>
        <w:t xml:space="preserve"> </w:t>
      </w:r>
      <w:r w:rsidR="00D8433D" w:rsidRPr="00E32393">
        <w:rPr>
          <w:rFonts w:ascii="Georgia" w:hAnsi="Georgia"/>
          <w:b/>
          <w:bCs/>
          <w:u w:val="single"/>
        </w:rPr>
        <w:t>Phil</w:t>
      </w:r>
      <w:r w:rsidR="000E0B20" w:rsidRPr="00E32393">
        <w:rPr>
          <w:rFonts w:ascii="Georgia" w:hAnsi="Georgia"/>
          <w:b/>
          <w:bCs/>
          <w:u w:val="single"/>
        </w:rPr>
        <w:t>ippians 4:19</w:t>
      </w:r>
      <w:r w:rsidR="00454607" w:rsidRPr="00DC0DE4">
        <w:rPr>
          <w:rFonts w:ascii="Georgia" w:hAnsi="Georgia"/>
          <w:b/>
          <w:bCs/>
        </w:rPr>
        <w:t xml:space="preserve"> </w:t>
      </w:r>
      <w:r w:rsidR="00454607" w:rsidRPr="00E32393">
        <w:rPr>
          <w:rFonts w:ascii="Georgia" w:hAnsi="Georgia"/>
          <w:b/>
          <w:bCs/>
          <w:i/>
          <w:iCs/>
        </w:rPr>
        <w:t>“And my god shall supply all your need according to his riches in glory by Christ Jesus”</w:t>
      </w:r>
    </w:p>
    <w:p w14:paraId="2DB6ADF0" w14:textId="77777777" w:rsidR="00DC0DE4" w:rsidRPr="00DC0DE4" w:rsidRDefault="00DC0DE4" w:rsidP="008B6EA4">
      <w:pPr>
        <w:rPr>
          <w:rFonts w:ascii="Georgia" w:hAnsi="Georgia"/>
          <w:b/>
          <w:bCs/>
        </w:rPr>
      </w:pPr>
    </w:p>
    <w:p w14:paraId="5FA7688C" w14:textId="1C7C72EC" w:rsidR="003E56A1" w:rsidRDefault="003E56A1" w:rsidP="008B6EA4">
      <w:pPr>
        <w:rPr>
          <w:rFonts w:ascii="Georgia" w:hAnsi="Georgia"/>
        </w:rPr>
      </w:pPr>
      <w:r>
        <w:rPr>
          <w:rFonts w:ascii="Georgia" w:hAnsi="Georgia"/>
        </w:rPr>
        <w:t>It has been a busy mont</w:t>
      </w:r>
      <w:r w:rsidR="00F436D0">
        <w:rPr>
          <w:rFonts w:ascii="Georgia" w:hAnsi="Georgia"/>
        </w:rPr>
        <w:t xml:space="preserve">h since our last update letter.  </w:t>
      </w:r>
      <w:r w:rsidR="00CF10D7">
        <w:rPr>
          <w:rFonts w:ascii="Georgia" w:hAnsi="Georgia"/>
        </w:rPr>
        <w:t>We have ministered in Germany</w:t>
      </w:r>
      <w:r w:rsidR="00CD2AAD">
        <w:rPr>
          <w:rFonts w:ascii="Georgia" w:hAnsi="Georgia"/>
        </w:rPr>
        <w:t xml:space="preserve">, England and Switzerland. In Switzerland we were part of </w:t>
      </w:r>
      <w:r w:rsidR="00280569">
        <w:rPr>
          <w:rFonts w:ascii="Georgia" w:hAnsi="Georgia"/>
        </w:rPr>
        <w:t>‘</w:t>
      </w:r>
      <w:r w:rsidR="00CD2AAD">
        <w:rPr>
          <w:rFonts w:ascii="Georgia" w:hAnsi="Georgia"/>
        </w:rPr>
        <w:t>The Time of Refreshing</w:t>
      </w:r>
      <w:r w:rsidR="00280569">
        <w:rPr>
          <w:rFonts w:ascii="Georgia" w:hAnsi="Georgia"/>
        </w:rPr>
        <w:t>’</w:t>
      </w:r>
      <w:r w:rsidR="006070EE">
        <w:rPr>
          <w:rFonts w:ascii="Georgia" w:hAnsi="Georgia"/>
        </w:rPr>
        <w:t>,</w:t>
      </w:r>
      <w:r w:rsidR="00CD2AAD">
        <w:rPr>
          <w:rFonts w:ascii="Georgia" w:hAnsi="Georgia"/>
        </w:rPr>
        <w:t xml:space="preserve"> which</w:t>
      </w:r>
      <w:r w:rsidR="00F436D0">
        <w:rPr>
          <w:rFonts w:ascii="Georgia" w:hAnsi="Georgia"/>
        </w:rPr>
        <w:t xml:space="preserve"> minister</w:t>
      </w:r>
      <w:r w:rsidR="00CD2AAD">
        <w:rPr>
          <w:rFonts w:ascii="Georgia" w:hAnsi="Georgia"/>
        </w:rPr>
        <w:t>s</w:t>
      </w:r>
      <w:r w:rsidR="00253F37">
        <w:rPr>
          <w:rFonts w:ascii="Georgia" w:hAnsi="Georgia"/>
        </w:rPr>
        <w:t xml:space="preserve"> and bless</w:t>
      </w:r>
      <w:r w:rsidR="00CD2AAD">
        <w:rPr>
          <w:rFonts w:ascii="Georgia" w:hAnsi="Georgia"/>
        </w:rPr>
        <w:t>es</w:t>
      </w:r>
      <w:r w:rsidR="00253F37">
        <w:rPr>
          <w:rFonts w:ascii="Georgia" w:hAnsi="Georgia"/>
        </w:rPr>
        <w:t xml:space="preserve"> </w:t>
      </w:r>
      <w:r w:rsidR="00CF10D7">
        <w:rPr>
          <w:rFonts w:ascii="Georgia" w:hAnsi="Georgia"/>
        </w:rPr>
        <w:t>missionaries</w:t>
      </w:r>
      <w:r w:rsidR="00253F37">
        <w:rPr>
          <w:rFonts w:ascii="Georgia" w:hAnsi="Georgia"/>
        </w:rPr>
        <w:t xml:space="preserve"> working across</w:t>
      </w:r>
      <w:r w:rsidR="00CF10D7">
        <w:rPr>
          <w:rFonts w:ascii="Georgia" w:hAnsi="Georgia"/>
        </w:rPr>
        <w:t xml:space="preserve"> </w:t>
      </w:r>
      <w:r w:rsidR="00CD2AAD">
        <w:rPr>
          <w:rFonts w:ascii="Georgia" w:hAnsi="Georgia"/>
        </w:rPr>
        <w:t xml:space="preserve">Europe. </w:t>
      </w:r>
      <w:r w:rsidR="00A11365">
        <w:rPr>
          <w:rFonts w:ascii="Georgia" w:hAnsi="Georgia"/>
        </w:rPr>
        <w:t>This year there were over sixty people working in 10 different na</w:t>
      </w:r>
      <w:r w:rsidR="001C06A7">
        <w:rPr>
          <w:rFonts w:ascii="Georgia" w:hAnsi="Georgia"/>
        </w:rPr>
        <w:t xml:space="preserve">tions. </w:t>
      </w:r>
      <w:r w:rsidR="00826871">
        <w:rPr>
          <w:rFonts w:ascii="Georgia" w:hAnsi="Georgia"/>
        </w:rPr>
        <w:t>I</w:t>
      </w:r>
      <w:r w:rsidR="006070EE">
        <w:rPr>
          <w:rFonts w:ascii="Georgia" w:hAnsi="Georgia"/>
        </w:rPr>
        <w:t>t</w:t>
      </w:r>
      <w:r w:rsidR="00650B72">
        <w:rPr>
          <w:rFonts w:ascii="Georgia" w:hAnsi="Georgia"/>
        </w:rPr>
        <w:t xml:space="preserve"> </w:t>
      </w:r>
      <w:r w:rsidR="006070EE">
        <w:rPr>
          <w:rFonts w:ascii="Georgia" w:hAnsi="Georgia"/>
        </w:rPr>
        <w:t>is</w:t>
      </w:r>
      <w:r w:rsidR="00AD02C6">
        <w:rPr>
          <w:rFonts w:ascii="Georgia" w:hAnsi="Georgia"/>
        </w:rPr>
        <w:t xml:space="preserve"> a joy </w:t>
      </w:r>
      <w:r w:rsidR="005E0082">
        <w:rPr>
          <w:rFonts w:ascii="Georgia" w:hAnsi="Georgia"/>
        </w:rPr>
        <w:t xml:space="preserve">to sow into so many </w:t>
      </w:r>
      <w:r w:rsidR="00F84720">
        <w:rPr>
          <w:rFonts w:ascii="Georgia" w:hAnsi="Georgia"/>
        </w:rPr>
        <w:t>missionaries</w:t>
      </w:r>
      <w:r w:rsidR="005E0082">
        <w:rPr>
          <w:rFonts w:ascii="Georgia" w:hAnsi="Georgia"/>
        </w:rPr>
        <w:t>.</w:t>
      </w:r>
    </w:p>
    <w:p w14:paraId="0E259DCC" w14:textId="23A19DD9" w:rsidR="001C06A7" w:rsidRDefault="001C06A7" w:rsidP="008B6EA4">
      <w:pPr>
        <w:rPr>
          <w:rFonts w:ascii="Georgia" w:hAnsi="Georgia"/>
        </w:rPr>
      </w:pPr>
    </w:p>
    <w:p w14:paraId="6A903665" w14:textId="0A316580" w:rsidR="001C06A7" w:rsidRDefault="007146CB" w:rsidP="008B6EA4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4384" behindDoc="1" locked="0" layoutInCell="1" allowOverlap="1" wp14:anchorId="36B4E0F5" wp14:editId="60EAA503">
            <wp:simplePos x="0" y="0"/>
            <wp:positionH relativeFrom="margin">
              <wp:posOffset>3211669</wp:posOffset>
            </wp:positionH>
            <wp:positionV relativeFrom="paragraph">
              <wp:posOffset>138528</wp:posOffset>
            </wp:positionV>
            <wp:extent cx="2627630" cy="1970405"/>
            <wp:effectExtent l="0" t="0" r="1270" b="0"/>
            <wp:wrapTight wrapText="bothSides">
              <wp:wrapPolygon edited="0">
                <wp:start x="0" y="0"/>
                <wp:lineTo x="0" y="21301"/>
                <wp:lineTo x="21454" y="21301"/>
                <wp:lineTo x="21454" y="0"/>
                <wp:lineTo x="0" y="0"/>
              </wp:wrapPolygon>
            </wp:wrapTight>
            <wp:docPr id="2133059349" name="Picture 9" descr="A group of people standing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59349" name="Picture 9" descr="A group of people standing outside a build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82">
        <w:rPr>
          <w:rFonts w:ascii="Georgia" w:hAnsi="Georgia"/>
        </w:rPr>
        <w:t>T</w:t>
      </w:r>
      <w:r w:rsidR="00145BFF">
        <w:rPr>
          <w:rFonts w:ascii="Georgia" w:hAnsi="Georgia"/>
        </w:rPr>
        <w:t xml:space="preserve">he relief work in Myanmar </w:t>
      </w:r>
      <w:r w:rsidR="005E0082">
        <w:rPr>
          <w:rFonts w:ascii="Georgia" w:hAnsi="Georgia"/>
        </w:rPr>
        <w:t xml:space="preserve">due to the earthquakes </w:t>
      </w:r>
      <w:r w:rsidR="00145BFF">
        <w:rPr>
          <w:rFonts w:ascii="Georgia" w:hAnsi="Georgia"/>
        </w:rPr>
        <w:t>has continued. We have been able to help so many people with the natural needs</w:t>
      </w:r>
      <w:r w:rsidR="00535290">
        <w:rPr>
          <w:rFonts w:ascii="Georgia" w:hAnsi="Georgia"/>
        </w:rPr>
        <w:t xml:space="preserve"> and at the same time sharing the gospel of Good News.</w:t>
      </w:r>
    </w:p>
    <w:p w14:paraId="740F2DD9" w14:textId="73D7720F" w:rsidR="00874BCF" w:rsidRDefault="00874BCF" w:rsidP="008B6EA4">
      <w:pPr>
        <w:rPr>
          <w:rFonts w:ascii="Georgia" w:hAnsi="Georgia"/>
        </w:rPr>
      </w:pPr>
    </w:p>
    <w:p w14:paraId="2439B064" w14:textId="77777777" w:rsidR="007146CB" w:rsidRDefault="00A82F39" w:rsidP="007146CB">
      <w:pPr>
        <w:rPr>
          <w:rFonts w:ascii="Georgia" w:hAnsi="Georgia"/>
        </w:rPr>
      </w:pPr>
      <w:r>
        <w:rPr>
          <w:rFonts w:ascii="Georgia" w:hAnsi="Georgia"/>
        </w:rPr>
        <w:t>W</w:t>
      </w:r>
      <w:r w:rsidR="00CF2DD0">
        <w:rPr>
          <w:rFonts w:ascii="Georgia" w:hAnsi="Georgia"/>
        </w:rPr>
        <w:t>e ha</w:t>
      </w:r>
      <w:r>
        <w:rPr>
          <w:rFonts w:ascii="Georgia" w:hAnsi="Georgia"/>
        </w:rPr>
        <w:t>ve</w:t>
      </w:r>
      <w:r w:rsidR="00CF2DD0">
        <w:rPr>
          <w:rFonts w:ascii="Georgia" w:hAnsi="Georgia"/>
        </w:rPr>
        <w:t xml:space="preserve"> </w:t>
      </w:r>
      <w:r w:rsidR="0059174C">
        <w:rPr>
          <w:rFonts w:ascii="Georgia" w:hAnsi="Georgia"/>
        </w:rPr>
        <w:t>provided a gener</w:t>
      </w:r>
      <w:r w:rsidR="00EF67DC">
        <w:rPr>
          <w:rFonts w:ascii="Georgia" w:hAnsi="Georgia"/>
        </w:rPr>
        <w:t xml:space="preserve">ator </w:t>
      </w:r>
      <w:r w:rsidR="001D3CFC">
        <w:rPr>
          <w:rFonts w:ascii="Georgia" w:hAnsi="Georgia"/>
        </w:rPr>
        <w:t xml:space="preserve">for </w:t>
      </w:r>
      <w:r w:rsidR="0059174C">
        <w:rPr>
          <w:rFonts w:ascii="Georgia" w:hAnsi="Georgia"/>
        </w:rPr>
        <w:t xml:space="preserve">the church in Mandalay so that they </w:t>
      </w:r>
      <w:r w:rsidR="00E44479">
        <w:rPr>
          <w:rFonts w:ascii="Georgia" w:hAnsi="Georgia"/>
        </w:rPr>
        <w:t>can</w:t>
      </w:r>
      <w:r w:rsidR="0059174C">
        <w:rPr>
          <w:rFonts w:ascii="Georgia" w:hAnsi="Georgia"/>
        </w:rPr>
        <w:t xml:space="preserve"> use their well to get water out.  We have </w:t>
      </w:r>
      <w:r w:rsidR="001D3CFC">
        <w:rPr>
          <w:rFonts w:ascii="Georgia" w:hAnsi="Georgia"/>
        </w:rPr>
        <w:t xml:space="preserve">also </w:t>
      </w:r>
      <w:r w:rsidR="0059174C">
        <w:rPr>
          <w:rFonts w:ascii="Georgia" w:hAnsi="Georgia"/>
        </w:rPr>
        <w:t>put two new wells into two villages for the people.</w:t>
      </w:r>
      <w:r w:rsidR="00DA6004">
        <w:rPr>
          <w:rFonts w:ascii="Georgia" w:hAnsi="Georgia"/>
        </w:rPr>
        <w:t xml:space="preserve"> </w:t>
      </w:r>
      <w:r w:rsidR="00973F57">
        <w:rPr>
          <w:rFonts w:ascii="Georgia" w:hAnsi="Georgia"/>
        </w:rPr>
        <w:t xml:space="preserve">This is </w:t>
      </w:r>
      <w:r w:rsidR="001D3CFC">
        <w:rPr>
          <w:rFonts w:ascii="Georgia" w:hAnsi="Georgia"/>
        </w:rPr>
        <w:t>due</w:t>
      </w:r>
      <w:r w:rsidR="00E44479">
        <w:rPr>
          <w:rFonts w:ascii="Georgia" w:hAnsi="Georgia"/>
        </w:rPr>
        <w:t xml:space="preserve"> to</w:t>
      </w:r>
      <w:r w:rsidR="00973F57">
        <w:rPr>
          <w:rFonts w:ascii="Georgia" w:hAnsi="Georgia"/>
        </w:rPr>
        <w:t xml:space="preserve"> </w:t>
      </w:r>
      <w:r w:rsidR="00E44479">
        <w:rPr>
          <w:rFonts w:ascii="Georgia" w:hAnsi="Georgia"/>
        </w:rPr>
        <w:t>your</w:t>
      </w:r>
      <w:r w:rsidR="00973F57">
        <w:rPr>
          <w:rFonts w:ascii="Georgia" w:hAnsi="Georgia"/>
        </w:rPr>
        <w:t xml:space="preserve"> generous giving to the earthquake relief.</w:t>
      </w:r>
      <w:r w:rsidR="0018327E">
        <w:rPr>
          <w:rFonts w:ascii="Georgia" w:hAnsi="Georgia"/>
        </w:rPr>
        <w:t xml:space="preserve"> Thank you so much for touching their lives.</w:t>
      </w:r>
    </w:p>
    <w:p w14:paraId="469512E0" w14:textId="0B4D015B" w:rsidR="00933446" w:rsidRDefault="007146CB" w:rsidP="007146CB">
      <w:pPr>
        <w:rPr>
          <w:rFonts w:ascii="Georgia" w:hAnsi="Georgia"/>
        </w:rPr>
      </w:pPr>
      <w:r>
        <w:rPr>
          <w:rFonts w:ascii="Georgia" w:hAnsi="Georgia"/>
        </w:rPr>
        <w:tab/>
      </w:r>
    </w:p>
    <w:p w14:paraId="6CABE9FC" w14:textId="1E5FF925" w:rsidR="00535290" w:rsidRDefault="00DA6004" w:rsidP="008B6EA4">
      <w:pPr>
        <w:rPr>
          <w:rFonts w:ascii="Georgia" w:hAnsi="Georgia"/>
        </w:rPr>
      </w:pPr>
      <w:r>
        <w:rPr>
          <w:rFonts w:ascii="Georgia" w:hAnsi="Georgia"/>
        </w:rPr>
        <w:t>The water source is so bad</w:t>
      </w:r>
      <w:r w:rsidR="00933446">
        <w:rPr>
          <w:rFonts w:ascii="Georgia" w:hAnsi="Georgia"/>
        </w:rPr>
        <w:t xml:space="preserve"> because of</w:t>
      </w:r>
      <w:r>
        <w:rPr>
          <w:rFonts w:ascii="Georgia" w:hAnsi="Georgia"/>
        </w:rPr>
        <w:t xml:space="preserve"> the</w:t>
      </w:r>
      <w:r w:rsidR="00933446">
        <w:rPr>
          <w:rFonts w:ascii="Georgia" w:hAnsi="Georgia"/>
        </w:rPr>
        <w:t xml:space="preserve"> </w:t>
      </w:r>
      <w:r>
        <w:rPr>
          <w:rFonts w:ascii="Georgia" w:hAnsi="Georgia"/>
        </w:rPr>
        <w:t>earthquake</w:t>
      </w:r>
      <w:r w:rsidR="00980730">
        <w:rPr>
          <w:rFonts w:ascii="Georgia" w:hAnsi="Georgia"/>
        </w:rPr>
        <w:t xml:space="preserve"> that</w:t>
      </w:r>
      <w:r>
        <w:rPr>
          <w:rFonts w:ascii="Georgia" w:hAnsi="Georgia"/>
        </w:rPr>
        <w:t xml:space="preserve"> we </w:t>
      </w:r>
      <w:r w:rsidR="00980730">
        <w:rPr>
          <w:rFonts w:ascii="Georgia" w:hAnsi="Georgia"/>
        </w:rPr>
        <w:t xml:space="preserve">have </w:t>
      </w:r>
      <w:r w:rsidR="00641B47">
        <w:rPr>
          <w:rFonts w:ascii="Georgia" w:hAnsi="Georgia"/>
        </w:rPr>
        <w:t>purchased</w:t>
      </w:r>
      <w:r w:rsidR="00705DF8">
        <w:rPr>
          <w:rFonts w:ascii="Georgia" w:hAnsi="Georgia"/>
        </w:rPr>
        <w:t xml:space="preserve"> a water filtering system</w:t>
      </w:r>
      <w:r w:rsidR="00980730">
        <w:rPr>
          <w:rFonts w:ascii="Georgia" w:hAnsi="Georgia"/>
        </w:rPr>
        <w:t>.</w:t>
      </w:r>
      <w:r w:rsidR="007F6C07">
        <w:rPr>
          <w:rFonts w:ascii="Georgia" w:hAnsi="Georgia"/>
        </w:rPr>
        <w:t xml:space="preserve"> This</w:t>
      </w:r>
      <w:r w:rsidR="00705DF8">
        <w:rPr>
          <w:rFonts w:ascii="Georgia" w:hAnsi="Georgia"/>
        </w:rPr>
        <w:t xml:space="preserve"> will allow our workers to provide water to many people</w:t>
      </w:r>
      <w:r w:rsidR="007F6C07">
        <w:rPr>
          <w:rFonts w:ascii="Georgia" w:hAnsi="Georgia"/>
        </w:rPr>
        <w:t>,</w:t>
      </w:r>
      <w:r w:rsidR="00482DB0">
        <w:rPr>
          <w:rFonts w:ascii="Georgia" w:hAnsi="Georgia"/>
        </w:rPr>
        <w:t xml:space="preserve"> </w:t>
      </w:r>
      <w:r w:rsidR="007F6C07">
        <w:rPr>
          <w:rFonts w:ascii="Georgia" w:hAnsi="Georgia"/>
        </w:rPr>
        <w:t>a</w:t>
      </w:r>
      <w:r w:rsidR="00DB4883">
        <w:rPr>
          <w:rFonts w:ascii="Georgia" w:hAnsi="Georgia"/>
        </w:rPr>
        <w:t>s well as providing indi</w:t>
      </w:r>
      <w:r w:rsidR="001E1694">
        <w:rPr>
          <w:rFonts w:ascii="Georgia" w:hAnsi="Georgia"/>
        </w:rPr>
        <w:t>vidual water filters for some homes.</w:t>
      </w:r>
      <w:r w:rsidR="00482DB0">
        <w:rPr>
          <w:rFonts w:ascii="Georgia" w:hAnsi="Georgia"/>
        </w:rPr>
        <w:t xml:space="preserve"> We are continuing to give out food</w:t>
      </w:r>
      <w:r w:rsidR="000132AF">
        <w:rPr>
          <w:rFonts w:ascii="Georgia" w:hAnsi="Georgia"/>
        </w:rPr>
        <w:t xml:space="preserve"> and help meet</w:t>
      </w:r>
      <w:r w:rsidR="00482DB0">
        <w:rPr>
          <w:rFonts w:ascii="Georgia" w:hAnsi="Georgia"/>
        </w:rPr>
        <w:t xml:space="preserve"> daily ne</w:t>
      </w:r>
      <w:r w:rsidR="00611375">
        <w:rPr>
          <w:rFonts w:ascii="Georgia" w:hAnsi="Georgia"/>
        </w:rPr>
        <w:t>eds</w:t>
      </w:r>
      <w:r w:rsidR="009B061C">
        <w:rPr>
          <w:rFonts w:ascii="Georgia" w:hAnsi="Georgia"/>
        </w:rPr>
        <w:t>.</w:t>
      </w:r>
      <w:r w:rsidR="00611375">
        <w:rPr>
          <w:rFonts w:ascii="Georgia" w:hAnsi="Georgia"/>
        </w:rPr>
        <w:t xml:space="preserve"> We</w:t>
      </w:r>
      <w:r w:rsidR="00A057E8">
        <w:rPr>
          <w:rFonts w:ascii="Georgia" w:hAnsi="Georgia"/>
        </w:rPr>
        <w:t xml:space="preserve"> have also</w:t>
      </w:r>
      <w:r w:rsidR="00611375">
        <w:rPr>
          <w:rFonts w:ascii="Georgia" w:hAnsi="Georgia"/>
        </w:rPr>
        <w:t xml:space="preserve"> </w:t>
      </w:r>
      <w:r w:rsidR="00242A72">
        <w:rPr>
          <w:rFonts w:ascii="Georgia" w:hAnsi="Georgia"/>
        </w:rPr>
        <w:t>h</w:t>
      </w:r>
      <w:r w:rsidR="00611375">
        <w:rPr>
          <w:rFonts w:ascii="Georgia" w:hAnsi="Georgia"/>
        </w:rPr>
        <w:t>elped</w:t>
      </w:r>
      <w:r w:rsidR="00C4135E">
        <w:rPr>
          <w:rFonts w:ascii="Georgia" w:hAnsi="Georgia"/>
        </w:rPr>
        <w:t xml:space="preserve"> with </w:t>
      </w:r>
      <w:r w:rsidR="00A057E8">
        <w:rPr>
          <w:rFonts w:ascii="Georgia" w:hAnsi="Georgia"/>
        </w:rPr>
        <w:t>the medical</w:t>
      </w:r>
      <w:r w:rsidR="00C4135E">
        <w:rPr>
          <w:rFonts w:ascii="Georgia" w:hAnsi="Georgia"/>
        </w:rPr>
        <w:t xml:space="preserve"> expenses of some who have been hurt.</w:t>
      </w:r>
    </w:p>
    <w:p w14:paraId="682837A8" w14:textId="6EBA1804" w:rsidR="00A8484B" w:rsidRDefault="00060DC8" w:rsidP="008B6EA4">
      <w:pPr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4B2101" wp14:editId="045EFFB2">
                <wp:simplePos x="0" y="0"/>
                <wp:positionH relativeFrom="column">
                  <wp:posOffset>3683000</wp:posOffset>
                </wp:positionH>
                <wp:positionV relativeFrom="paragraph">
                  <wp:posOffset>175260</wp:posOffset>
                </wp:positionV>
                <wp:extent cx="2627630" cy="193040"/>
                <wp:effectExtent l="0" t="0" r="1270" b="0"/>
                <wp:wrapTight wrapText="bothSides">
                  <wp:wrapPolygon edited="0">
                    <wp:start x="0" y="0"/>
                    <wp:lineTo x="0" y="19184"/>
                    <wp:lineTo x="21454" y="19184"/>
                    <wp:lineTo x="21454" y="0"/>
                    <wp:lineTo x="0" y="0"/>
                  </wp:wrapPolygon>
                </wp:wrapTight>
                <wp:docPr id="15270879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93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0DA4B5" w14:textId="398D35BC" w:rsidR="005E0082" w:rsidRPr="006C0ABE" w:rsidRDefault="005E0082" w:rsidP="005E0082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2101" id="_x0000_s1027" type="#_x0000_t202" style="position:absolute;margin-left:290pt;margin-top:13.8pt;width:206.9pt;height:15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" stroked="f">
                <v:textbox inset="0,0,0,0">
                  <w:txbxContent>
                    <w:p w14:paraId="0C0DA4B5" w14:textId="398D35BC" w:rsidR="005E0082" w:rsidRPr="006C0ABE" w:rsidRDefault="005E0082" w:rsidP="005E0082">
                      <w:pPr>
                        <w:pStyle w:val="Caption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4624101" w14:textId="5F4979CA" w:rsidR="00EB76BF" w:rsidRDefault="00D93B01">
      <w:pPr>
        <w:rPr>
          <w:rFonts w:ascii="Georgia" w:hAnsi="Georgia"/>
        </w:rPr>
      </w:pPr>
      <w:r>
        <w:rPr>
          <w:rFonts w:ascii="Georgia" w:hAnsi="Georgia"/>
        </w:rPr>
        <w:t xml:space="preserve">Thank you for </w:t>
      </w:r>
      <w:r w:rsidR="0027104D">
        <w:rPr>
          <w:rFonts w:ascii="Georgia" w:hAnsi="Georgia"/>
        </w:rPr>
        <w:t xml:space="preserve">being a part of this work and outreach. You </w:t>
      </w:r>
      <w:r w:rsidR="00356D7C">
        <w:rPr>
          <w:rFonts w:ascii="Georgia" w:hAnsi="Georgia"/>
        </w:rPr>
        <w:t>are a great blessing! May God bless yo</w:t>
      </w:r>
      <w:r w:rsidR="00EB76BF">
        <w:rPr>
          <w:rFonts w:ascii="Georgia" w:hAnsi="Georgia"/>
        </w:rPr>
        <w:t>u</w:t>
      </w:r>
      <w:r w:rsidR="00356D7C">
        <w:rPr>
          <w:rFonts w:ascii="Georgia" w:hAnsi="Georgia"/>
        </w:rPr>
        <w:t xml:space="preserve"> abundantly</w:t>
      </w:r>
      <w:r w:rsidR="00EB76BF">
        <w:rPr>
          <w:rFonts w:ascii="Georgia" w:hAnsi="Georgia"/>
        </w:rPr>
        <w:t>!</w:t>
      </w:r>
    </w:p>
    <w:p w14:paraId="6DA4C846" w14:textId="77777777" w:rsidR="00520A21" w:rsidRDefault="00520A21">
      <w:pPr>
        <w:rPr>
          <w:rFonts w:ascii="Georgia" w:hAnsi="Georgia"/>
        </w:rPr>
      </w:pPr>
    </w:p>
    <w:p w14:paraId="66AC603D" w14:textId="497ABEF1" w:rsidR="007146CB" w:rsidRDefault="00EB76BF">
      <w:pPr>
        <w:rPr>
          <w:rFonts w:ascii="Georgia" w:hAnsi="Georgia"/>
        </w:rPr>
      </w:pPr>
      <w:r>
        <w:rPr>
          <w:rFonts w:ascii="Georgia" w:hAnsi="Georgia"/>
        </w:rPr>
        <w:t>In His service,</w:t>
      </w:r>
    </w:p>
    <w:p w14:paraId="2CC60B1A" w14:textId="318C1891" w:rsidR="00EF3142" w:rsidRDefault="00EB76BF">
      <w:pPr>
        <w:rPr>
          <w:rFonts w:ascii="Georgia" w:hAnsi="Georgia"/>
        </w:rPr>
      </w:pPr>
      <w:r>
        <w:rPr>
          <w:rFonts w:ascii="Georgia" w:hAnsi="Georgia"/>
        </w:rPr>
        <w:lastRenderedPageBreak/>
        <w:t>Roger and Mary King</w:t>
      </w:r>
      <w:r w:rsidR="00EF3142">
        <w:rPr>
          <w:rFonts w:ascii="Georgia" w:hAnsi="Georgia"/>
        </w:rPr>
        <w:br w:type="page"/>
      </w:r>
    </w:p>
    <w:p w14:paraId="6302BD02" w14:textId="3C0847F8" w:rsidR="00BE0C71" w:rsidRDefault="00BE0C71" w:rsidP="008B6EA4">
      <w:pPr>
        <w:rPr>
          <w:rFonts w:ascii="Georgia" w:hAnsi="Georgia"/>
          <w:b/>
          <w:bCs/>
        </w:rPr>
      </w:pPr>
    </w:p>
    <w:p w14:paraId="01358BBD" w14:textId="0F1E45F3" w:rsidR="00B94E79" w:rsidRDefault="00B94E79" w:rsidP="000A0428">
      <w:pPr>
        <w:jc w:val="center"/>
        <w:rPr>
          <w:rFonts w:ascii="Georgia" w:hAnsi="Georgia"/>
          <w:b/>
          <w:bCs/>
          <w:sz w:val="32"/>
          <w:szCs w:val="32"/>
        </w:rPr>
      </w:pPr>
      <w:r w:rsidRPr="00B94E79">
        <w:rPr>
          <w:rFonts w:ascii="Georgia" w:hAnsi="Georgia"/>
          <w:b/>
          <w:bCs/>
          <w:sz w:val="32"/>
          <w:szCs w:val="32"/>
        </w:rPr>
        <w:t>MYANMAR REPORT</w:t>
      </w:r>
    </w:p>
    <w:p w14:paraId="0ED7972A" w14:textId="77777777" w:rsidR="00B94E79" w:rsidRDefault="00B94E79" w:rsidP="00B94E79">
      <w:pPr>
        <w:jc w:val="center"/>
        <w:rPr>
          <w:rFonts w:ascii="Georgia" w:hAnsi="Georgia"/>
          <w:b/>
          <w:bCs/>
          <w:sz w:val="32"/>
          <w:szCs w:val="32"/>
        </w:rPr>
      </w:pPr>
    </w:p>
    <w:p w14:paraId="3FCE3896" w14:textId="3DC58183" w:rsidR="00B94E79" w:rsidRDefault="007E715D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noProof/>
          <w:sz w:val="32"/>
          <w:szCs w:val="32"/>
        </w:rPr>
        <w:drawing>
          <wp:inline distT="0" distB="0" distL="0" distR="0" wp14:anchorId="3FD35DBD" wp14:editId="4C656FE4">
            <wp:extent cx="2337516" cy="1753137"/>
            <wp:effectExtent l="0" t="0" r="5715" b="0"/>
            <wp:docPr id="1909495494" name="Picture 1" descr="A stack of r1ce outside of a church to be given awa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95494" name="Picture 1" descr="A stack of r1ce outside of a church to be given awa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1063" cy="1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15">
        <w:rPr>
          <w:rFonts w:ascii="Georgia" w:hAnsi="Georgia"/>
          <w:b/>
          <w:bCs/>
          <w:sz w:val="32"/>
          <w:szCs w:val="32"/>
        </w:rPr>
        <w:t xml:space="preserve">        </w:t>
      </w:r>
      <w:r w:rsidR="00854E1D">
        <w:rPr>
          <w:rFonts w:ascii="Georgia" w:hAnsi="Georgia"/>
          <w:b/>
          <w:bCs/>
          <w:noProof/>
        </w:rPr>
        <w:drawing>
          <wp:inline distT="0" distB="0" distL="0" distR="0" wp14:anchorId="3C8FB3D2" wp14:editId="2EC9BCF4">
            <wp:extent cx="2446986" cy="1835240"/>
            <wp:effectExtent l="0" t="0" r="0" b="0"/>
            <wp:docPr id="23768428" name="Picture 3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8428" name="Picture 3" descr="A person standing in front of a group of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7673" cy="18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FFEC" w14:textId="1808DF68" w:rsidR="00904A15" w:rsidRDefault="00904A15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Rice to be given away.</w:t>
      </w:r>
      <w:r>
        <w:rPr>
          <w:rFonts w:ascii="Georgia" w:hAnsi="Georgia"/>
          <w:b/>
          <w:bCs/>
          <w:sz w:val="32"/>
          <w:szCs w:val="32"/>
        </w:rPr>
        <w:tab/>
        <w:t xml:space="preserve">          G</w:t>
      </w:r>
      <w:r w:rsidR="00854E1D">
        <w:rPr>
          <w:rFonts w:ascii="Georgia" w:hAnsi="Georgia"/>
          <w:b/>
          <w:bCs/>
          <w:sz w:val="32"/>
          <w:szCs w:val="32"/>
        </w:rPr>
        <w:t>ospel being shared</w:t>
      </w:r>
      <w:r w:rsidR="002E7ADC">
        <w:rPr>
          <w:rFonts w:ascii="Georgia" w:hAnsi="Georgia"/>
          <w:b/>
          <w:bCs/>
          <w:sz w:val="32"/>
          <w:szCs w:val="32"/>
        </w:rPr>
        <w:t>.</w:t>
      </w:r>
    </w:p>
    <w:p w14:paraId="599C9C2B" w14:textId="77777777" w:rsidR="00904A15" w:rsidRDefault="00904A15" w:rsidP="00B94E79">
      <w:pPr>
        <w:rPr>
          <w:rFonts w:ascii="Georgia" w:hAnsi="Georgia"/>
          <w:b/>
          <w:bCs/>
          <w:sz w:val="32"/>
          <w:szCs w:val="32"/>
        </w:rPr>
      </w:pPr>
    </w:p>
    <w:p w14:paraId="2E7C0EFF" w14:textId="619BDD12" w:rsidR="00904A15" w:rsidRDefault="00904A15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noProof/>
          <w:sz w:val="32"/>
          <w:szCs w:val="32"/>
        </w:rPr>
        <w:drawing>
          <wp:inline distT="0" distB="0" distL="0" distR="0" wp14:anchorId="3BAF6AD4" wp14:editId="03C770CB">
            <wp:extent cx="2440547" cy="1830410"/>
            <wp:effectExtent l="0" t="0" r="0" b="0"/>
            <wp:docPr id="1968725751" name="Picture 3" descr="A stack of box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25751" name="Picture 3" descr="A stack of boxes on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0547" cy="18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sz w:val="32"/>
          <w:szCs w:val="32"/>
        </w:rPr>
        <w:t xml:space="preserve">      </w:t>
      </w:r>
      <w:r>
        <w:rPr>
          <w:rFonts w:ascii="Georgia" w:hAnsi="Georgia"/>
          <w:b/>
          <w:bCs/>
          <w:noProof/>
          <w:sz w:val="32"/>
          <w:szCs w:val="32"/>
        </w:rPr>
        <w:drawing>
          <wp:inline distT="0" distB="0" distL="0" distR="0" wp14:anchorId="4B9138A5" wp14:editId="0F4C78EA">
            <wp:extent cx="2422587" cy="1816940"/>
            <wp:effectExtent l="0" t="0" r="0" b="0"/>
            <wp:docPr id="874294350" name="Picture 4" descr="A group of people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94350" name="Picture 4" descr="A group of people standing around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61" cy="1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7689" w14:textId="37316F44" w:rsidR="00904A15" w:rsidRDefault="00904A15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Individual water filters</w:t>
      </w:r>
      <w:r>
        <w:rPr>
          <w:rFonts w:ascii="Georgia" w:hAnsi="Georgia"/>
          <w:b/>
          <w:bCs/>
          <w:sz w:val="32"/>
          <w:szCs w:val="32"/>
        </w:rPr>
        <w:tab/>
        <w:t>Giving aid.</w:t>
      </w:r>
    </w:p>
    <w:p w14:paraId="044968F7" w14:textId="3748EB56" w:rsidR="00904A15" w:rsidRDefault="00097A44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noProof/>
          <w:sz w:val="32"/>
          <w:szCs w:val="32"/>
        </w:rPr>
        <w:drawing>
          <wp:inline distT="0" distB="0" distL="0" distR="0" wp14:anchorId="392CAB28" wp14:editId="663F236E">
            <wp:extent cx="2524259" cy="1893195"/>
            <wp:effectExtent l="0" t="0" r="0" b="0"/>
            <wp:docPr id="26792709" name="Picture 5" descr="A person standing in front of a destroyed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2709" name="Picture 5" descr="A person standing in front of a destroyed hous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14" cy="190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sz w:val="32"/>
          <w:szCs w:val="32"/>
        </w:rPr>
        <w:t xml:space="preserve">     </w:t>
      </w:r>
      <w:r>
        <w:rPr>
          <w:rFonts w:ascii="Georgia" w:hAnsi="Georgia"/>
          <w:b/>
          <w:bCs/>
          <w:noProof/>
          <w:sz w:val="32"/>
          <w:szCs w:val="32"/>
        </w:rPr>
        <w:drawing>
          <wp:inline distT="0" distB="0" distL="0" distR="0" wp14:anchorId="037900D0" wp14:editId="04FC038A">
            <wp:extent cx="2768957" cy="1744175"/>
            <wp:effectExtent l="0" t="0" r="0" b="8890"/>
            <wp:docPr id="1250976161" name="Picture 6" descr="A flooded room with a person standing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76161" name="Picture 6" descr="A flooded room with a person standing i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32" cy="175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74EA" w14:textId="5B4EF729" w:rsidR="00904A15" w:rsidRDefault="000A6203" w:rsidP="00B94E79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 xml:space="preserve">Houses destroyed </w:t>
      </w:r>
      <w:r w:rsidR="00043350">
        <w:rPr>
          <w:rFonts w:ascii="Georgia" w:hAnsi="Georgia"/>
          <w:b/>
          <w:bCs/>
          <w:sz w:val="32"/>
          <w:szCs w:val="32"/>
        </w:rPr>
        <w:t xml:space="preserve">and </w:t>
      </w:r>
      <w:r>
        <w:rPr>
          <w:rFonts w:ascii="Georgia" w:hAnsi="Georgia"/>
          <w:b/>
          <w:bCs/>
          <w:sz w:val="32"/>
          <w:szCs w:val="32"/>
        </w:rPr>
        <w:t>other</w:t>
      </w:r>
      <w:r w:rsidR="00854E1D">
        <w:rPr>
          <w:rFonts w:ascii="Georgia" w:hAnsi="Georgia"/>
          <w:b/>
          <w:bCs/>
          <w:sz w:val="32"/>
          <w:szCs w:val="32"/>
        </w:rPr>
        <w:t>s</w:t>
      </w:r>
      <w:r>
        <w:rPr>
          <w:rFonts w:ascii="Georgia" w:hAnsi="Georgia"/>
          <w:b/>
          <w:bCs/>
          <w:sz w:val="32"/>
          <w:szCs w:val="32"/>
        </w:rPr>
        <w:t xml:space="preserve"> flooded by the new rainy season.</w:t>
      </w:r>
    </w:p>
    <w:p w14:paraId="0734C460" w14:textId="77777777" w:rsidR="00EF67DC" w:rsidRDefault="00EF67DC" w:rsidP="00B94E79">
      <w:pPr>
        <w:rPr>
          <w:rFonts w:ascii="Georgia" w:hAnsi="Georgia"/>
          <w:b/>
          <w:bCs/>
          <w:sz w:val="32"/>
          <w:szCs w:val="32"/>
        </w:rPr>
      </w:pPr>
    </w:p>
    <w:p w14:paraId="53E6BE64" w14:textId="503BB48B" w:rsidR="00EF67DC" w:rsidRPr="00B94E79" w:rsidRDefault="00EF67DC" w:rsidP="00B94E79">
      <w:pPr>
        <w:rPr>
          <w:rFonts w:ascii="Georgia" w:hAnsi="Georgia"/>
          <w:b/>
          <w:bCs/>
          <w:sz w:val="32"/>
          <w:szCs w:val="32"/>
        </w:rPr>
      </w:pPr>
    </w:p>
    <w:sectPr w:rsidR="00EF67DC" w:rsidRPr="00B94E79" w:rsidSect="005704C3">
      <w:headerReference w:type="default" r:id="rId15"/>
      <w:footerReference w:type="default" r:id="rId16"/>
      <w:pgSz w:w="12240" w:h="15840" w:code="1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96F36" w14:textId="77777777" w:rsidR="00982FF4" w:rsidRDefault="00982FF4">
      <w:r>
        <w:separator/>
      </w:r>
    </w:p>
  </w:endnote>
  <w:endnote w:type="continuationSeparator" w:id="0">
    <w:p w14:paraId="31748130" w14:textId="77777777" w:rsidR="00982FF4" w:rsidRDefault="00982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9813D" w14:textId="77777777" w:rsidR="00A277A6" w:rsidRDefault="00A277A6" w:rsidP="00206069">
    <w:pPr>
      <w:pStyle w:val="Footer"/>
      <w:rPr>
        <w:sz w:val="20"/>
        <w:szCs w:val="20"/>
        <w:lang w:val="en-GB"/>
      </w:rPr>
    </w:pPr>
  </w:p>
  <w:p w14:paraId="15FFDEAC" w14:textId="676E9011" w:rsidR="00A277A6" w:rsidRPr="006F2ED5" w:rsidRDefault="008739A3" w:rsidP="00206069">
    <w:pPr>
      <w:pStyle w:val="Footer"/>
      <w:rPr>
        <w:sz w:val="20"/>
        <w:szCs w:val="20"/>
        <w:lang w:val="en-GB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1" layoutInCell="1" allowOverlap="1" wp14:anchorId="629786E8" wp14:editId="598892A4">
          <wp:simplePos x="0" y="0"/>
          <wp:positionH relativeFrom="column">
            <wp:posOffset>2372360</wp:posOffset>
          </wp:positionH>
          <wp:positionV relativeFrom="page">
            <wp:posOffset>9239885</wp:posOffset>
          </wp:positionV>
          <wp:extent cx="571500" cy="5664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address">
      <w:smartTag w:uri="urn:schemas-microsoft-com:office:smarttags" w:element="Street">
        <w:r w:rsidR="00A277A6">
          <w:rPr>
            <w:sz w:val="20"/>
            <w:szCs w:val="20"/>
            <w:lang w:val="en-GB"/>
          </w:rPr>
          <w:t>P.O. Box 804</w:t>
        </w:r>
      </w:smartTag>
      <w:r w:rsidR="00A277A6">
        <w:rPr>
          <w:sz w:val="20"/>
          <w:szCs w:val="20"/>
          <w:lang w:val="en-GB"/>
        </w:rPr>
        <w:t xml:space="preserve"> </w:t>
      </w:r>
      <w:smartTag w:uri="urn:schemas-microsoft-com:office:smarttags" w:element="City">
        <w:r w:rsidR="00A277A6">
          <w:rPr>
            <w:sz w:val="20"/>
            <w:szCs w:val="20"/>
            <w:lang w:val="en-GB"/>
          </w:rPr>
          <w:t>Havelock</w:t>
        </w:r>
      </w:smartTag>
      <w:r w:rsidR="00A277A6">
        <w:rPr>
          <w:sz w:val="20"/>
          <w:szCs w:val="20"/>
          <w:lang w:val="en-GB"/>
        </w:rPr>
        <w:t xml:space="preserve">, </w:t>
      </w:r>
      <w:smartTag w:uri="urn:schemas-microsoft-com:office:smarttags" w:element="State">
        <w:r w:rsidR="00A277A6">
          <w:rPr>
            <w:sz w:val="20"/>
            <w:szCs w:val="20"/>
            <w:lang w:val="en-GB"/>
          </w:rPr>
          <w:t>NC</w:t>
        </w:r>
      </w:smartTag>
      <w:r w:rsidR="00A277A6">
        <w:rPr>
          <w:sz w:val="20"/>
          <w:szCs w:val="20"/>
          <w:lang w:val="en-GB"/>
        </w:rPr>
        <w:t xml:space="preserve"> </w:t>
      </w:r>
      <w:smartTag w:uri="urn:schemas-microsoft-com:office:smarttags" w:element="PostalCode">
        <w:r w:rsidR="00A277A6">
          <w:rPr>
            <w:sz w:val="20"/>
            <w:szCs w:val="20"/>
            <w:lang w:val="en-GB"/>
          </w:rPr>
          <w:t>28532</w:t>
        </w:r>
      </w:smartTag>
    </w:smartTag>
    <w:r w:rsidR="00A277A6">
      <w:rPr>
        <w:sz w:val="20"/>
        <w:szCs w:val="20"/>
        <w:lang w:val="en-GB"/>
      </w:rPr>
      <w:t xml:space="preserve">                                                    </w:t>
    </w:r>
    <w:smartTag w:uri="urn:schemas-microsoft-com:office:smarttags" w:element="address">
      <w:smartTag w:uri="urn:schemas-microsoft-com:office:smarttags" w:element="Street">
        <w:r w:rsidR="00A277A6">
          <w:rPr>
            <w:sz w:val="20"/>
            <w:szCs w:val="20"/>
            <w:lang w:val="en-GB"/>
          </w:rPr>
          <w:t>P.O. Box 242</w:t>
        </w:r>
      </w:smartTag>
      <w:r w:rsidR="00A277A6">
        <w:rPr>
          <w:sz w:val="20"/>
          <w:szCs w:val="20"/>
          <w:lang w:val="en-GB"/>
        </w:rPr>
        <w:t xml:space="preserve">, </w:t>
      </w:r>
      <w:smartTag w:uri="urn:schemas-microsoft-com:office:smarttags" w:element="City">
        <w:r w:rsidR="00A277A6">
          <w:rPr>
            <w:sz w:val="20"/>
            <w:szCs w:val="20"/>
            <w:lang w:val="en-GB"/>
          </w:rPr>
          <w:t>Wirral</w:t>
        </w:r>
      </w:smartTag>
      <w:r w:rsidR="00A277A6">
        <w:rPr>
          <w:sz w:val="20"/>
          <w:szCs w:val="20"/>
          <w:lang w:val="en-GB"/>
        </w:rPr>
        <w:t xml:space="preserve"> </w:t>
      </w:r>
      <w:smartTag w:uri="urn:schemas-microsoft-com:office:smarttags" w:element="PostalCode">
        <w:r w:rsidR="00A277A6">
          <w:rPr>
            <w:sz w:val="20"/>
            <w:szCs w:val="20"/>
            <w:lang w:val="en-GB"/>
          </w:rPr>
          <w:t>CH32 9BN</w:t>
        </w:r>
      </w:smartTag>
      <w:r w:rsidR="00A277A6">
        <w:rPr>
          <w:sz w:val="20"/>
          <w:szCs w:val="20"/>
          <w:lang w:val="en-GB"/>
        </w:rPr>
        <w:t xml:space="preserve">, </w:t>
      </w:r>
      <w:smartTag w:uri="urn:schemas-microsoft-com:office:smarttags" w:element="country-region">
        <w:r w:rsidR="00A277A6">
          <w:rPr>
            <w:sz w:val="20"/>
            <w:szCs w:val="20"/>
            <w:lang w:val="en-GB"/>
          </w:rPr>
          <w:t>UK</w:t>
        </w:r>
      </w:smartTag>
    </w:smartTag>
    <w:r w:rsidR="00A277A6">
      <w:rPr>
        <w:sz w:val="20"/>
        <w:szCs w:val="20"/>
        <w:lang w:val="en-GB"/>
      </w:rPr>
      <w:t xml:space="preserve">  </w:t>
    </w:r>
    <w:r w:rsidR="00A277A6" w:rsidRPr="006F2ED5">
      <w:rPr>
        <w:sz w:val="20"/>
        <w:szCs w:val="20"/>
        <w:lang w:val="en-GB"/>
      </w:rPr>
      <w:t xml:space="preserve">   </w:t>
    </w:r>
    <w:r w:rsidR="00A277A6">
      <w:rPr>
        <w:sz w:val="20"/>
        <w:szCs w:val="20"/>
        <w:lang w:val="en-GB"/>
      </w:rPr>
      <w:t xml:space="preserve">                                              </w:t>
    </w:r>
  </w:p>
  <w:p w14:paraId="140E3A56" w14:textId="77777777" w:rsidR="00A277A6" w:rsidRPr="006F2ED5" w:rsidRDefault="00A277A6" w:rsidP="00206069">
    <w:pPr>
      <w:pStyle w:val="Footer"/>
      <w:rPr>
        <w:sz w:val="20"/>
        <w:szCs w:val="20"/>
        <w:lang w:val="en-GB"/>
      </w:rPr>
    </w:pPr>
    <w:r>
      <w:rPr>
        <w:sz w:val="20"/>
        <w:szCs w:val="20"/>
        <w:lang w:val="en-GB"/>
      </w:rPr>
      <w:t xml:space="preserve">Tel. 252-652 6947                                                                              </w:t>
    </w:r>
    <w:r w:rsidRPr="006F2ED5">
      <w:rPr>
        <w:sz w:val="20"/>
        <w:szCs w:val="20"/>
        <w:lang w:val="en-GB"/>
      </w:rPr>
      <w:t xml:space="preserve">Email: </w:t>
    </w:r>
    <w:r>
      <w:rPr>
        <w:sz w:val="20"/>
        <w:szCs w:val="20"/>
        <w:lang w:val="en-GB"/>
      </w:rPr>
      <w:t>RTWORLD@gmail.com</w:t>
    </w:r>
  </w:p>
  <w:p w14:paraId="00E0C485" w14:textId="77777777" w:rsidR="00A277A6" w:rsidRPr="006F2ED5" w:rsidRDefault="00A277A6" w:rsidP="00206069">
    <w:pPr>
      <w:pStyle w:val="Footer"/>
      <w:rPr>
        <w:sz w:val="20"/>
        <w:szCs w:val="20"/>
        <w:lang w:val="en-GB"/>
      </w:rPr>
    </w:pPr>
    <w:r>
      <w:rPr>
        <w:sz w:val="20"/>
        <w:szCs w:val="20"/>
        <w:lang w:val="en-GB"/>
      </w:rPr>
      <w:t xml:space="preserve">Cell; 252-240 9933                                                                             </w:t>
    </w:r>
    <w:hyperlink r:id="rId2" w:history="1">
      <w:r w:rsidRPr="00093A67">
        <w:rPr>
          <w:rStyle w:val="Hyperlink"/>
          <w:sz w:val="20"/>
          <w:szCs w:val="20"/>
          <w:lang w:val="en-GB"/>
        </w:rPr>
        <w:t>www.RTWORLD.co.uk</w:t>
      </w:r>
    </w:hyperlink>
    <w:r>
      <w:rPr>
        <w:sz w:val="20"/>
        <w:szCs w:val="20"/>
        <w:lang w:val="en-GB"/>
      </w:rPr>
      <w:t xml:space="preserve"> </w:t>
    </w:r>
  </w:p>
  <w:p w14:paraId="49DFDC89" w14:textId="77777777" w:rsidR="00A277A6" w:rsidRPr="00206069" w:rsidRDefault="00A277A6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0EB19" w14:textId="77777777" w:rsidR="00982FF4" w:rsidRDefault="00982FF4">
      <w:r>
        <w:separator/>
      </w:r>
    </w:p>
  </w:footnote>
  <w:footnote w:type="continuationSeparator" w:id="0">
    <w:p w14:paraId="0FBEAE59" w14:textId="77777777" w:rsidR="00982FF4" w:rsidRDefault="00982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3F62E" w14:textId="1F792A4A" w:rsidR="00A277A6" w:rsidRDefault="008739A3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B6FFF08" wp14:editId="3324A275">
          <wp:simplePos x="0" y="0"/>
          <wp:positionH relativeFrom="column">
            <wp:posOffset>-412115</wp:posOffset>
          </wp:positionH>
          <wp:positionV relativeFrom="paragraph">
            <wp:posOffset>-68580</wp:posOffset>
          </wp:positionV>
          <wp:extent cx="2013585" cy="7067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706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F4F7B"/>
    <w:multiLevelType w:val="hybridMultilevel"/>
    <w:tmpl w:val="513E2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F4E7B"/>
    <w:multiLevelType w:val="hybridMultilevel"/>
    <w:tmpl w:val="F174B69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62023B5"/>
    <w:multiLevelType w:val="hybridMultilevel"/>
    <w:tmpl w:val="5D76CD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893571"/>
    <w:multiLevelType w:val="hybridMultilevel"/>
    <w:tmpl w:val="EB26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30B87"/>
    <w:multiLevelType w:val="hybridMultilevel"/>
    <w:tmpl w:val="F596F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814320">
    <w:abstractNumId w:val="1"/>
  </w:num>
  <w:num w:numId="2" w16cid:durableId="476263943">
    <w:abstractNumId w:val="2"/>
  </w:num>
  <w:num w:numId="3" w16cid:durableId="1340278918">
    <w:abstractNumId w:val="0"/>
  </w:num>
  <w:num w:numId="4" w16cid:durableId="700086726">
    <w:abstractNumId w:val="4"/>
  </w:num>
  <w:num w:numId="5" w16cid:durableId="1562473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53"/>
    <w:rsid w:val="0000277F"/>
    <w:rsid w:val="00003068"/>
    <w:rsid w:val="00003DA5"/>
    <w:rsid w:val="00005000"/>
    <w:rsid w:val="00005119"/>
    <w:rsid w:val="00006BA3"/>
    <w:rsid w:val="00012C28"/>
    <w:rsid w:val="000132AF"/>
    <w:rsid w:val="00014750"/>
    <w:rsid w:val="00015DC7"/>
    <w:rsid w:val="0001663E"/>
    <w:rsid w:val="00017048"/>
    <w:rsid w:val="00026CFE"/>
    <w:rsid w:val="000333F0"/>
    <w:rsid w:val="00033485"/>
    <w:rsid w:val="0004140D"/>
    <w:rsid w:val="00043289"/>
    <w:rsid w:val="00043350"/>
    <w:rsid w:val="00043BE8"/>
    <w:rsid w:val="00044206"/>
    <w:rsid w:val="000470CC"/>
    <w:rsid w:val="0005283A"/>
    <w:rsid w:val="00052A52"/>
    <w:rsid w:val="00052E0E"/>
    <w:rsid w:val="00053185"/>
    <w:rsid w:val="0005401E"/>
    <w:rsid w:val="00054D5D"/>
    <w:rsid w:val="00060AE5"/>
    <w:rsid w:val="00060DC8"/>
    <w:rsid w:val="000617E6"/>
    <w:rsid w:val="000625F0"/>
    <w:rsid w:val="00063095"/>
    <w:rsid w:val="00063C01"/>
    <w:rsid w:val="00067812"/>
    <w:rsid w:val="000726AF"/>
    <w:rsid w:val="000751A7"/>
    <w:rsid w:val="00082DCE"/>
    <w:rsid w:val="000833D7"/>
    <w:rsid w:val="000843CE"/>
    <w:rsid w:val="00090250"/>
    <w:rsid w:val="00090380"/>
    <w:rsid w:val="0009038C"/>
    <w:rsid w:val="00091D78"/>
    <w:rsid w:val="000920AE"/>
    <w:rsid w:val="00093B0D"/>
    <w:rsid w:val="000942E3"/>
    <w:rsid w:val="00097A44"/>
    <w:rsid w:val="000A0428"/>
    <w:rsid w:val="000A0E12"/>
    <w:rsid w:val="000A2D88"/>
    <w:rsid w:val="000A373C"/>
    <w:rsid w:val="000A4A8F"/>
    <w:rsid w:val="000A5F0F"/>
    <w:rsid w:val="000A6203"/>
    <w:rsid w:val="000B0B08"/>
    <w:rsid w:val="000B3F46"/>
    <w:rsid w:val="000B3FCF"/>
    <w:rsid w:val="000B53CB"/>
    <w:rsid w:val="000B5BDA"/>
    <w:rsid w:val="000D0BBA"/>
    <w:rsid w:val="000D141B"/>
    <w:rsid w:val="000D28EF"/>
    <w:rsid w:val="000D2AB1"/>
    <w:rsid w:val="000D3F90"/>
    <w:rsid w:val="000D4B4E"/>
    <w:rsid w:val="000E04D8"/>
    <w:rsid w:val="000E0AE1"/>
    <w:rsid w:val="000E0B20"/>
    <w:rsid w:val="000E172A"/>
    <w:rsid w:val="000E4514"/>
    <w:rsid w:val="000E501B"/>
    <w:rsid w:val="000F14E1"/>
    <w:rsid w:val="000F27A2"/>
    <w:rsid w:val="001002DE"/>
    <w:rsid w:val="001015AA"/>
    <w:rsid w:val="0010634D"/>
    <w:rsid w:val="00107307"/>
    <w:rsid w:val="0011109B"/>
    <w:rsid w:val="00111562"/>
    <w:rsid w:val="00111746"/>
    <w:rsid w:val="00112B93"/>
    <w:rsid w:val="001146F1"/>
    <w:rsid w:val="0011542F"/>
    <w:rsid w:val="001157F0"/>
    <w:rsid w:val="0011674E"/>
    <w:rsid w:val="00120A8E"/>
    <w:rsid w:val="0012395B"/>
    <w:rsid w:val="0012563D"/>
    <w:rsid w:val="00125F29"/>
    <w:rsid w:val="00130337"/>
    <w:rsid w:val="00130E9F"/>
    <w:rsid w:val="001312D4"/>
    <w:rsid w:val="0013256B"/>
    <w:rsid w:val="00133FCB"/>
    <w:rsid w:val="00143E47"/>
    <w:rsid w:val="00145BFF"/>
    <w:rsid w:val="0014603B"/>
    <w:rsid w:val="00146860"/>
    <w:rsid w:val="001468FF"/>
    <w:rsid w:val="00150F0C"/>
    <w:rsid w:val="00152F80"/>
    <w:rsid w:val="00155E6D"/>
    <w:rsid w:val="001607FB"/>
    <w:rsid w:val="00162487"/>
    <w:rsid w:val="00164DC7"/>
    <w:rsid w:val="00166ED7"/>
    <w:rsid w:val="00167982"/>
    <w:rsid w:val="00172187"/>
    <w:rsid w:val="00173DAA"/>
    <w:rsid w:val="00173DD9"/>
    <w:rsid w:val="001816D5"/>
    <w:rsid w:val="00182051"/>
    <w:rsid w:val="0018277C"/>
    <w:rsid w:val="0018327E"/>
    <w:rsid w:val="00183AAF"/>
    <w:rsid w:val="00184E1F"/>
    <w:rsid w:val="00185918"/>
    <w:rsid w:val="00187FC6"/>
    <w:rsid w:val="00195F35"/>
    <w:rsid w:val="001A0ABC"/>
    <w:rsid w:val="001A1BBF"/>
    <w:rsid w:val="001A2DE5"/>
    <w:rsid w:val="001A651B"/>
    <w:rsid w:val="001B3939"/>
    <w:rsid w:val="001B6114"/>
    <w:rsid w:val="001B68E9"/>
    <w:rsid w:val="001C0444"/>
    <w:rsid w:val="001C06A7"/>
    <w:rsid w:val="001C0BDC"/>
    <w:rsid w:val="001C1E0B"/>
    <w:rsid w:val="001C6428"/>
    <w:rsid w:val="001D129F"/>
    <w:rsid w:val="001D3CFC"/>
    <w:rsid w:val="001E00FA"/>
    <w:rsid w:val="001E048A"/>
    <w:rsid w:val="001E1694"/>
    <w:rsid w:val="001E183D"/>
    <w:rsid w:val="001E345D"/>
    <w:rsid w:val="001E47B5"/>
    <w:rsid w:val="001E4A60"/>
    <w:rsid w:val="001E6ED8"/>
    <w:rsid w:val="001E6EF6"/>
    <w:rsid w:val="001F2774"/>
    <w:rsid w:val="001F4115"/>
    <w:rsid w:val="001F5691"/>
    <w:rsid w:val="001F6173"/>
    <w:rsid w:val="001F6951"/>
    <w:rsid w:val="001F70CD"/>
    <w:rsid w:val="00200846"/>
    <w:rsid w:val="00203668"/>
    <w:rsid w:val="00203CDE"/>
    <w:rsid w:val="002049CB"/>
    <w:rsid w:val="0020525D"/>
    <w:rsid w:val="00206069"/>
    <w:rsid w:val="00206EFB"/>
    <w:rsid w:val="00207900"/>
    <w:rsid w:val="00207D2F"/>
    <w:rsid w:val="002108B7"/>
    <w:rsid w:val="00210E27"/>
    <w:rsid w:val="00211809"/>
    <w:rsid w:val="00211875"/>
    <w:rsid w:val="00211B54"/>
    <w:rsid w:val="00211C4D"/>
    <w:rsid w:val="00214817"/>
    <w:rsid w:val="0021508A"/>
    <w:rsid w:val="002168B9"/>
    <w:rsid w:val="00217985"/>
    <w:rsid w:val="00217EF2"/>
    <w:rsid w:val="002235D2"/>
    <w:rsid w:val="00227F34"/>
    <w:rsid w:val="00230801"/>
    <w:rsid w:val="00231E6A"/>
    <w:rsid w:val="00233AFB"/>
    <w:rsid w:val="00235F75"/>
    <w:rsid w:val="00237E3C"/>
    <w:rsid w:val="00240258"/>
    <w:rsid w:val="00242A72"/>
    <w:rsid w:val="002468E9"/>
    <w:rsid w:val="00246ED5"/>
    <w:rsid w:val="00251FEA"/>
    <w:rsid w:val="002521C7"/>
    <w:rsid w:val="00252DDA"/>
    <w:rsid w:val="00253F37"/>
    <w:rsid w:val="00254857"/>
    <w:rsid w:val="00260851"/>
    <w:rsid w:val="00262E99"/>
    <w:rsid w:val="0026446A"/>
    <w:rsid w:val="00265129"/>
    <w:rsid w:val="00265AF7"/>
    <w:rsid w:val="00265C0D"/>
    <w:rsid w:val="00270280"/>
    <w:rsid w:val="002702A9"/>
    <w:rsid w:val="002708C3"/>
    <w:rsid w:val="0027104D"/>
    <w:rsid w:val="00271A91"/>
    <w:rsid w:val="00273B9B"/>
    <w:rsid w:val="002754C9"/>
    <w:rsid w:val="00275A56"/>
    <w:rsid w:val="00276168"/>
    <w:rsid w:val="002766E3"/>
    <w:rsid w:val="00277010"/>
    <w:rsid w:val="002801E2"/>
    <w:rsid w:val="00280569"/>
    <w:rsid w:val="002810F0"/>
    <w:rsid w:val="00285D4D"/>
    <w:rsid w:val="00286DB0"/>
    <w:rsid w:val="00291480"/>
    <w:rsid w:val="00294A33"/>
    <w:rsid w:val="00297AE0"/>
    <w:rsid w:val="002A4402"/>
    <w:rsid w:val="002A4B22"/>
    <w:rsid w:val="002A50A5"/>
    <w:rsid w:val="002A6D68"/>
    <w:rsid w:val="002A6D75"/>
    <w:rsid w:val="002B0F78"/>
    <w:rsid w:val="002B259B"/>
    <w:rsid w:val="002B2E33"/>
    <w:rsid w:val="002B3446"/>
    <w:rsid w:val="002B61DA"/>
    <w:rsid w:val="002B637C"/>
    <w:rsid w:val="002B6B58"/>
    <w:rsid w:val="002C16FB"/>
    <w:rsid w:val="002C2494"/>
    <w:rsid w:val="002C2CB5"/>
    <w:rsid w:val="002C2F0C"/>
    <w:rsid w:val="002C3222"/>
    <w:rsid w:val="002D0061"/>
    <w:rsid w:val="002D31F9"/>
    <w:rsid w:val="002D4302"/>
    <w:rsid w:val="002D4786"/>
    <w:rsid w:val="002D4BAA"/>
    <w:rsid w:val="002D4EB9"/>
    <w:rsid w:val="002D58B4"/>
    <w:rsid w:val="002D5E73"/>
    <w:rsid w:val="002D619D"/>
    <w:rsid w:val="002D6699"/>
    <w:rsid w:val="002D7520"/>
    <w:rsid w:val="002D79BB"/>
    <w:rsid w:val="002D79F9"/>
    <w:rsid w:val="002E041E"/>
    <w:rsid w:val="002E14B3"/>
    <w:rsid w:val="002E39FB"/>
    <w:rsid w:val="002E5F97"/>
    <w:rsid w:val="002E5FE6"/>
    <w:rsid w:val="002E6312"/>
    <w:rsid w:val="002E68EB"/>
    <w:rsid w:val="002E6F3C"/>
    <w:rsid w:val="002E7ADC"/>
    <w:rsid w:val="002F46B4"/>
    <w:rsid w:val="002F46DA"/>
    <w:rsid w:val="002F48DF"/>
    <w:rsid w:val="002F4BB8"/>
    <w:rsid w:val="002F4D85"/>
    <w:rsid w:val="00302443"/>
    <w:rsid w:val="003027C5"/>
    <w:rsid w:val="0030688A"/>
    <w:rsid w:val="0031095F"/>
    <w:rsid w:val="00310E71"/>
    <w:rsid w:val="00310F15"/>
    <w:rsid w:val="00311062"/>
    <w:rsid w:val="003119CE"/>
    <w:rsid w:val="00312928"/>
    <w:rsid w:val="00312A29"/>
    <w:rsid w:val="00314E6C"/>
    <w:rsid w:val="003167D4"/>
    <w:rsid w:val="00317820"/>
    <w:rsid w:val="003236EA"/>
    <w:rsid w:val="00324B83"/>
    <w:rsid w:val="00325F4F"/>
    <w:rsid w:val="00327484"/>
    <w:rsid w:val="003301DE"/>
    <w:rsid w:val="00331A12"/>
    <w:rsid w:val="00331FC2"/>
    <w:rsid w:val="00334668"/>
    <w:rsid w:val="003351E5"/>
    <w:rsid w:val="003353F7"/>
    <w:rsid w:val="00335F44"/>
    <w:rsid w:val="0033630D"/>
    <w:rsid w:val="00336666"/>
    <w:rsid w:val="0034064E"/>
    <w:rsid w:val="00340E98"/>
    <w:rsid w:val="00343620"/>
    <w:rsid w:val="0034416A"/>
    <w:rsid w:val="00346B65"/>
    <w:rsid w:val="00346DB2"/>
    <w:rsid w:val="00347499"/>
    <w:rsid w:val="003541B3"/>
    <w:rsid w:val="00354514"/>
    <w:rsid w:val="00355E33"/>
    <w:rsid w:val="00356284"/>
    <w:rsid w:val="00356D7C"/>
    <w:rsid w:val="00367D45"/>
    <w:rsid w:val="0037107E"/>
    <w:rsid w:val="00377158"/>
    <w:rsid w:val="00377C29"/>
    <w:rsid w:val="003810BC"/>
    <w:rsid w:val="00381AB7"/>
    <w:rsid w:val="00381EE7"/>
    <w:rsid w:val="0038361B"/>
    <w:rsid w:val="00383812"/>
    <w:rsid w:val="003838C4"/>
    <w:rsid w:val="00384267"/>
    <w:rsid w:val="00387B9C"/>
    <w:rsid w:val="00390214"/>
    <w:rsid w:val="003916C6"/>
    <w:rsid w:val="00393620"/>
    <w:rsid w:val="003946B4"/>
    <w:rsid w:val="00394BF3"/>
    <w:rsid w:val="00396B4C"/>
    <w:rsid w:val="00397205"/>
    <w:rsid w:val="003A10F7"/>
    <w:rsid w:val="003A2DD6"/>
    <w:rsid w:val="003A6D55"/>
    <w:rsid w:val="003A7D77"/>
    <w:rsid w:val="003B2045"/>
    <w:rsid w:val="003B3CC5"/>
    <w:rsid w:val="003B435C"/>
    <w:rsid w:val="003B4C8D"/>
    <w:rsid w:val="003B7710"/>
    <w:rsid w:val="003C02B8"/>
    <w:rsid w:val="003C03B8"/>
    <w:rsid w:val="003C63E6"/>
    <w:rsid w:val="003C7556"/>
    <w:rsid w:val="003D1A1A"/>
    <w:rsid w:val="003D2EF0"/>
    <w:rsid w:val="003D45CA"/>
    <w:rsid w:val="003D5839"/>
    <w:rsid w:val="003D58C3"/>
    <w:rsid w:val="003D5A93"/>
    <w:rsid w:val="003D5E1B"/>
    <w:rsid w:val="003D5FED"/>
    <w:rsid w:val="003E007E"/>
    <w:rsid w:val="003E0657"/>
    <w:rsid w:val="003E0EBF"/>
    <w:rsid w:val="003E1515"/>
    <w:rsid w:val="003E2363"/>
    <w:rsid w:val="003E56A1"/>
    <w:rsid w:val="003E585A"/>
    <w:rsid w:val="003F148B"/>
    <w:rsid w:val="003F31E6"/>
    <w:rsid w:val="003F52B8"/>
    <w:rsid w:val="003F6F58"/>
    <w:rsid w:val="003F7222"/>
    <w:rsid w:val="004006E0"/>
    <w:rsid w:val="00401C93"/>
    <w:rsid w:val="00403E16"/>
    <w:rsid w:val="00404AA3"/>
    <w:rsid w:val="00406D3C"/>
    <w:rsid w:val="0041254F"/>
    <w:rsid w:val="00412E54"/>
    <w:rsid w:val="0041631E"/>
    <w:rsid w:val="00416CA3"/>
    <w:rsid w:val="00416F0B"/>
    <w:rsid w:val="00417F80"/>
    <w:rsid w:val="00421C32"/>
    <w:rsid w:val="004241AE"/>
    <w:rsid w:val="00424519"/>
    <w:rsid w:val="004255E8"/>
    <w:rsid w:val="00425E6C"/>
    <w:rsid w:val="00431ABB"/>
    <w:rsid w:val="0043273F"/>
    <w:rsid w:val="00433D0A"/>
    <w:rsid w:val="00433ED4"/>
    <w:rsid w:val="00436B41"/>
    <w:rsid w:val="004379F4"/>
    <w:rsid w:val="00442301"/>
    <w:rsid w:val="00442AEB"/>
    <w:rsid w:val="00444175"/>
    <w:rsid w:val="00447E36"/>
    <w:rsid w:val="0045199F"/>
    <w:rsid w:val="0045242F"/>
    <w:rsid w:val="00453BEB"/>
    <w:rsid w:val="00454335"/>
    <w:rsid w:val="00454607"/>
    <w:rsid w:val="004562AE"/>
    <w:rsid w:val="00457541"/>
    <w:rsid w:val="0046190A"/>
    <w:rsid w:val="00463765"/>
    <w:rsid w:val="0046402C"/>
    <w:rsid w:val="0047255A"/>
    <w:rsid w:val="00473BB9"/>
    <w:rsid w:val="00474C1A"/>
    <w:rsid w:val="00477C79"/>
    <w:rsid w:val="00481533"/>
    <w:rsid w:val="00481D1D"/>
    <w:rsid w:val="0048253F"/>
    <w:rsid w:val="00482680"/>
    <w:rsid w:val="00482DB0"/>
    <w:rsid w:val="0048321D"/>
    <w:rsid w:val="00485D68"/>
    <w:rsid w:val="00486464"/>
    <w:rsid w:val="00490033"/>
    <w:rsid w:val="004935A5"/>
    <w:rsid w:val="00493C1E"/>
    <w:rsid w:val="004950F9"/>
    <w:rsid w:val="004A0053"/>
    <w:rsid w:val="004A21E4"/>
    <w:rsid w:val="004A25E4"/>
    <w:rsid w:val="004A4940"/>
    <w:rsid w:val="004A505B"/>
    <w:rsid w:val="004A688A"/>
    <w:rsid w:val="004B1BE4"/>
    <w:rsid w:val="004B200D"/>
    <w:rsid w:val="004B3D16"/>
    <w:rsid w:val="004B3E2A"/>
    <w:rsid w:val="004B5C70"/>
    <w:rsid w:val="004B6130"/>
    <w:rsid w:val="004B62C5"/>
    <w:rsid w:val="004C23A9"/>
    <w:rsid w:val="004C6068"/>
    <w:rsid w:val="004C6484"/>
    <w:rsid w:val="004C6995"/>
    <w:rsid w:val="004C6AB1"/>
    <w:rsid w:val="004D5357"/>
    <w:rsid w:val="004D6360"/>
    <w:rsid w:val="004D734D"/>
    <w:rsid w:val="004D73AE"/>
    <w:rsid w:val="004D7A14"/>
    <w:rsid w:val="004E0871"/>
    <w:rsid w:val="004E1A39"/>
    <w:rsid w:val="004E281B"/>
    <w:rsid w:val="004E2B23"/>
    <w:rsid w:val="004E32DC"/>
    <w:rsid w:val="004E3FD2"/>
    <w:rsid w:val="004E453B"/>
    <w:rsid w:val="004E46A6"/>
    <w:rsid w:val="004E4FD2"/>
    <w:rsid w:val="004E5CC0"/>
    <w:rsid w:val="004F00B6"/>
    <w:rsid w:val="004F0ED1"/>
    <w:rsid w:val="004F164A"/>
    <w:rsid w:val="004F4D1D"/>
    <w:rsid w:val="004F57C5"/>
    <w:rsid w:val="004F66AB"/>
    <w:rsid w:val="004F75BF"/>
    <w:rsid w:val="005000E2"/>
    <w:rsid w:val="005012AF"/>
    <w:rsid w:val="0050599A"/>
    <w:rsid w:val="00505A49"/>
    <w:rsid w:val="0050634E"/>
    <w:rsid w:val="005068AA"/>
    <w:rsid w:val="005077BD"/>
    <w:rsid w:val="00511C38"/>
    <w:rsid w:val="005121FE"/>
    <w:rsid w:val="00514900"/>
    <w:rsid w:val="005166F3"/>
    <w:rsid w:val="0051785B"/>
    <w:rsid w:val="00520A21"/>
    <w:rsid w:val="005231E3"/>
    <w:rsid w:val="00525E55"/>
    <w:rsid w:val="00526325"/>
    <w:rsid w:val="00526382"/>
    <w:rsid w:val="005267E4"/>
    <w:rsid w:val="005306C5"/>
    <w:rsid w:val="00533A9A"/>
    <w:rsid w:val="00535290"/>
    <w:rsid w:val="00535EA7"/>
    <w:rsid w:val="0053695C"/>
    <w:rsid w:val="00536C87"/>
    <w:rsid w:val="005420CC"/>
    <w:rsid w:val="00545433"/>
    <w:rsid w:val="00546636"/>
    <w:rsid w:val="00551773"/>
    <w:rsid w:val="005519B6"/>
    <w:rsid w:val="005527DF"/>
    <w:rsid w:val="00552829"/>
    <w:rsid w:val="00552ECC"/>
    <w:rsid w:val="005548A5"/>
    <w:rsid w:val="00554FE9"/>
    <w:rsid w:val="00556AFF"/>
    <w:rsid w:val="0056371B"/>
    <w:rsid w:val="0056580B"/>
    <w:rsid w:val="0057004D"/>
    <w:rsid w:val="00570448"/>
    <w:rsid w:val="005704C3"/>
    <w:rsid w:val="0057058C"/>
    <w:rsid w:val="00570E04"/>
    <w:rsid w:val="0057138E"/>
    <w:rsid w:val="00571FC9"/>
    <w:rsid w:val="00572C28"/>
    <w:rsid w:val="005806B6"/>
    <w:rsid w:val="00581292"/>
    <w:rsid w:val="00583F26"/>
    <w:rsid w:val="005845B2"/>
    <w:rsid w:val="00585809"/>
    <w:rsid w:val="00587F16"/>
    <w:rsid w:val="00590C1A"/>
    <w:rsid w:val="0059174C"/>
    <w:rsid w:val="00591E09"/>
    <w:rsid w:val="00594004"/>
    <w:rsid w:val="00594C13"/>
    <w:rsid w:val="00596738"/>
    <w:rsid w:val="00597B0F"/>
    <w:rsid w:val="005A1514"/>
    <w:rsid w:val="005A1519"/>
    <w:rsid w:val="005A1B56"/>
    <w:rsid w:val="005A290E"/>
    <w:rsid w:val="005A5A53"/>
    <w:rsid w:val="005A7731"/>
    <w:rsid w:val="005B3E31"/>
    <w:rsid w:val="005B4AB2"/>
    <w:rsid w:val="005B4DF6"/>
    <w:rsid w:val="005B6A86"/>
    <w:rsid w:val="005B719C"/>
    <w:rsid w:val="005B7592"/>
    <w:rsid w:val="005B78E8"/>
    <w:rsid w:val="005B7DA0"/>
    <w:rsid w:val="005C0303"/>
    <w:rsid w:val="005C0BC5"/>
    <w:rsid w:val="005C2E94"/>
    <w:rsid w:val="005C5D26"/>
    <w:rsid w:val="005C6730"/>
    <w:rsid w:val="005D1164"/>
    <w:rsid w:val="005D4A75"/>
    <w:rsid w:val="005D756B"/>
    <w:rsid w:val="005E0082"/>
    <w:rsid w:val="005E0B92"/>
    <w:rsid w:val="005E57EE"/>
    <w:rsid w:val="005F0938"/>
    <w:rsid w:val="005F11BA"/>
    <w:rsid w:val="005F192C"/>
    <w:rsid w:val="005F264B"/>
    <w:rsid w:val="005F70CF"/>
    <w:rsid w:val="00600A1E"/>
    <w:rsid w:val="00601B7F"/>
    <w:rsid w:val="00603003"/>
    <w:rsid w:val="006057B8"/>
    <w:rsid w:val="00605997"/>
    <w:rsid w:val="006070EE"/>
    <w:rsid w:val="006074F0"/>
    <w:rsid w:val="00607AB9"/>
    <w:rsid w:val="00610100"/>
    <w:rsid w:val="00610843"/>
    <w:rsid w:val="00611375"/>
    <w:rsid w:val="00611CF2"/>
    <w:rsid w:val="00612131"/>
    <w:rsid w:val="006127E6"/>
    <w:rsid w:val="00612A8F"/>
    <w:rsid w:val="00614FCA"/>
    <w:rsid w:val="006156D4"/>
    <w:rsid w:val="00615EB4"/>
    <w:rsid w:val="006209D3"/>
    <w:rsid w:val="00622549"/>
    <w:rsid w:val="006241B1"/>
    <w:rsid w:val="00624445"/>
    <w:rsid w:val="0062489B"/>
    <w:rsid w:val="006300A5"/>
    <w:rsid w:val="00631C16"/>
    <w:rsid w:val="00632B36"/>
    <w:rsid w:val="00634C48"/>
    <w:rsid w:val="00636982"/>
    <w:rsid w:val="00641B47"/>
    <w:rsid w:val="00646ACC"/>
    <w:rsid w:val="00650575"/>
    <w:rsid w:val="00650B72"/>
    <w:rsid w:val="00651524"/>
    <w:rsid w:val="0065181C"/>
    <w:rsid w:val="00651EDF"/>
    <w:rsid w:val="00654052"/>
    <w:rsid w:val="00656AC1"/>
    <w:rsid w:val="00657A38"/>
    <w:rsid w:val="00660603"/>
    <w:rsid w:val="00663E76"/>
    <w:rsid w:val="00672C69"/>
    <w:rsid w:val="00673BC2"/>
    <w:rsid w:val="00673C51"/>
    <w:rsid w:val="006743E2"/>
    <w:rsid w:val="00674531"/>
    <w:rsid w:val="00676892"/>
    <w:rsid w:val="00677776"/>
    <w:rsid w:val="0067793D"/>
    <w:rsid w:val="006804D1"/>
    <w:rsid w:val="0068082F"/>
    <w:rsid w:val="00681849"/>
    <w:rsid w:val="0069057D"/>
    <w:rsid w:val="006942FA"/>
    <w:rsid w:val="00696611"/>
    <w:rsid w:val="0069783B"/>
    <w:rsid w:val="00697C87"/>
    <w:rsid w:val="006A4C23"/>
    <w:rsid w:val="006A523F"/>
    <w:rsid w:val="006B00DC"/>
    <w:rsid w:val="006B2077"/>
    <w:rsid w:val="006B2BB7"/>
    <w:rsid w:val="006B4C4D"/>
    <w:rsid w:val="006B7CCA"/>
    <w:rsid w:val="006C0ABE"/>
    <w:rsid w:val="006C1458"/>
    <w:rsid w:val="006C16FC"/>
    <w:rsid w:val="006C67FB"/>
    <w:rsid w:val="006D122E"/>
    <w:rsid w:val="006D4871"/>
    <w:rsid w:val="006E1D37"/>
    <w:rsid w:val="006F0514"/>
    <w:rsid w:val="006F129A"/>
    <w:rsid w:val="006F4ADB"/>
    <w:rsid w:val="006F551A"/>
    <w:rsid w:val="006F576C"/>
    <w:rsid w:val="006F6E21"/>
    <w:rsid w:val="007044C6"/>
    <w:rsid w:val="00704C47"/>
    <w:rsid w:val="00705C79"/>
    <w:rsid w:val="00705DF8"/>
    <w:rsid w:val="00711016"/>
    <w:rsid w:val="00711756"/>
    <w:rsid w:val="0071185A"/>
    <w:rsid w:val="00712242"/>
    <w:rsid w:val="007146CB"/>
    <w:rsid w:val="0072129B"/>
    <w:rsid w:val="007214ED"/>
    <w:rsid w:val="00721A15"/>
    <w:rsid w:val="00721AA4"/>
    <w:rsid w:val="0072289F"/>
    <w:rsid w:val="00722D15"/>
    <w:rsid w:val="00725650"/>
    <w:rsid w:val="00726387"/>
    <w:rsid w:val="00730702"/>
    <w:rsid w:val="00733DAA"/>
    <w:rsid w:val="0073483C"/>
    <w:rsid w:val="007351AA"/>
    <w:rsid w:val="00735398"/>
    <w:rsid w:val="0074023F"/>
    <w:rsid w:val="0074088C"/>
    <w:rsid w:val="00740EDD"/>
    <w:rsid w:val="0074146E"/>
    <w:rsid w:val="00741C59"/>
    <w:rsid w:val="00742881"/>
    <w:rsid w:val="00743669"/>
    <w:rsid w:val="00745194"/>
    <w:rsid w:val="00747AA6"/>
    <w:rsid w:val="0075135F"/>
    <w:rsid w:val="00753C86"/>
    <w:rsid w:val="0075693B"/>
    <w:rsid w:val="007577DA"/>
    <w:rsid w:val="00757B4E"/>
    <w:rsid w:val="007620D7"/>
    <w:rsid w:val="00764054"/>
    <w:rsid w:val="00765C9B"/>
    <w:rsid w:val="007663DA"/>
    <w:rsid w:val="00767AB6"/>
    <w:rsid w:val="00770A5B"/>
    <w:rsid w:val="00770FA8"/>
    <w:rsid w:val="007733B8"/>
    <w:rsid w:val="00773946"/>
    <w:rsid w:val="0077394E"/>
    <w:rsid w:val="00773DD2"/>
    <w:rsid w:val="00776F81"/>
    <w:rsid w:val="00777E1C"/>
    <w:rsid w:val="00785CC0"/>
    <w:rsid w:val="00787742"/>
    <w:rsid w:val="007908C4"/>
    <w:rsid w:val="00792841"/>
    <w:rsid w:val="00792DD4"/>
    <w:rsid w:val="00796E28"/>
    <w:rsid w:val="007A12B9"/>
    <w:rsid w:val="007A1E00"/>
    <w:rsid w:val="007A2D84"/>
    <w:rsid w:val="007A57E7"/>
    <w:rsid w:val="007A6EE2"/>
    <w:rsid w:val="007B1702"/>
    <w:rsid w:val="007B1CCC"/>
    <w:rsid w:val="007B5399"/>
    <w:rsid w:val="007C17A9"/>
    <w:rsid w:val="007C219A"/>
    <w:rsid w:val="007C49A9"/>
    <w:rsid w:val="007C5602"/>
    <w:rsid w:val="007C5DB1"/>
    <w:rsid w:val="007C6A38"/>
    <w:rsid w:val="007C7ABF"/>
    <w:rsid w:val="007D0DC2"/>
    <w:rsid w:val="007D202E"/>
    <w:rsid w:val="007D355A"/>
    <w:rsid w:val="007D44DC"/>
    <w:rsid w:val="007D4B89"/>
    <w:rsid w:val="007E0152"/>
    <w:rsid w:val="007E0B83"/>
    <w:rsid w:val="007E1FCE"/>
    <w:rsid w:val="007E36D5"/>
    <w:rsid w:val="007E52F4"/>
    <w:rsid w:val="007E6166"/>
    <w:rsid w:val="007E715D"/>
    <w:rsid w:val="007F30E8"/>
    <w:rsid w:val="007F3259"/>
    <w:rsid w:val="007F6161"/>
    <w:rsid w:val="007F6C07"/>
    <w:rsid w:val="007F7BC6"/>
    <w:rsid w:val="008019E1"/>
    <w:rsid w:val="008068CC"/>
    <w:rsid w:val="008068EA"/>
    <w:rsid w:val="00810B5D"/>
    <w:rsid w:val="0081138F"/>
    <w:rsid w:val="00811737"/>
    <w:rsid w:val="00813064"/>
    <w:rsid w:val="00813E49"/>
    <w:rsid w:val="0082226E"/>
    <w:rsid w:val="00824A74"/>
    <w:rsid w:val="00825312"/>
    <w:rsid w:val="0082580E"/>
    <w:rsid w:val="00825B9E"/>
    <w:rsid w:val="00826871"/>
    <w:rsid w:val="00831C9C"/>
    <w:rsid w:val="008325D3"/>
    <w:rsid w:val="008341D7"/>
    <w:rsid w:val="008352DA"/>
    <w:rsid w:val="00840B61"/>
    <w:rsid w:val="0084487E"/>
    <w:rsid w:val="00847969"/>
    <w:rsid w:val="00851968"/>
    <w:rsid w:val="00854E1D"/>
    <w:rsid w:val="00856150"/>
    <w:rsid w:val="00857836"/>
    <w:rsid w:val="008636FB"/>
    <w:rsid w:val="00863752"/>
    <w:rsid w:val="00863D00"/>
    <w:rsid w:val="008662E2"/>
    <w:rsid w:val="008707EB"/>
    <w:rsid w:val="0087100F"/>
    <w:rsid w:val="008739A3"/>
    <w:rsid w:val="00874BCF"/>
    <w:rsid w:val="008816E4"/>
    <w:rsid w:val="00881DC7"/>
    <w:rsid w:val="008826F7"/>
    <w:rsid w:val="00883E05"/>
    <w:rsid w:val="00884259"/>
    <w:rsid w:val="008901D5"/>
    <w:rsid w:val="008913BA"/>
    <w:rsid w:val="00893621"/>
    <w:rsid w:val="0089393B"/>
    <w:rsid w:val="00893CDF"/>
    <w:rsid w:val="00893DAE"/>
    <w:rsid w:val="008942BF"/>
    <w:rsid w:val="0089458B"/>
    <w:rsid w:val="008956FD"/>
    <w:rsid w:val="008970DA"/>
    <w:rsid w:val="008974E4"/>
    <w:rsid w:val="008978F7"/>
    <w:rsid w:val="008A2254"/>
    <w:rsid w:val="008A2605"/>
    <w:rsid w:val="008A2718"/>
    <w:rsid w:val="008A3689"/>
    <w:rsid w:val="008A5662"/>
    <w:rsid w:val="008A7179"/>
    <w:rsid w:val="008A7686"/>
    <w:rsid w:val="008B0D55"/>
    <w:rsid w:val="008B1CFF"/>
    <w:rsid w:val="008B30DF"/>
    <w:rsid w:val="008B3485"/>
    <w:rsid w:val="008B3FB8"/>
    <w:rsid w:val="008B48CC"/>
    <w:rsid w:val="008B6EA4"/>
    <w:rsid w:val="008B7184"/>
    <w:rsid w:val="008C2962"/>
    <w:rsid w:val="008C2CB1"/>
    <w:rsid w:val="008C3EB2"/>
    <w:rsid w:val="008C407B"/>
    <w:rsid w:val="008D05A4"/>
    <w:rsid w:val="008D33E9"/>
    <w:rsid w:val="008D5B4E"/>
    <w:rsid w:val="008D5EBD"/>
    <w:rsid w:val="008E089F"/>
    <w:rsid w:val="008E5041"/>
    <w:rsid w:val="008E64D1"/>
    <w:rsid w:val="008E752A"/>
    <w:rsid w:val="008F0820"/>
    <w:rsid w:val="008F190B"/>
    <w:rsid w:val="008F52F8"/>
    <w:rsid w:val="008F6A63"/>
    <w:rsid w:val="008F6FEC"/>
    <w:rsid w:val="00902385"/>
    <w:rsid w:val="00903F02"/>
    <w:rsid w:val="00904A15"/>
    <w:rsid w:val="00904C71"/>
    <w:rsid w:val="00907474"/>
    <w:rsid w:val="00910820"/>
    <w:rsid w:val="0091174E"/>
    <w:rsid w:val="00911C79"/>
    <w:rsid w:val="00912B99"/>
    <w:rsid w:val="00914725"/>
    <w:rsid w:val="00915827"/>
    <w:rsid w:val="009213CB"/>
    <w:rsid w:val="00922273"/>
    <w:rsid w:val="00922E80"/>
    <w:rsid w:val="00924C09"/>
    <w:rsid w:val="009262FE"/>
    <w:rsid w:val="00926BCA"/>
    <w:rsid w:val="009307E7"/>
    <w:rsid w:val="00930D75"/>
    <w:rsid w:val="00931A94"/>
    <w:rsid w:val="00933446"/>
    <w:rsid w:val="0093505B"/>
    <w:rsid w:val="009351EE"/>
    <w:rsid w:val="00935753"/>
    <w:rsid w:val="00935E62"/>
    <w:rsid w:val="00936B62"/>
    <w:rsid w:val="0094045E"/>
    <w:rsid w:val="00944D2E"/>
    <w:rsid w:val="009455E7"/>
    <w:rsid w:val="00947B5C"/>
    <w:rsid w:val="00950451"/>
    <w:rsid w:val="00951A02"/>
    <w:rsid w:val="009545EB"/>
    <w:rsid w:val="009578A3"/>
    <w:rsid w:val="00960E85"/>
    <w:rsid w:val="00961F6E"/>
    <w:rsid w:val="009639E9"/>
    <w:rsid w:val="009647A5"/>
    <w:rsid w:val="009659B4"/>
    <w:rsid w:val="00965FAE"/>
    <w:rsid w:val="00970002"/>
    <w:rsid w:val="009722E9"/>
    <w:rsid w:val="00973A6E"/>
    <w:rsid w:val="00973D97"/>
    <w:rsid w:val="00973F57"/>
    <w:rsid w:val="00974FA2"/>
    <w:rsid w:val="00976AD0"/>
    <w:rsid w:val="00980730"/>
    <w:rsid w:val="00981E04"/>
    <w:rsid w:val="00982FF4"/>
    <w:rsid w:val="00983677"/>
    <w:rsid w:val="00984674"/>
    <w:rsid w:val="009869C2"/>
    <w:rsid w:val="00986F1E"/>
    <w:rsid w:val="00987E8E"/>
    <w:rsid w:val="00990E54"/>
    <w:rsid w:val="0099122C"/>
    <w:rsid w:val="009927AB"/>
    <w:rsid w:val="00992E61"/>
    <w:rsid w:val="00993B4A"/>
    <w:rsid w:val="00993D4C"/>
    <w:rsid w:val="009952FF"/>
    <w:rsid w:val="00995F69"/>
    <w:rsid w:val="009A29D1"/>
    <w:rsid w:val="009A475F"/>
    <w:rsid w:val="009B061C"/>
    <w:rsid w:val="009B1099"/>
    <w:rsid w:val="009B7366"/>
    <w:rsid w:val="009C0BEF"/>
    <w:rsid w:val="009C3001"/>
    <w:rsid w:val="009C4497"/>
    <w:rsid w:val="009C640C"/>
    <w:rsid w:val="009C67B3"/>
    <w:rsid w:val="009C6E7C"/>
    <w:rsid w:val="009D281E"/>
    <w:rsid w:val="009D2F1B"/>
    <w:rsid w:val="009D309F"/>
    <w:rsid w:val="009D39C4"/>
    <w:rsid w:val="009D401E"/>
    <w:rsid w:val="009D6D76"/>
    <w:rsid w:val="009D7748"/>
    <w:rsid w:val="009E0604"/>
    <w:rsid w:val="009E0762"/>
    <w:rsid w:val="009E360E"/>
    <w:rsid w:val="009E5281"/>
    <w:rsid w:val="009E52D9"/>
    <w:rsid w:val="009E6C09"/>
    <w:rsid w:val="009E7367"/>
    <w:rsid w:val="009F2065"/>
    <w:rsid w:val="009F4822"/>
    <w:rsid w:val="009F539E"/>
    <w:rsid w:val="009F7F85"/>
    <w:rsid w:val="00A005FD"/>
    <w:rsid w:val="00A00DA5"/>
    <w:rsid w:val="00A01B52"/>
    <w:rsid w:val="00A04826"/>
    <w:rsid w:val="00A057E8"/>
    <w:rsid w:val="00A109A2"/>
    <w:rsid w:val="00A10D09"/>
    <w:rsid w:val="00A10D0C"/>
    <w:rsid w:val="00A11365"/>
    <w:rsid w:val="00A1215B"/>
    <w:rsid w:val="00A122E1"/>
    <w:rsid w:val="00A12D1D"/>
    <w:rsid w:val="00A174C5"/>
    <w:rsid w:val="00A24761"/>
    <w:rsid w:val="00A24F12"/>
    <w:rsid w:val="00A256ED"/>
    <w:rsid w:val="00A27290"/>
    <w:rsid w:val="00A277A6"/>
    <w:rsid w:val="00A3167D"/>
    <w:rsid w:val="00A31E9B"/>
    <w:rsid w:val="00A324CA"/>
    <w:rsid w:val="00A32C38"/>
    <w:rsid w:val="00A32F7A"/>
    <w:rsid w:val="00A32FD1"/>
    <w:rsid w:val="00A34970"/>
    <w:rsid w:val="00A36D9A"/>
    <w:rsid w:val="00A370FE"/>
    <w:rsid w:val="00A3740B"/>
    <w:rsid w:val="00A37C62"/>
    <w:rsid w:val="00A37C84"/>
    <w:rsid w:val="00A404AC"/>
    <w:rsid w:val="00A42FED"/>
    <w:rsid w:val="00A515E2"/>
    <w:rsid w:val="00A55DEE"/>
    <w:rsid w:val="00A568A4"/>
    <w:rsid w:val="00A576EA"/>
    <w:rsid w:val="00A576F9"/>
    <w:rsid w:val="00A6234D"/>
    <w:rsid w:val="00A65F42"/>
    <w:rsid w:val="00A65F8A"/>
    <w:rsid w:val="00A66822"/>
    <w:rsid w:val="00A735F0"/>
    <w:rsid w:val="00A73E18"/>
    <w:rsid w:val="00A7625A"/>
    <w:rsid w:val="00A80742"/>
    <w:rsid w:val="00A80D2C"/>
    <w:rsid w:val="00A82DBC"/>
    <w:rsid w:val="00A82F39"/>
    <w:rsid w:val="00A8484B"/>
    <w:rsid w:val="00A86B73"/>
    <w:rsid w:val="00A87850"/>
    <w:rsid w:val="00A9368B"/>
    <w:rsid w:val="00A94D91"/>
    <w:rsid w:val="00A94F0E"/>
    <w:rsid w:val="00A9567E"/>
    <w:rsid w:val="00AA0123"/>
    <w:rsid w:val="00AA0512"/>
    <w:rsid w:val="00AA0720"/>
    <w:rsid w:val="00AA1B9B"/>
    <w:rsid w:val="00AA1D58"/>
    <w:rsid w:val="00AA2140"/>
    <w:rsid w:val="00AA4C35"/>
    <w:rsid w:val="00AA518F"/>
    <w:rsid w:val="00AA5EC5"/>
    <w:rsid w:val="00AB05EB"/>
    <w:rsid w:val="00AB1FCB"/>
    <w:rsid w:val="00AB25AC"/>
    <w:rsid w:val="00AB2CE0"/>
    <w:rsid w:val="00AB3473"/>
    <w:rsid w:val="00AC0AEB"/>
    <w:rsid w:val="00AC4B5E"/>
    <w:rsid w:val="00AC6C41"/>
    <w:rsid w:val="00AD02C6"/>
    <w:rsid w:val="00AD3536"/>
    <w:rsid w:val="00AD470E"/>
    <w:rsid w:val="00AD5596"/>
    <w:rsid w:val="00AD78D1"/>
    <w:rsid w:val="00AD7E48"/>
    <w:rsid w:val="00AF061B"/>
    <w:rsid w:val="00AF1905"/>
    <w:rsid w:val="00AF2AE6"/>
    <w:rsid w:val="00AF4181"/>
    <w:rsid w:val="00AF494F"/>
    <w:rsid w:val="00AF49BD"/>
    <w:rsid w:val="00AF5008"/>
    <w:rsid w:val="00B00A0B"/>
    <w:rsid w:val="00B0235C"/>
    <w:rsid w:val="00B04FD5"/>
    <w:rsid w:val="00B0628E"/>
    <w:rsid w:val="00B06681"/>
    <w:rsid w:val="00B07235"/>
    <w:rsid w:val="00B07811"/>
    <w:rsid w:val="00B07DFA"/>
    <w:rsid w:val="00B10AB5"/>
    <w:rsid w:val="00B13FD1"/>
    <w:rsid w:val="00B1442D"/>
    <w:rsid w:val="00B20C67"/>
    <w:rsid w:val="00B21418"/>
    <w:rsid w:val="00B21CEF"/>
    <w:rsid w:val="00B224F2"/>
    <w:rsid w:val="00B22880"/>
    <w:rsid w:val="00B23447"/>
    <w:rsid w:val="00B2376D"/>
    <w:rsid w:val="00B25A44"/>
    <w:rsid w:val="00B30145"/>
    <w:rsid w:val="00B31F9A"/>
    <w:rsid w:val="00B32DF9"/>
    <w:rsid w:val="00B3396C"/>
    <w:rsid w:val="00B33CD1"/>
    <w:rsid w:val="00B34378"/>
    <w:rsid w:val="00B35454"/>
    <w:rsid w:val="00B36DB5"/>
    <w:rsid w:val="00B36FBA"/>
    <w:rsid w:val="00B37178"/>
    <w:rsid w:val="00B37921"/>
    <w:rsid w:val="00B4050D"/>
    <w:rsid w:val="00B40583"/>
    <w:rsid w:val="00B40927"/>
    <w:rsid w:val="00B4308D"/>
    <w:rsid w:val="00B45BB9"/>
    <w:rsid w:val="00B46BCA"/>
    <w:rsid w:val="00B47F24"/>
    <w:rsid w:val="00B50226"/>
    <w:rsid w:val="00B50A9E"/>
    <w:rsid w:val="00B51CA6"/>
    <w:rsid w:val="00B52766"/>
    <w:rsid w:val="00B52E54"/>
    <w:rsid w:val="00B52F76"/>
    <w:rsid w:val="00B55877"/>
    <w:rsid w:val="00B55E28"/>
    <w:rsid w:val="00B569E9"/>
    <w:rsid w:val="00B56F47"/>
    <w:rsid w:val="00B6107A"/>
    <w:rsid w:val="00B6158D"/>
    <w:rsid w:val="00B6264D"/>
    <w:rsid w:val="00B62D81"/>
    <w:rsid w:val="00B64A07"/>
    <w:rsid w:val="00B64ADF"/>
    <w:rsid w:val="00B7196C"/>
    <w:rsid w:val="00B72005"/>
    <w:rsid w:val="00B76C44"/>
    <w:rsid w:val="00B76DA6"/>
    <w:rsid w:val="00B7793B"/>
    <w:rsid w:val="00B80B06"/>
    <w:rsid w:val="00B80D06"/>
    <w:rsid w:val="00B80D24"/>
    <w:rsid w:val="00B81311"/>
    <w:rsid w:val="00B82C87"/>
    <w:rsid w:val="00B83607"/>
    <w:rsid w:val="00B87205"/>
    <w:rsid w:val="00B90526"/>
    <w:rsid w:val="00B919ED"/>
    <w:rsid w:val="00B93682"/>
    <w:rsid w:val="00B93A15"/>
    <w:rsid w:val="00B946BC"/>
    <w:rsid w:val="00B94E79"/>
    <w:rsid w:val="00B9537D"/>
    <w:rsid w:val="00B9619D"/>
    <w:rsid w:val="00B9753C"/>
    <w:rsid w:val="00BA0B00"/>
    <w:rsid w:val="00BA127C"/>
    <w:rsid w:val="00BB044C"/>
    <w:rsid w:val="00BB60E4"/>
    <w:rsid w:val="00BB65B5"/>
    <w:rsid w:val="00BB7DD7"/>
    <w:rsid w:val="00BC1ABE"/>
    <w:rsid w:val="00BC4734"/>
    <w:rsid w:val="00BC7E4B"/>
    <w:rsid w:val="00BD37EA"/>
    <w:rsid w:val="00BD3E93"/>
    <w:rsid w:val="00BD4C8E"/>
    <w:rsid w:val="00BD4CB5"/>
    <w:rsid w:val="00BD6A3F"/>
    <w:rsid w:val="00BE0C71"/>
    <w:rsid w:val="00BE0DDE"/>
    <w:rsid w:val="00BE0EC7"/>
    <w:rsid w:val="00BF2282"/>
    <w:rsid w:val="00BF3925"/>
    <w:rsid w:val="00BF3F7F"/>
    <w:rsid w:val="00BF4DF6"/>
    <w:rsid w:val="00BF5CA0"/>
    <w:rsid w:val="00BF7D60"/>
    <w:rsid w:val="00C024DF"/>
    <w:rsid w:val="00C030E9"/>
    <w:rsid w:val="00C0590A"/>
    <w:rsid w:val="00C05B68"/>
    <w:rsid w:val="00C11048"/>
    <w:rsid w:val="00C17022"/>
    <w:rsid w:val="00C23B50"/>
    <w:rsid w:val="00C2506B"/>
    <w:rsid w:val="00C25DAB"/>
    <w:rsid w:val="00C26569"/>
    <w:rsid w:val="00C267F8"/>
    <w:rsid w:val="00C26FA4"/>
    <w:rsid w:val="00C31491"/>
    <w:rsid w:val="00C34FD9"/>
    <w:rsid w:val="00C3565C"/>
    <w:rsid w:val="00C36B75"/>
    <w:rsid w:val="00C3760D"/>
    <w:rsid w:val="00C4135E"/>
    <w:rsid w:val="00C47F47"/>
    <w:rsid w:val="00C50531"/>
    <w:rsid w:val="00C5303A"/>
    <w:rsid w:val="00C560BC"/>
    <w:rsid w:val="00C5769D"/>
    <w:rsid w:val="00C61577"/>
    <w:rsid w:val="00C62FD9"/>
    <w:rsid w:val="00C65E3D"/>
    <w:rsid w:val="00C660ED"/>
    <w:rsid w:val="00C71D83"/>
    <w:rsid w:val="00C72380"/>
    <w:rsid w:val="00C72CCC"/>
    <w:rsid w:val="00C740D0"/>
    <w:rsid w:val="00C74899"/>
    <w:rsid w:val="00C76354"/>
    <w:rsid w:val="00C8075F"/>
    <w:rsid w:val="00C82A69"/>
    <w:rsid w:val="00C838F6"/>
    <w:rsid w:val="00C85710"/>
    <w:rsid w:val="00C90E19"/>
    <w:rsid w:val="00C9300A"/>
    <w:rsid w:val="00C93183"/>
    <w:rsid w:val="00C94D59"/>
    <w:rsid w:val="00C96946"/>
    <w:rsid w:val="00C97FB6"/>
    <w:rsid w:val="00CA1BB0"/>
    <w:rsid w:val="00CA2F27"/>
    <w:rsid w:val="00CB07CB"/>
    <w:rsid w:val="00CB13E8"/>
    <w:rsid w:val="00CB1FCF"/>
    <w:rsid w:val="00CB31A7"/>
    <w:rsid w:val="00CB4694"/>
    <w:rsid w:val="00CB6D9F"/>
    <w:rsid w:val="00CC01E7"/>
    <w:rsid w:val="00CC16CE"/>
    <w:rsid w:val="00CC2962"/>
    <w:rsid w:val="00CC41E2"/>
    <w:rsid w:val="00CC4EA7"/>
    <w:rsid w:val="00CC520E"/>
    <w:rsid w:val="00CC67CC"/>
    <w:rsid w:val="00CC71D9"/>
    <w:rsid w:val="00CD259E"/>
    <w:rsid w:val="00CD2AAD"/>
    <w:rsid w:val="00CD737A"/>
    <w:rsid w:val="00CE1138"/>
    <w:rsid w:val="00CE1143"/>
    <w:rsid w:val="00CE6560"/>
    <w:rsid w:val="00CE7742"/>
    <w:rsid w:val="00CE7796"/>
    <w:rsid w:val="00CF0B2D"/>
    <w:rsid w:val="00CF0F8C"/>
    <w:rsid w:val="00CF10D7"/>
    <w:rsid w:val="00CF2DC1"/>
    <w:rsid w:val="00CF2DD0"/>
    <w:rsid w:val="00CF42C6"/>
    <w:rsid w:val="00CF591B"/>
    <w:rsid w:val="00D01733"/>
    <w:rsid w:val="00D01873"/>
    <w:rsid w:val="00D035C9"/>
    <w:rsid w:val="00D035F5"/>
    <w:rsid w:val="00D04875"/>
    <w:rsid w:val="00D132B6"/>
    <w:rsid w:val="00D14B8B"/>
    <w:rsid w:val="00D1556D"/>
    <w:rsid w:val="00D15850"/>
    <w:rsid w:val="00D17536"/>
    <w:rsid w:val="00D21297"/>
    <w:rsid w:val="00D22BA9"/>
    <w:rsid w:val="00D25C94"/>
    <w:rsid w:val="00D303A3"/>
    <w:rsid w:val="00D30E95"/>
    <w:rsid w:val="00D34D74"/>
    <w:rsid w:val="00D34E14"/>
    <w:rsid w:val="00D3625C"/>
    <w:rsid w:val="00D36370"/>
    <w:rsid w:val="00D37223"/>
    <w:rsid w:val="00D379F6"/>
    <w:rsid w:val="00D37B10"/>
    <w:rsid w:val="00D37D05"/>
    <w:rsid w:val="00D527DC"/>
    <w:rsid w:val="00D539CA"/>
    <w:rsid w:val="00D54A58"/>
    <w:rsid w:val="00D55021"/>
    <w:rsid w:val="00D55554"/>
    <w:rsid w:val="00D55B28"/>
    <w:rsid w:val="00D61979"/>
    <w:rsid w:val="00D62F85"/>
    <w:rsid w:val="00D62FCE"/>
    <w:rsid w:val="00D70FB4"/>
    <w:rsid w:val="00D7261C"/>
    <w:rsid w:val="00D72D65"/>
    <w:rsid w:val="00D742F0"/>
    <w:rsid w:val="00D774F7"/>
    <w:rsid w:val="00D80AAF"/>
    <w:rsid w:val="00D83BD0"/>
    <w:rsid w:val="00D83D14"/>
    <w:rsid w:val="00D8433D"/>
    <w:rsid w:val="00D84C24"/>
    <w:rsid w:val="00D85868"/>
    <w:rsid w:val="00D85FB8"/>
    <w:rsid w:val="00D865CD"/>
    <w:rsid w:val="00D86B2B"/>
    <w:rsid w:val="00D86D70"/>
    <w:rsid w:val="00D87D46"/>
    <w:rsid w:val="00D9046A"/>
    <w:rsid w:val="00D93532"/>
    <w:rsid w:val="00D93B01"/>
    <w:rsid w:val="00D9473C"/>
    <w:rsid w:val="00D9554B"/>
    <w:rsid w:val="00D95F60"/>
    <w:rsid w:val="00D95FE1"/>
    <w:rsid w:val="00D9694B"/>
    <w:rsid w:val="00DA0ED9"/>
    <w:rsid w:val="00DA3D9E"/>
    <w:rsid w:val="00DA6004"/>
    <w:rsid w:val="00DA7A83"/>
    <w:rsid w:val="00DB2922"/>
    <w:rsid w:val="00DB4883"/>
    <w:rsid w:val="00DB5793"/>
    <w:rsid w:val="00DB6C59"/>
    <w:rsid w:val="00DB6D88"/>
    <w:rsid w:val="00DC0DE4"/>
    <w:rsid w:val="00DC38BA"/>
    <w:rsid w:val="00DC43F9"/>
    <w:rsid w:val="00DC60D2"/>
    <w:rsid w:val="00DD3FD0"/>
    <w:rsid w:val="00DD5113"/>
    <w:rsid w:val="00DD7878"/>
    <w:rsid w:val="00DD7F7B"/>
    <w:rsid w:val="00DE2062"/>
    <w:rsid w:val="00DE3DCD"/>
    <w:rsid w:val="00DE42DC"/>
    <w:rsid w:val="00DE5B43"/>
    <w:rsid w:val="00DE60B5"/>
    <w:rsid w:val="00DE74C8"/>
    <w:rsid w:val="00DF0F48"/>
    <w:rsid w:val="00DF13DB"/>
    <w:rsid w:val="00DF47EF"/>
    <w:rsid w:val="00DF4EDC"/>
    <w:rsid w:val="00DF50FD"/>
    <w:rsid w:val="00DF7A03"/>
    <w:rsid w:val="00E01807"/>
    <w:rsid w:val="00E01F22"/>
    <w:rsid w:val="00E03353"/>
    <w:rsid w:val="00E03D65"/>
    <w:rsid w:val="00E03FBC"/>
    <w:rsid w:val="00E05738"/>
    <w:rsid w:val="00E06DCD"/>
    <w:rsid w:val="00E06E11"/>
    <w:rsid w:val="00E06E33"/>
    <w:rsid w:val="00E12CC2"/>
    <w:rsid w:val="00E161DD"/>
    <w:rsid w:val="00E2014F"/>
    <w:rsid w:val="00E2050F"/>
    <w:rsid w:val="00E22C0D"/>
    <w:rsid w:val="00E23E96"/>
    <w:rsid w:val="00E317C8"/>
    <w:rsid w:val="00E32393"/>
    <w:rsid w:val="00E347DC"/>
    <w:rsid w:val="00E34A56"/>
    <w:rsid w:val="00E35FC0"/>
    <w:rsid w:val="00E372AA"/>
    <w:rsid w:val="00E403AE"/>
    <w:rsid w:val="00E44479"/>
    <w:rsid w:val="00E451FC"/>
    <w:rsid w:val="00E4525F"/>
    <w:rsid w:val="00E461B4"/>
    <w:rsid w:val="00E47DA2"/>
    <w:rsid w:val="00E564B8"/>
    <w:rsid w:val="00E64A9B"/>
    <w:rsid w:val="00E7239E"/>
    <w:rsid w:val="00E72D66"/>
    <w:rsid w:val="00E72FEF"/>
    <w:rsid w:val="00E73879"/>
    <w:rsid w:val="00E84C5C"/>
    <w:rsid w:val="00E9049B"/>
    <w:rsid w:val="00E909AF"/>
    <w:rsid w:val="00E91279"/>
    <w:rsid w:val="00E92C3E"/>
    <w:rsid w:val="00E97D21"/>
    <w:rsid w:val="00EA0DB6"/>
    <w:rsid w:val="00EA1A4A"/>
    <w:rsid w:val="00EA3497"/>
    <w:rsid w:val="00EA4425"/>
    <w:rsid w:val="00EA734E"/>
    <w:rsid w:val="00EA7531"/>
    <w:rsid w:val="00EB1B4A"/>
    <w:rsid w:val="00EB3C52"/>
    <w:rsid w:val="00EB5970"/>
    <w:rsid w:val="00EB6CB2"/>
    <w:rsid w:val="00EB75F4"/>
    <w:rsid w:val="00EB76BF"/>
    <w:rsid w:val="00EC16C9"/>
    <w:rsid w:val="00EC27AE"/>
    <w:rsid w:val="00EC4559"/>
    <w:rsid w:val="00EC4E20"/>
    <w:rsid w:val="00EC5FD1"/>
    <w:rsid w:val="00EC75A3"/>
    <w:rsid w:val="00ED6DDD"/>
    <w:rsid w:val="00EE0331"/>
    <w:rsid w:val="00EE336B"/>
    <w:rsid w:val="00EE4BE0"/>
    <w:rsid w:val="00EF033C"/>
    <w:rsid w:val="00EF03BD"/>
    <w:rsid w:val="00EF066A"/>
    <w:rsid w:val="00EF0711"/>
    <w:rsid w:val="00EF0E3A"/>
    <w:rsid w:val="00EF3142"/>
    <w:rsid w:val="00EF35BD"/>
    <w:rsid w:val="00EF3AE2"/>
    <w:rsid w:val="00EF520E"/>
    <w:rsid w:val="00EF67DC"/>
    <w:rsid w:val="00F0005D"/>
    <w:rsid w:val="00F00D2D"/>
    <w:rsid w:val="00F0107D"/>
    <w:rsid w:val="00F0558D"/>
    <w:rsid w:val="00F06E3C"/>
    <w:rsid w:val="00F11005"/>
    <w:rsid w:val="00F11967"/>
    <w:rsid w:val="00F123FA"/>
    <w:rsid w:val="00F1280E"/>
    <w:rsid w:val="00F12B29"/>
    <w:rsid w:val="00F140BE"/>
    <w:rsid w:val="00F14E25"/>
    <w:rsid w:val="00F15F63"/>
    <w:rsid w:val="00F21B70"/>
    <w:rsid w:val="00F245C8"/>
    <w:rsid w:val="00F24962"/>
    <w:rsid w:val="00F2496E"/>
    <w:rsid w:val="00F24FC0"/>
    <w:rsid w:val="00F26D04"/>
    <w:rsid w:val="00F3683F"/>
    <w:rsid w:val="00F429B8"/>
    <w:rsid w:val="00F436D0"/>
    <w:rsid w:val="00F44772"/>
    <w:rsid w:val="00F452F0"/>
    <w:rsid w:val="00F45DDF"/>
    <w:rsid w:val="00F46234"/>
    <w:rsid w:val="00F51D47"/>
    <w:rsid w:val="00F52292"/>
    <w:rsid w:val="00F52452"/>
    <w:rsid w:val="00F54B2A"/>
    <w:rsid w:val="00F55BE3"/>
    <w:rsid w:val="00F56F50"/>
    <w:rsid w:val="00F57F6F"/>
    <w:rsid w:val="00F61F90"/>
    <w:rsid w:val="00F633E4"/>
    <w:rsid w:val="00F634B2"/>
    <w:rsid w:val="00F6427A"/>
    <w:rsid w:val="00F6458A"/>
    <w:rsid w:val="00F650C4"/>
    <w:rsid w:val="00F6625D"/>
    <w:rsid w:val="00F679F4"/>
    <w:rsid w:val="00F7060E"/>
    <w:rsid w:val="00F7177C"/>
    <w:rsid w:val="00F71ECA"/>
    <w:rsid w:val="00F721C5"/>
    <w:rsid w:val="00F7508E"/>
    <w:rsid w:val="00F7708E"/>
    <w:rsid w:val="00F771D5"/>
    <w:rsid w:val="00F77B35"/>
    <w:rsid w:val="00F77C2D"/>
    <w:rsid w:val="00F8109A"/>
    <w:rsid w:val="00F82344"/>
    <w:rsid w:val="00F82397"/>
    <w:rsid w:val="00F82853"/>
    <w:rsid w:val="00F835C3"/>
    <w:rsid w:val="00F84720"/>
    <w:rsid w:val="00F85AD8"/>
    <w:rsid w:val="00F87BCE"/>
    <w:rsid w:val="00F92E1F"/>
    <w:rsid w:val="00F94A60"/>
    <w:rsid w:val="00F972F0"/>
    <w:rsid w:val="00FA1156"/>
    <w:rsid w:val="00FA210F"/>
    <w:rsid w:val="00FA338A"/>
    <w:rsid w:val="00FA4DF2"/>
    <w:rsid w:val="00FA5C36"/>
    <w:rsid w:val="00FB04F6"/>
    <w:rsid w:val="00FB401A"/>
    <w:rsid w:val="00FB5B25"/>
    <w:rsid w:val="00FB6063"/>
    <w:rsid w:val="00FC1C67"/>
    <w:rsid w:val="00FC1F75"/>
    <w:rsid w:val="00FC282D"/>
    <w:rsid w:val="00FD3362"/>
    <w:rsid w:val="00FD3941"/>
    <w:rsid w:val="00FD5F22"/>
    <w:rsid w:val="00FD6A58"/>
    <w:rsid w:val="00FE08D5"/>
    <w:rsid w:val="00FE32F1"/>
    <w:rsid w:val="00FF1EA5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52471E6D"/>
  <w15:chartTrackingRefBased/>
  <w15:docId w15:val="{5DD4855C-69E0-4EAC-87B3-BD28C7AA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7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060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06069"/>
    <w:pPr>
      <w:tabs>
        <w:tab w:val="center" w:pos="4320"/>
        <w:tab w:val="right" w:pos="8640"/>
      </w:tabs>
    </w:pPr>
  </w:style>
  <w:style w:type="character" w:styleId="Hyperlink">
    <w:name w:val="Hyperlink"/>
    <w:rsid w:val="00206069"/>
    <w:rPr>
      <w:color w:val="0000FF"/>
      <w:u w:val="single"/>
    </w:rPr>
  </w:style>
  <w:style w:type="paragraph" w:styleId="DocumentMap">
    <w:name w:val="Document Map"/>
    <w:basedOn w:val="Normal"/>
    <w:semiHidden/>
    <w:rsid w:val="00206069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206069"/>
  </w:style>
  <w:style w:type="paragraph" w:styleId="BalloonText">
    <w:name w:val="Balloon Text"/>
    <w:basedOn w:val="Normal"/>
    <w:semiHidden/>
    <w:rsid w:val="00612A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E048A"/>
  </w:style>
  <w:style w:type="character" w:customStyle="1" w:styleId="aqj">
    <w:name w:val="aqj"/>
    <w:basedOn w:val="DefaultParagraphFont"/>
    <w:rsid w:val="001E048A"/>
  </w:style>
  <w:style w:type="paragraph" w:styleId="ListParagraph">
    <w:name w:val="List Paragraph"/>
    <w:basedOn w:val="Normal"/>
    <w:uiPriority w:val="34"/>
    <w:qFormat/>
    <w:rsid w:val="00E909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3A15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65152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7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TWORLD.co.uk" TargetMode="External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3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2012,</vt:lpstr>
    </vt:vector>
  </TitlesOfParts>
  <Company/>
  <LinksUpToDate>false</LinksUpToDate>
  <CharactersWithSpaces>1900</CharactersWithSpaces>
  <SharedDoc>false</SharedDoc>
  <HLinks>
    <vt:vector size="6" baseType="variant">
      <vt:variant>
        <vt:i4>1966099</vt:i4>
      </vt:variant>
      <vt:variant>
        <vt:i4>0</vt:i4>
      </vt:variant>
      <vt:variant>
        <vt:i4>0</vt:i4>
      </vt:variant>
      <vt:variant>
        <vt:i4>5</vt:i4>
      </vt:variant>
      <vt:variant>
        <vt:lpwstr>http://www.rtworld.co.uk/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2012,</dc:title>
  <dc:subject/>
  <dc:creator>Roger King</dc:creator>
  <cp:keywords/>
  <dc:description/>
  <cp:lastModifiedBy>Roger King</cp:lastModifiedBy>
  <cp:revision>88</cp:revision>
  <cp:lastPrinted>2025-05-29T14:38:00Z</cp:lastPrinted>
  <dcterms:created xsi:type="dcterms:W3CDTF">2025-05-26T19:12:00Z</dcterms:created>
  <dcterms:modified xsi:type="dcterms:W3CDTF">2025-06-29T16:38:00Z</dcterms:modified>
</cp:coreProperties>
</file>