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4384D" w14:textId="77777777" w:rsidR="00C36CDA" w:rsidRPr="00C36CDA" w:rsidRDefault="00592DA2" w:rsidP="00592DA2">
      <w:pPr>
        <w:spacing w:line="240" w:lineRule="auto"/>
        <w:jc w:val="center"/>
        <w:rPr>
          <w:rFonts w:ascii="Arial Black" w:hAnsi="Arial Black"/>
          <w:b/>
          <w:bCs/>
          <w:color w:val="FF0000"/>
          <w:sz w:val="72"/>
          <w:szCs w:val="72"/>
        </w:rPr>
      </w:pPr>
      <w:r w:rsidRPr="00C36CDA">
        <w:rPr>
          <w:rFonts w:ascii="Arial Black" w:hAnsi="Arial Black"/>
          <w:b/>
          <w:bCs/>
          <w:color w:val="FF0000"/>
          <w:sz w:val="72"/>
          <w:szCs w:val="72"/>
        </w:rPr>
        <w:t xml:space="preserve">CUSTOMIZED </w:t>
      </w:r>
      <w:r w:rsidR="00D6151C" w:rsidRPr="00C36CDA">
        <w:rPr>
          <w:rFonts w:ascii="Arial Black" w:hAnsi="Arial Black"/>
          <w:b/>
          <w:bCs/>
          <w:color w:val="FF0000"/>
          <w:sz w:val="72"/>
          <w:szCs w:val="72"/>
        </w:rPr>
        <w:t xml:space="preserve">LOCAL </w:t>
      </w:r>
    </w:p>
    <w:p w14:paraId="4C53C685" w14:textId="5AC06374" w:rsidR="00000000" w:rsidRPr="00C36CDA" w:rsidRDefault="00592DA2" w:rsidP="00592DA2">
      <w:pPr>
        <w:spacing w:line="240" w:lineRule="auto"/>
        <w:jc w:val="center"/>
        <w:rPr>
          <w:rFonts w:ascii="Arial Black" w:hAnsi="Arial Black"/>
          <w:b/>
          <w:bCs/>
          <w:color w:val="FF0000"/>
        </w:rPr>
      </w:pPr>
      <w:r w:rsidRPr="00C36CDA">
        <w:rPr>
          <w:rFonts w:ascii="Arial Black" w:hAnsi="Arial Black"/>
          <w:b/>
          <w:bCs/>
          <w:color w:val="FF0000"/>
          <w:sz w:val="72"/>
          <w:szCs w:val="72"/>
        </w:rPr>
        <w:t>DISCOUNT CARD’S</w:t>
      </w:r>
    </w:p>
    <w:p w14:paraId="37C600BC" w14:textId="7909CD65" w:rsidR="00EE1A56" w:rsidRPr="00FA28FE" w:rsidRDefault="00A67DCE" w:rsidP="00592DA2">
      <w:pPr>
        <w:spacing w:line="240" w:lineRule="auto"/>
        <w:jc w:val="center"/>
        <w:rPr>
          <w:rFonts w:ascii="Arial Black" w:hAnsi="Arial Black"/>
          <w:b/>
          <w:bCs/>
          <w:color w:val="0D0D0D" w:themeColor="text1" w:themeTint="F2"/>
          <w:sz w:val="44"/>
          <w:szCs w:val="44"/>
          <w:u w:val="thick"/>
        </w:rPr>
      </w:pPr>
      <w:r>
        <w:rPr>
          <w:rFonts w:ascii="Arial Black" w:hAnsi="Arial Black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D0DEBD" wp14:editId="691BA7DC">
                <wp:simplePos x="0" y="0"/>
                <wp:positionH relativeFrom="margin">
                  <wp:posOffset>3027045</wp:posOffset>
                </wp:positionH>
                <wp:positionV relativeFrom="paragraph">
                  <wp:posOffset>581660</wp:posOffset>
                </wp:positionV>
                <wp:extent cx="4514850" cy="2400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40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75542" w14:textId="42D414EA" w:rsidR="00592DA2" w:rsidRDefault="00A67DCE" w:rsidP="00592D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33CB5" wp14:editId="4DEE6F34">
                                  <wp:extent cx="4125595" cy="2676525"/>
                                  <wp:effectExtent l="0" t="0" r="8255" b="9525"/>
                                  <wp:docPr id="1086047011" name="Picture 7" descr="A list of restaurants and restaurant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688888" name="Picture 7" descr="A list of restaurants and restaurant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559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0DE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35pt;margin-top:45.8pt;width:355.5pt;height:18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" fillcolor="window" stroked="f" strokeweight=".5pt">
                <v:textbox>
                  <w:txbxContent>
                    <w:p w14:paraId="25C75542" w14:textId="42D414EA" w:rsidR="00592DA2" w:rsidRDefault="00A67DCE" w:rsidP="00592DA2">
                      <w:r>
                        <w:rPr>
                          <w:noProof/>
                        </w:rPr>
                        <w:drawing>
                          <wp:inline distT="0" distB="0" distL="0" distR="0" wp14:anchorId="5D333CB5" wp14:editId="4DEE6F34">
                            <wp:extent cx="4125595" cy="2676525"/>
                            <wp:effectExtent l="0" t="0" r="8255" b="9525"/>
                            <wp:docPr id="1086047011" name="Picture 7" descr="A list of restaurants and restaurant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688888" name="Picture 7" descr="A list of restaurants and restaurants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5595" cy="2676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B0B" w:rsidRPr="00FA28FE">
        <w:rPr>
          <w:rFonts w:ascii="Arial Black" w:hAnsi="Arial Black"/>
          <w:b/>
          <w:bCs/>
          <w:color w:val="0D0D0D" w:themeColor="text1" w:themeTint="F2"/>
          <w:sz w:val="44"/>
          <w:szCs w:val="44"/>
          <w:u w:val="thick"/>
        </w:rPr>
        <w:t xml:space="preserve">300 Cards Sold = </w:t>
      </w:r>
      <w:r w:rsidR="00094B0B" w:rsidRPr="00F121EA">
        <w:rPr>
          <w:rFonts w:ascii="Arial Black" w:hAnsi="Arial Black"/>
          <w:b/>
          <w:bCs/>
          <w:color w:val="0D0D0D" w:themeColor="text1" w:themeTint="F2"/>
          <w:sz w:val="72"/>
          <w:szCs w:val="72"/>
          <w:highlight w:val="yellow"/>
          <w:u w:val="thick"/>
        </w:rPr>
        <w:t>$3,000.00</w:t>
      </w:r>
      <w:r w:rsidR="00094B0B" w:rsidRPr="00F121EA">
        <w:rPr>
          <w:rFonts w:ascii="Arial Black" w:hAnsi="Arial Black"/>
          <w:b/>
          <w:bCs/>
          <w:color w:val="0D0D0D" w:themeColor="text1" w:themeTint="F2"/>
          <w:sz w:val="72"/>
          <w:szCs w:val="72"/>
          <w:u w:val="thick"/>
        </w:rPr>
        <w:t xml:space="preserve"> </w:t>
      </w:r>
      <w:r w:rsidR="00094B0B" w:rsidRPr="00FA28FE">
        <w:rPr>
          <w:rFonts w:ascii="Arial Black" w:hAnsi="Arial Black"/>
          <w:b/>
          <w:bCs/>
          <w:color w:val="0D0D0D" w:themeColor="text1" w:themeTint="F2"/>
          <w:sz w:val="44"/>
          <w:szCs w:val="44"/>
          <w:u w:val="thick"/>
        </w:rPr>
        <w:t xml:space="preserve">Profit </w:t>
      </w:r>
      <w:proofErr w:type="gramStart"/>
      <w:r w:rsidR="00094B0B" w:rsidRPr="00FA28FE">
        <w:rPr>
          <w:rFonts w:ascii="Arial Black" w:hAnsi="Arial Black"/>
          <w:b/>
          <w:bCs/>
          <w:color w:val="0D0D0D" w:themeColor="text1" w:themeTint="F2"/>
          <w:sz w:val="44"/>
          <w:szCs w:val="44"/>
          <w:u w:val="thick"/>
        </w:rPr>
        <w:t>For</w:t>
      </w:r>
      <w:proofErr w:type="gramEnd"/>
      <w:r w:rsidR="00094B0B" w:rsidRPr="00FA28FE">
        <w:rPr>
          <w:rFonts w:ascii="Arial Black" w:hAnsi="Arial Black"/>
          <w:b/>
          <w:bCs/>
          <w:color w:val="0D0D0D" w:themeColor="text1" w:themeTint="F2"/>
          <w:sz w:val="44"/>
          <w:szCs w:val="44"/>
          <w:u w:val="thick"/>
        </w:rPr>
        <w:t xml:space="preserve"> You</w:t>
      </w:r>
    </w:p>
    <w:p w14:paraId="28CDA7FF" w14:textId="0819A44A" w:rsidR="00EE1A56" w:rsidRPr="00EE1A56" w:rsidRDefault="00C36CDA" w:rsidP="001B55C5">
      <w:pPr>
        <w:spacing w:line="240" w:lineRule="auto"/>
        <w:jc w:val="center"/>
        <w:rPr>
          <w:rFonts w:ascii="Arial Black" w:hAnsi="Arial Black"/>
          <w:b/>
          <w:bCs/>
          <w:color w:val="FF0000"/>
          <w:sz w:val="2"/>
          <w:szCs w:val="2"/>
        </w:rPr>
      </w:pPr>
      <w:r>
        <w:rPr>
          <w:rFonts w:ascii="Arial Black" w:hAnsi="Arial Black"/>
          <w:b/>
          <w:bCs/>
          <w:noProof/>
          <w:color w:val="0D0D0D" w:themeColor="text1" w:themeTint="F2"/>
          <w:sz w:val="44"/>
          <w:szCs w:val="44"/>
          <w:u w:val="thic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4B20E" wp14:editId="5A0E93FD">
                <wp:simplePos x="0" y="0"/>
                <wp:positionH relativeFrom="column">
                  <wp:posOffset>-68580</wp:posOffset>
                </wp:positionH>
                <wp:positionV relativeFrom="paragraph">
                  <wp:posOffset>126365</wp:posOffset>
                </wp:positionV>
                <wp:extent cx="3162300" cy="1933575"/>
                <wp:effectExtent l="57150" t="57150" r="38100" b="66675"/>
                <wp:wrapNone/>
                <wp:docPr id="19568546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933575"/>
                        </a:xfrm>
                        <a:custGeom>
                          <a:avLst/>
                          <a:gdLst>
                            <a:gd name="connsiteX0" fmla="*/ 0 w 3162300"/>
                            <a:gd name="connsiteY0" fmla="*/ 0 h 1933575"/>
                            <a:gd name="connsiteX1" fmla="*/ 432181 w 3162300"/>
                            <a:gd name="connsiteY1" fmla="*/ 0 h 1933575"/>
                            <a:gd name="connsiteX2" fmla="*/ 959231 w 3162300"/>
                            <a:gd name="connsiteY2" fmla="*/ 0 h 1933575"/>
                            <a:gd name="connsiteX3" fmla="*/ 1517904 w 3162300"/>
                            <a:gd name="connsiteY3" fmla="*/ 0 h 1933575"/>
                            <a:gd name="connsiteX4" fmla="*/ 2108200 w 3162300"/>
                            <a:gd name="connsiteY4" fmla="*/ 0 h 1933575"/>
                            <a:gd name="connsiteX5" fmla="*/ 2666873 w 3162300"/>
                            <a:gd name="connsiteY5" fmla="*/ 0 h 1933575"/>
                            <a:gd name="connsiteX6" fmla="*/ 3162300 w 3162300"/>
                            <a:gd name="connsiteY6" fmla="*/ 0 h 1933575"/>
                            <a:gd name="connsiteX7" fmla="*/ 3162300 w 3162300"/>
                            <a:gd name="connsiteY7" fmla="*/ 425387 h 1933575"/>
                            <a:gd name="connsiteX8" fmla="*/ 3162300 w 3162300"/>
                            <a:gd name="connsiteY8" fmla="*/ 870109 h 1933575"/>
                            <a:gd name="connsiteX9" fmla="*/ 3162300 w 3162300"/>
                            <a:gd name="connsiteY9" fmla="*/ 1334167 h 1933575"/>
                            <a:gd name="connsiteX10" fmla="*/ 3162300 w 3162300"/>
                            <a:gd name="connsiteY10" fmla="*/ 1933575 h 1933575"/>
                            <a:gd name="connsiteX11" fmla="*/ 2698496 w 3162300"/>
                            <a:gd name="connsiteY11" fmla="*/ 1933575 h 1933575"/>
                            <a:gd name="connsiteX12" fmla="*/ 2234692 w 3162300"/>
                            <a:gd name="connsiteY12" fmla="*/ 1933575 h 1933575"/>
                            <a:gd name="connsiteX13" fmla="*/ 1676019 w 3162300"/>
                            <a:gd name="connsiteY13" fmla="*/ 1933575 h 1933575"/>
                            <a:gd name="connsiteX14" fmla="*/ 1148969 w 3162300"/>
                            <a:gd name="connsiteY14" fmla="*/ 1933575 h 1933575"/>
                            <a:gd name="connsiteX15" fmla="*/ 685165 w 3162300"/>
                            <a:gd name="connsiteY15" fmla="*/ 1933575 h 1933575"/>
                            <a:gd name="connsiteX16" fmla="*/ 0 w 3162300"/>
                            <a:gd name="connsiteY16" fmla="*/ 1933575 h 1933575"/>
                            <a:gd name="connsiteX17" fmla="*/ 0 w 3162300"/>
                            <a:gd name="connsiteY17" fmla="*/ 1450181 h 1933575"/>
                            <a:gd name="connsiteX18" fmla="*/ 0 w 3162300"/>
                            <a:gd name="connsiteY18" fmla="*/ 966788 h 1933575"/>
                            <a:gd name="connsiteX19" fmla="*/ 0 w 3162300"/>
                            <a:gd name="connsiteY19" fmla="*/ 541401 h 1933575"/>
                            <a:gd name="connsiteX20" fmla="*/ 0 w 3162300"/>
                            <a:gd name="connsiteY20" fmla="*/ 0 h 1933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62300" h="1933575" fill="none" extrusionOk="0">
                              <a:moveTo>
                                <a:pt x="0" y="0"/>
                              </a:moveTo>
                              <a:cubicBezTo>
                                <a:pt x="191198" y="-33893"/>
                                <a:pt x="322187" y="13326"/>
                                <a:pt x="432181" y="0"/>
                              </a:cubicBezTo>
                              <a:cubicBezTo>
                                <a:pt x="542175" y="-13326"/>
                                <a:pt x="791848" y="33293"/>
                                <a:pt x="959231" y="0"/>
                              </a:cubicBezTo>
                              <a:cubicBezTo>
                                <a:pt x="1126614" y="-33293"/>
                                <a:pt x="1356982" y="60707"/>
                                <a:pt x="1517904" y="0"/>
                              </a:cubicBezTo>
                              <a:cubicBezTo>
                                <a:pt x="1678826" y="-60707"/>
                                <a:pt x="1942131" y="40012"/>
                                <a:pt x="2108200" y="0"/>
                              </a:cubicBezTo>
                              <a:cubicBezTo>
                                <a:pt x="2274269" y="-40012"/>
                                <a:pt x="2539955" y="4433"/>
                                <a:pt x="2666873" y="0"/>
                              </a:cubicBezTo>
                              <a:cubicBezTo>
                                <a:pt x="2793791" y="-4433"/>
                                <a:pt x="2942774" y="13384"/>
                                <a:pt x="3162300" y="0"/>
                              </a:cubicBezTo>
                              <a:cubicBezTo>
                                <a:pt x="3183104" y="130352"/>
                                <a:pt x="3161316" y="231787"/>
                                <a:pt x="3162300" y="425387"/>
                              </a:cubicBezTo>
                              <a:cubicBezTo>
                                <a:pt x="3163284" y="618987"/>
                                <a:pt x="3112131" y="651691"/>
                                <a:pt x="3162300" y="870109"/>
                              </a:cubicBezTo>
                              <a:cubicBezTo>
                                <a:pt x="3212469" y="1088527"/>
                                <a:pt x="3117626" y="1153132"/>
                                <a:pt x="3162300" y="1334167"/>
                              </a:cubicBezTo>
                              <a:cubicBezTo>
                                <a:pt x="3206974" y="1515202"/>
                                <a:pt x="3105157" y="1680550"/>
                                <a:pt x="3162300" y="1933575"/>
                              </a:cubicBezTo>
                              <a:cubicBezTo>
                                <a:pt x="2936038" y="1936902"/>
                                <a:pt x="2824367" y="1879111"/>
                                <a:pt x="2698496" y="1933575"/>
                              </a:cubicBezTo>
                              <a:cubicBezTo>
                                <a:pt x="2572625" y="1988039"/>
                                <a:pt x="2347033" y="1905948"/>
                                <a:pt x="2234692" y="1933575"/>
                              </a:cubicBezTo>
                              <a:cubicBezTo>
                                <a:pt x="2122351" y="1961202"/>
                                <a:pt x="1826789" y="1898978"/>
                                <a:pt x="1676019" y="1933575"/>
                              </a:cubicBezTo>
                              <a:cubicBezTo>
                                <a:pt x="1525249" y="1968172"/>
                                <a:pt x="1337316" y="1921771"/>
                                <a:pt x="1148969" y="1933575"/>
                              </a:cubicBezTo>
                              <a:cubicBezTo>
                                <a:pt x="960622" y="1945379"/>
                                <a:pt x="785763" y="1894134"/>
                                <a:pt x="685165" y="1933575"/>
                              </a:cubicBezTo>
                              <a:cubicBezTo>
                                <a:pt x="584567" y="1973016"/>
                                <a:pt x="281208" y="1856789"/>
                                <a:pt x="0" y="1933575"/>
                              </a:cubicBezTo>
                              <a:cubicBezTo>
                                <a:pt x="-43166" y="1701194"/>
                                <a:pt x="51039" y="1618025"/>
                                <a:pt x="0" y="1450181"/>
                              </a:cubicBezTo>
                              <a:cubicBezTo>
                                <a:pt x="-51039" y="1282337"/>
                                <a:pt x="7843" y="1158146"/>
                                <a:pt x="0" y="966788"/>
                              </a:cubicBezTo>
                              <a:cubicBezTo>
                                <a:pt x="-7843" y="775430"/>
                                <a:pt x="4800" y="640481"/>
                                <a:pt x="0" y="541401"/>
                              </a:cubicBezTo>
                              <a:cubicBezTo>
                                <a:pt x="-4800" y="442321"/>
                                <a:pt x="30189" y="118397"/>
                                <a:pt x="0" y="0"/>
                              </a:cubicBezTo>
                              <a:close/>
                            </a:path>
                            <a:path w="3162300" h="1933575" stroke="0" extrusionOk="0">
                              <a:moveTo>
                                <a:pt x="0" y="0"/>
                              </a:moveTo>
                              <a:cubicBezTo>
                                <a:pt x="107622" y="-28890"/>
                                <a:pt x="260206" y="14800"/>
                                <a:pt x="463804" y="0"/>
                              </a:cubicBezTo>
                              <a:cubicBezTo>
                                <a:pt x="667402" y="-14800"/>
                                <a:pt x="897408" y="9409"/>
                                <a:pt x="1054100" y="0"/>
                              </a:cubicBezTo>
                              <a:cubicBezTo>
                                <a:pt x="1210792" y="-9409"/>
                                <a:pt x="1323473" y="35515"/>
                                <a:pt x="1486281" y="0"/>
                              </a:cubicBezTo>
                              <a:cubicBezTo>
                                <a:pt x="1649089" y="-35515"/>
                                <a:pt x="1754755" y="36437"/>
                                <a:pt x="1918462" y="0"/>
                              </a:cubicBezTo>
                              <a:cubicBezTo>
                                <a:pt x="2082169" y="-36437"/>
                                <a:pt x="2291509" y="55456"/>
                                <a:pt x="2445512" y="0"/>
                              </a:cubicBezTo>
                              <a:cubicBezTo>
                                <a:pt x="2599515" y="-55456"/>
                                <a:pt x="2813022" y="22420"/>
                                <a:pt x="3162300" y="0"/>
                              </a:cubicBezTo>
                              <a:cubicBezTo>
                                <a:pt x="3162379" y="208512"/>
                                <a:pt x="3117439" y="249338"/>
                                <a:pt x="3162300" y="464058"/>
                              </a:cubicBezTo>
                              <a:cubicBezTo>
                                <a:pt x="3207161" y="678778"/>
                                <a:pt x="3116160" y="820272"/>
                                <a:pt x="3162300" y="928116"/>
                              </a:cubicBezTo>
                              <a:cubicBezTo>
                                <a:pt x="3208440" y="1035960"/>
                                <a:pt x="3125726" y="1222612"/>
                                <a:pt x="3162300" y="1372838"/>
                              </a:cubicBezTo>
                              <a:cubicBezTo>
                                <a:pt x="3198874" y="1523064"/>
                                <a:pt x="3150900" y="1697735"/>
                                <a:pt x="3162300" y="1933575"/>
                              </a:cubicBezTo>
                              <a:cubicBezTo>
                                <a:pt x="2890208" y="1952671"/>
                                <a:pt x="2798632" y="1920577"/>
                                <a:pt x="2603627" y="1933575"/>
                              </a:cubicBezTo>
                              <a:cubicBezTo>
                                <a:pt x="2408622" y="1946573"/>
                                <a:pt x="2329831" y="1884618"/>
                                <a:pt x="2171446" y="1933575"/>
                              </a:cubicBezTo>
                              <a:cubicBezTo>
                                <a:pt x="2013061" y="1982532"/>
                                <a:pt x="1763438" y="1914834"/>
                                <a:pt x="1612773" y="1933575"/>
                              </a:cubicBezTo>
                              <a:cubicBezTo>
                                <a:pt x="1462108" y="1952316"/>
                                <a:pt x="1363289" y="1931169"/>
                                <a:pt x="1148969" y="1933575"/>
                              </a:cubicBezTo>
                              <a:cubicBezTo>
                                <a:pt x="934649" y="1935981"/>
                                <a:pt x="842103" y="1903734"/>
                                <a:pt x="653542" y="1933575"/>
                              </a:cubicBezTo>
                              <a:cubicBezTo>
                                <a:pt x="464981" y="1963416"/>
                                <a:pt x="227301" y="1933045"/>
                                <a:pt x="0" y="1933575"/>
                              </a:cubicBezTo>
                              <a:cubicBezTo>
                                <a:pt x="-31590" y="1730437"/>
                                <a:pt x="54121" y="1531097"/>
                                <a:pt x="0" y="1411510"/>
                              </a:cubicBezTo>
                              <a:cubicBezTo>
                                <a:pt x="-54121" y="1291923"/>
                                <a:pt x="2102" y="1175261"/>
                                <a:pt x="0" y="986123"/>
                              </a:cubicBezTo>
                              <a:cubicBezTo>
                                <a:pt x="-2102" y="796985"/>
                                <a:pt x="54919" y="599301"/>
                                <a:pt x="0" y="464058"/>
                              </a:cubicBezTo>
                              <a:cubicBezTo>
                                <a:pt x="-54919" y="328815"/>
                                <a:pt x="12631" y="1964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7770659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9DD929" w14:textId="77777777" w:rsidR="00A67DCE" w:rsidRPr="0052750C" w:rsidRDefault="00A67DCE" w:rsidP="00A67D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2750C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30 Days </w:t>
                            </w:r>
                            <w:proofErr w:type="gramStart"/>
                            <w:r w:rsidRPr="0052750C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To</w:t>
                            </w:r>
                            <w:proofErr w:type="gramEnd"/>
                            <w:r w:rsidRPr="0052750C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Pay</w:t>
                            </w:r>
                          </w:p>
                          <w:p w14:paraId="59A0A2BB" w14:textId="77777777" w:rsidR="00A67DCE" w:rsidRPr="0052750C" w:rsidRDefault="00A67DCE" w:rsidP="00A67D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2750C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40% to 60% Split</w:t>
                            </w:r>
                          </w:p>
                          <w:p w14:paraId="028FB98D" w14:textId="77777777" w:rsidR="00A67DCE" w:rsidRPr="00510E75" w:rsidRDefault="00A67DCE" w:rsidP="00A67D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510E75">
                              <w:rPr>
                                <w:rFonts w:ascii="Arial Black" w:hAnsi="Arial Blac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No Up-Front Money</w:t>
                            </w:r>
                          </w:p>
                          <w:p w14:paraId="5ECE12FD" w14:textId="77777777" w:rsidR="00A67DCE" w:rsidRPr="002F51D4" w:rsidRDefault="00A67DCE" w:rsidP="00A67DC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2F51D4">
                              <w:rPr>
                                <w:rFonts w:ascii="Arial Black" w:hAnsi="Arial Black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>Free Rewards Program</w:t>
                            </w:r>
                          </w:p>
                          <w:p w14:paraId="0CDCCA02" w14:textId="77777777" w:rsidR="00A67DCE" w:rsidRDefault="00A67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B20E" id="Text Box 8" o:spid="_x0000_s1027" type="#_x0000_t202" style="position:absolute;left:0;text-align:left;margin-left:-5.4pt;margin-top:9.95pt;width:249pt;height:15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" fillcolor="white [3201]" strokecolor="red" strokeweight="2.25pt">
                <v:textbox>
                  <w:txbxContent>
                    <w:p w14:paraId="039DD929" w14:textId="77777777" w:rsidR="00A67DCE" w:rsidRPr="0052750C" w:rsidRDefault="00A67DCE" w:rsidP="00A67D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52750C">
                        <w:rPr>
                          <w:rFonts w:ascii="Arial Black" w:hAnsi="Arial Black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30 Days </w:t>
                      </w:r>
                      <w:proofErr w:type="gramStart"/>
                      <w:r w:rsidRPr="0052750C">
                        <w:rPr>
                          <w:rFonts w:ascii="Arial Black" w:hAnsi="Arial Black"/>
                          <w:b/>
                          <w:bCs/>
                          <w:color w:val="0070C0"/>
                          <w:sz w:val="36"/>
                          <w:szCs w:val="36"/>
                        </w:rPr>
                        <w:t>To</w:t>
                      </w:r>
                      <w:proofErr w:type="gramEnd"/>
                      <w:r w:rsidRPr="0052750C">
                        <w:rPr>
                          <w:rFonts w:ascii="Arial Black" w:hAnsi="Arial Black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Pay</w:t>
                      </w:r>
                    </w:p>
                    <w:p w14:paraId="59A0A2BB" w14:textId="77777777" w:rsidR="00A67DCE" w:rsidRPr="0052750C" w:rsidRDefault="00A67DCE" w:rsidP="00A67D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2750C">
                        <w:rPr>
                          <w:rFonts w:ascii="Arial Black" w:hAnsi="Arial Black"/>
                          <w:b/>
                          <w:bCs/>
                          <w:color w:val="FF0000"/>
                          <w:sz w:val="36"/>
                          <w:szCs w:val="36"/>
                        </w:rPr>
                        <w:t>40% to 60% Split</w:t>
                      </w:r>
                    </w:p>
                    <w:p w14:paraId="028FB98D" w14:textId="77777777" w:rsidR="00A67DCE" w:rsidRPr="00510E75" w:rsidRDefault="00A67DCE" w:rsidP="00A67D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510E75">
                        <w:rPr>
                          <w:rFonts w:ascii="Arial Black" w:hAnsi="Arial Blac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No Up-Front Money</w:t>
                      </w:r>
                    </w:p>
                    <w:p w14:paraId="5ECE12FD" w14:textId="77777777" w:rsidR="00A67DCE" w:rsidRPr="002F51D4" w:rsidRDefault="00A67DCE" w:rsidP="00A67DC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 w:rsidRPr="002F51D4">
                        <w:rPr>
                          <w:rFonts w:ascii="Arial Black" w:hAnsi="Arial Black"/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>Free Rewards Program</w:t>
                      </w:r>
                    </w:p>
                    <w:p w14:paraId="0CDCCA02" w14:textId="77777777" w:rsidR="00A67DCE" w:rsidRDefault="00A67DCE"/>
                  </w:txbxContent>
                </v:textbox>
              </v:shape>
            </w:pict>
          </mc:Fallback>
        </mc:AlternateContent>
      </w:r>
    </w:p>
    <w:p w14:paraId="45A33C17" w14:textId="6A8DAAB4" w:rsidR="00577F57" w:rsidRPr="00577F57" w:rsidRDefault="00EE1A56" w:rsidP="00EE1A56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b/>
          <w:bCs/>
          <w:color w:val="0D0D0D" w:themeColor="text1" w:themeTint="F2"/>
        </w:rPr>
      </w:pP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  <w:r>
        <w:rPr>
          <w:rFonts w:ascii="Arial Black" w:hAnsi="Arial Black"/>
          <w:b/>
          <w:bCs/>
          <w:color w:val="FF0000"/>
          <w:sz w:val="72"/>
          <w:szCs w:val="72"/>
        </w:rPr>
        <w:tab/>
      </w:r>
    </w:p>
    <w:p w14:paraId="0E0A6179" w14:textId="62B5901A" w:rsidR="00577F57" w:rsidRDefault="00C36CDA" w:rsidP="00577F57">
      <w:pPr>
        <w:spacing w:line="240" w:lineRule="auto"/>
        <w:rPr>
          <w:rFonts w:ascii="Arial Black" w:hAnsi="Arial Black"/>
          <w:b/>
          <w:bCs/>
          <w:color w:val="FF0000"/>
          <w:sz w:val="72"/>
          <w:szCs w:val="72"/>
        </w:rPr>
      </w:pPr>
      <w:r>
        <w:rPr>
          <w:rFonts w:ascii="Arial Black" w:hAnsi="Arial Black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7CCDC" wp14:editId="6A66125B">
                <wp:simplePos x="0" y="0"/>
                <wp:positionH relativeFrom="margin">
                  <wp:align>right</wp:align>
                </wp:positionH>
                <wp:positionV relativeFrom="paragraph">
                  <wp:posOffset>571500</wp:posOffset>
                </wp:positionV>
                <wp:extent cx="3533775" cy="2752725"/>
                <wp:effectExtent l="0" t="0" r="9525" b="9525"/>
                <wp:wrapThrough wrapText="bothSides">
                  <wp:wrapPolygon edited="0">
                    <wp:start x="0" y="0"/>
                    <wp:lineTo x="0" y="21525"/>
                    <wp:lineTo x="21542" y="21525"/>
                    <wp:lineTo x="21542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942DE" w14:textId="291AF0C4" w:rsidR="00592DA2" w:rsidRDefault="00C36C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35D6F" wp14:editId="55A4CE84">
                                  <wp:extent cx="3305175" cy="1369060"/>
                                  <wp:effectExtent l="0" t="0" r="9525" b="2540"/>
                                  <wp:docPr id="1291034034" name="Picture 6" descr="A black panther with yellow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034034" name="Picture 6" descr="A black panther with yellow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5175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7DCE">
                              <w:rPr>
                                <w:noProof/>
                              </w:rPr>
                              <w:drawing>
                                <wp:inline distT="0" distB="0" distL="0" distR="0" wp14:anchorId="32496C6B" wp14:editId="69159DD0">
                                  <wp:extent cx="3295650" cy="1219200"/>
                                  <wp:effectExtent l="0" t="0" r="0" b="0"/>
                                  <wp:docPr id="857916846" name="Picture 5" descr="A yellow and black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7916846" name="Picture 5" descr="A yellow and black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6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CCDC" id="Text Box 1" o:spid="_x0000_s1028" type="#_x0000_t202" style="position:absolute;margin-left:227.05pt;margin-top:45pt;width:278.25pt;height:216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" fillcolor="white [3201]" stroked="f" strokeweight=".5pt">
                <v:textbox>
                  <w:txbxContent>
                    <w:p w14:paraId="5C1942DE" w14:textId="291AF0C4" w:rsidR="00592DA2" w:rsidRDefault="00C36CDA">
                      <w:r>
                        <w:rPr>
                          <w:noProof/>
                        </w:rPr>
                        <w:drawing>
                          <wp:inline distT="0" distB="0" distL="0" distR="0" wp14:anchorId="09935D6F" wp14:editId="55A4CE84">
                            <wp:extent cx="3305175" cy="1369060"/>
                            <wp:effectExtent l="0" t="0" r="9525" b="2540"/>
                            <wp:docPr id="1291034034" name="Picture 6" descr="A black panther with yellow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034034" name="Picture 6" descr="A black panther with yellow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5175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7DCE">
                        <w:rPr>
                          <w:noProof/>
                        </w:rPr>
                        <w:drawing>
                          <wp:inline distT="0" distB="0" distL="0" distR="0" wp14:anchorId="32496C6B" wp14:editId="69159DD0">
                            <wp:extent cx="3295650" cy="1219200"/>
                            <wp:effectExtent l="0" t="0" r="0" b="0"/>
                            <wp:docPr id="857916846" name="Picture 5" descr="A yellow and black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7916846" name="Picture 5" descr="A yellow and black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65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 Black" w:hAnsi="Arial Black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F798B8" wp14:editId="391E4923">
                <wp:simplePos x="0" y="0"/>
                <wp:positionH relativeFrom="column">
                  <wp:posOffset>-68580</wp:posOffset>
                </wp:positionH>
                <wp:positionV relativeFrom="paragraph">
                  <wp:posOffset>571500</wp:posOffset>
                </wp:positionV>
                <wp:extent cx="3876675" cy="2438400"/>
                <wp:effectExtent l="0" t="0" r="28575" b="19050"/>
                <wp:wrapNone/>
                <wp:docPr id="10886607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FB4FE" w14:textId="490A3EE0" w:rsidR="00A67DCE" w:rsidRDefault="00A67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415FB" wp14:editId="345CF189">
                                  <wp:extent cx="3705225" cy="2714625"/>
                                  <wp:effectExtent l="0" t="0" r="9525" b="9525"/>
                                  <wp:docPr id="115120898" name="Picture 10" descr="A close-up of a coup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120898" name="Picture 10" descr="A close-up of a coup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522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798B8" id="Text Box 9" o:spid="_x0000_s1029" type="#_x0000_t202" style="position:absolute;margin-left:-5.4pt;margin-top:45pt;width:305.25pt;height:19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" fillcolor="white [3201]" strokeweight=".5pt">
                <v:textbox>
                  <w:txbxContent>
                    <w:p w14:paraId="110FB4FE" w14:textId="490A3EE0" w:rsidR="00A67DCE" w:rsidRDefault="00A67DCE">
                      <w:r>
                        <w:rPr>
                          <w:noProof/>
                        </w:rPr>
                        <w:drawing>
                          <wp:inline distT="0" distB="0" distL="0" distR="0" wp14:anchorId="7CC415FB" wp14:editId="345CF189">
                            <wp:extent cx="3705225" cy="2714625"/>
                            <wp:effectExtent l="0" t="0" r="9525" b="9525"/>
                            <wp:docPr id="115120898" name="Picture 10" descr="A close-up of a coup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120898" name="Picture 10" descr="A close-up of a coup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5225" cy="2714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CED1C8" w14:textId="3E447126" w:rsidR="00EE1A56" w:rsidRDefault="00EE1A56" w:rsidP="00577F57">
      <w:pPr>
        <w:spacing w:line="240" w:lineRule="auto"/>
        <w:rPr>
          <w:rFonts w:ascii="Arial Black" w:hAnsi="Arial Black"/>
          <w:b/>
          <w:bCs/>
          <w:color w:val="0D0D0D" w:themeColor="text1" w:themeTint="F2"/>
          <w:sz w:val="72"/>
          <w:szCs w:val="72"/>
        </w:rPr>
      </w:pPr>
      <w:r w:rsidRPr="00577F57">
        <w:rPr>
          <w:rFonts w:ascii="Arial Black" w:hAnsi="Arial Black"/>
          <w:b/>
          <w:bCs/>
          <w:color w:val="FF0000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FF0000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FF0000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FF0000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0D0D0D" w:themeColor="text1" w:themeTint="F2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0D0D0D" w:themeColor="text1" w:themeTint="F2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0D0D0D" w:themeColor="text1" w:themeTint="F2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0D0D0D" w:themeColor="text1" w:themeTint="F2"/>
          <w:sz w:val="72"/>
          <w:szCs w:val="72"/>
        </w:rPr>
        <w:tab/>
      </w:r>
      <w:r w:rsidRPr="00577F57">
        <w:rPr>
          <w:rFonts w:ascii="Arial Black" w:hAnsi="Arial Black"/>
          <w:b/>
          <w:bCs/>
          <w:color w:val="0D0D0D" w:themeColor="text1" w:themeTint="F2"/>
          <w:sz w:val="72"/>
          <w:szCs w:val="72"/>
        </w:rPr>
        <w:tab/>
      </w:r>
      <w:r w:rsidR="00C36CDA">
        <w:rPr>
          <w:rFonts w:ascii="Arial Black" w:hAnsi="Arial Black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inline distT="0" distB="0" distL="0" distR="0" wp14:anchorId="7388DF1B" wp14:editId="64E3F84E">
                <wp:extent cx="2505075" cy="1466850"/>
                <wp:effectExtent l="0" t="0" r="9525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46601" w14:textId="77777777" w:rsidR="00C36CDA" w:rsidRDefault="00C36CDA" w:rsidP="00C36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88DF1B" id="Text Box 11" o:spid="_x0000_s1030" type="#_x0000_t202" style="width:197.25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qNMg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" fillcolor="white [3201]" stroked="f" strokeweight=".5pt">
                <v:textbox>
                  <w:txbxContent>
                    <w:p w14:paraId="2A946601" w14:textId="77777777" w:rsidR="00C36CDA" w:rsidRDefault="00C36CDA" w:rsidP="00C36CDA"/>
                  </w:txbxContent>
                </v:textbox>
                <w10:anchorlock/>
              </v:shape>
            </w:pict>
          </mc:Fallback>
        </mc:AlternateContent>
      </w:r>
    </w:p>
    <w:p w14:paraId="2B783473" w14:textId="77777777" w:rsidR="00C36CDA" w:rsidRPr="00577F57" w:rsidRDefault="00C36CDA" w:rsidP="00577F57">
      <w:pPr>
        <w:spacing w:line="240" w:lineRule="auto"/>
        <w:rPr>
          <w:rFonts w:ascii="Arial Black" w:hAnsi="Arial Black"/>
          <w:b/>
          <w:bCs/>
          <w:color w:val="0D0D0D" w:themeColor="text1" w:themeTint="F2"/>
        </w:rPr>
      </w:pPr>
    </w:p>
    <w:p w14:paraId="345106BC" w14:textId="36FD67B5" w:rsidR="00EE1A56" w:rsidRPr="00510E75" w:rsidRDefault="00EE1A56" w:rsidP="00510E75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b/>
          <w:bCs/>
          <w:color w:val="0D0D0D" w:themeColor="text1" w:themeTint="F2"/>
          <w:sz w:val="32"/>
          <w:szCs w:val="32"/>
        </w:rPr>
      </w:pP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All the</w:t>
      </w:r>
      <w:r w:rsid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 </w:t>
      </w: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Discount</w:t>
      </w:r>
      <w:r w:rsid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s</w:t>
      </w: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 on the Card</w:t>
      </w:r>
      <w:r w:rsidR="00C36CDA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 </w:t>
      </w: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are </w:t>
      </w:r>
      <w:r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  <w:u w:val="single"/>
        </w:rPr>
        <w:t xml:space="preserve">UNLIMITED USE </w:t>
      </w:r>
      <w:r w:rsidR="00510E75"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  <w:u w:val="single"/>
        </w:rPr>
        <w:t>FOR</w:t>
      </w:r>
      <w:r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  <w:u w:val="single"/>
        </w:rPr>
        <w:t xml:space="preserve"> 1yr</w:t>
      </w:r>
    </w:p>
    <w:p w14:paraId="237C2F7E" w14:textId="77777777" w:rsidR="00EE1A56" w:rsidRPr="00510E75" w:rsidRDefault="00EE1A56" w:rsidP="00510E75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b/>
          <w:bCs/>
          <w:color w:val="0D0D0D" w:themeColor="text1" w:themeTint="F2"/>
          <w:sz w:val="32"/>
          <w:szCs w:val="32"/>
        </w:rPr>
      </w:pP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We go out and GET LOCAL BUSINESS</w:t>
      </w:r>
    </w:p>
    <w:p w14:paraId="6E36BC67" w14:textId="10A76D70" w:rsidR="00EE1A56" w:rsidRPr="00510E75" w:rsidRDefault="00EE1A56" w:rsidP="00510E75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b/>
          <w:bCs/>
          <w:color w:val="0D0D0D" w:themeColor="text1" w:themeTint="F2"/>
          <w:sz w:val="32"/>
          <w:szCs w:val="32"/>
        </w:rPr>
      </w:pP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You Get </w:t>
      </w:r>
      <w:proofErr w:type="gramStart"/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The</w:t>
      </w:r>
      <w:proofErr w:type="gramEnd"/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 Final Say On All The Business On </w:t>
      </w:r>
      <w:r w:rsidR="009422D3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>Your</w:t>
      </w:r>
      <w:r w:rsidRPr="00510E75">
        <w:rPr>
          <w:rFonts w:ascii="Arial Black" w:hAnsi="Arial Black"/>
          <w:b/>
          <w:bCs/>
          <w:color w:val="0D0D0D" w:themeColor="text1" w:themeTint="F2"/>
          <w:sz w:val="32"/>
          <w:szCs w:val="32"/>
        </w:rPr>
        <w:t xml:space="preserve"> Card</w:t>
      </w:r>
    </w:p>
    <w:p w14:paraId="6DAE241A" w14:textId="3FC91E3A" w:rsidR="001B55C5" w:rsidRPr="00C36CDA" w:rsidRDefault="00C36CDA" w:rsidP="00C36CDA">
      <w:pPr>
        <w:pStyle w:val="ListParagraph"/>
        <w:numPr>
          <w:ilvl w:val="0"/>
          <w:numId w:val="1"/>
        </w:numPr>
        <w:spacing w:line="240" w:lineRule="auto"/>
        <w:rPr>
          <w:rFonts w:ascii="Arial Black" w:hAnsi="Arial Black"/>
          <w:b/>
          <w:bCs/>
          <w:color w:val="FF0000"/>
          <w:sz w:val="32"/>
          <w:szCs w:val="32"/>
          <w:highlight w:val="yellow"/>
        </w:rPr>
      </w:pPr>
      <w:r w:rsidRPr="00C36CD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5119F4" wp14:editId="01974125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7391400" cy="1095375"/>
                <wp:effectExtent l="38100" t="57150" r="38100" b="666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95375"/>
                        </a:xfrm>
                        <a:custGeom>
                          <a:avLst/>
                          <a:gdLst>
                            <a:gd name="connsiteX0" fmla="*/ 0 w 7391400"/>
                            <a:gd name="connsiteY0" fmla="*/ 0 h 1095375"/>
                            <a:gd name="connsiteX1" fmla="*/ 568569 w 7391400"/>
                            <a:gd name="connsiteY1" fmla="*/ 0 h 1095375"/>
                            <a:gd name="connsiteX2" fmla="*/ 1137138 w 7391400"/>
                            <a:gd name="connsiteY2" fmla="*/ 0 h 1095375"/>
                            <a:gd name="connsiteX3" fmla="*/ 1853536 w 7391400"/>
                            <a:gd name="connsiteY3" fmla="*/ 0 h 1095375"/>
                            <a:gd name="connsiteX4" fmla="*/ 2569933 w 7391400"/>
                            <a:gd name="connsiteY4" fmla="*/ 0 h 1095375"/>
                            <a:gd name="connsiteX5" fmla="*/ 3064588 w 7391400"/>
                            <a:gd name="connsiteY5" fmla="*/ 0 h 1095375"/>
                            <a:gd name="connsiteX6" fmla="*/ 3633157 w 7391400"/>
                            <a:gd name="connsiteY6" fmla="*/ 0 h 1095375"/>
                            <a:gd name="connsiteX7" fmla="*/ 4275641 w 7391400"/>
                            <a:gd name="connsiteY7" fmla="*/ 0 h 1095375"/>
                            <a:gd name="connsiteX8" fmla="*/ 4918124 w 7391400"/>
                            <a:gd name="connsiteY8" fmla="*/ 0 h 1095375"/>
                            <a:gd name="connsiteX9" fmla="*/ 5560607 w 7391400"/>
                            <a:gd name="connsiteY9" fmla="*/ 0 h 1095375"/>
                            <a:gd name="connsiteX10" fmla="*/ 6129176 w 7391400"/>
                            <a:gd name="connsiteY10" fmla="*/ 0 h 1095375"/>
                            <a:gd name="connsiteX11" fmla="*/ 6697746 w 7391400"/>
                            <a:gd name="connsiteY11" fmla="*/ 0 h 1095375"/>
                            <a:gd name="connsiteX12" fmla="*/ 7391400 w 7391400"/>
                            <a:gd name="connsiteY12" fmla="*/ 0 h 1095375"/>
                            <a:gd name="connsiteX13" fmla="*/ 7391400 w 7391400"/>
                            <a:gd name="connsiteY13" fmla="*/ 536734 h 1095375"/>
                            <a:gd name="connsiteX14" fmla="*/ 7391400 w 7391400"/>
                            <a:gd name="connsiteY14" fmla="*/ 1095375 h 1095375"/>
                            <a:gd name="connsiteX15" fmla="*/ 7044573 w 7391400"/>
                            <a:gd name="connsiteY15" fmla="*/ 1095375 h 1095375"/>
                            <a:gd name="connsiteX16" fmla="*/ 6328176 w 7391400"/>
                            <a:gd name="connsiteY16" fmla="*/ 1095375 h 1095375"/>
                            <a:gd name="connsiteX17" fmla="*/ 5833520 w 7391400"/>
                            <a:gd name="connsiteY17" fmla="*/ 1095375 h 1095375"/>
                            <a:gd name="connsiteX18" fmla="*/ 5264951 w 7391400"/>
                            <a:gd name="connsiteY18" fmla="*/ 1095375 h 1095375"/>
                            <a:gd name="connsiteX19" fmla="*/ 4770296 w 7391400"/>
                            <a:gd name="connsiteY19" fmla="*/ 1095375 h 1095375"/>
                            <a:gd name="connsiteX20" fmla="*/ 4053899 w 7391400"/>
                            <a:gd name="connsiteY20" fmla="*/ 1095375 h 1095375"/>
                            <a:gd name="connsiteX21" fmla="*/ 3485329 w 7391400"/>
                            <a:gd name="connsiteY21" fmla="*/ 1095375 h 1095375"/>
                            <a:gd name="connsiteX22" fmla="*/ 2916760 w 7391400"/>
                            <a:gd name="connsiteY22" fmla="*/ 1095375 h 1095375"/>
                            <a:gd name="connsiteX23" fmla="*/ 2496019 w 7391400"/>
                            <a:gd name="connsiteY23" fmla="*/ 1095375 h 1095375"/>
                            <a:gd name="connsiteX24" fmla="*/ 1927450 w 7391400"/>
                            <a:gd name="connsiteY24" fmla="*/ 1095375 h 1095375"/>
                            <a:gd name="connsiteX25" fmla="*/ 1211052 w 7391400"/>
                            <a:gd name="connsiteY25" fmla="*/ 1095375 h 1095375"/>
                            <a:gd name="connsiteX26" fmla="*/ 790311 w 7391400"/>
                            <a:gd name="connsiteY26" fmla="*/ 1095375 h 1095375"/>
                            <a:gd name="connsiteX27" fmla="*/ 0 w 7391400"/>
                            <a:gd name="connsiteY27" fmla="*/ 1095375 h 1095375"/>
                            <a:gd name="connsiteX28" fmla="*/ 0 w 7391400"/>
                            <a:gd name="connsiteY28" fmla="*/ 525780 h 1095375"/>
                            <a:gd name="connsiteX29" fmla="*/ 0 w 7391400"/>
                            <a:gd name="connsiteY29" fmla="*/ 0 h 1095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391400" h="1095375" fill="none" extrusionOk="0">
                              <a:moveTo>
                                <a:pt x="0" y="0"/>
                              </a:moveTo>
                              <a:cubicBezTo>
                                <a:pt x="268087" y="-62299"/>
                                <a:pt x="400468" y="65664"/>
                                <a:pt x="568569" y="0"/>
                              </a:cubicBezTo>
                              <a:cubicBezTo>
                                <a:pt x="736670" y="-65664"/>
                                <a:pt x="860822" y="8761"/>
                                <a:pt x="1137138" y="0"/>
                              </a:cubicBezTo>
                              <a:cubicBezTo>
                                <a:pt x="1413454" y="-8761"/>
                                <a:pt x="1586493" y="28770"/>
                                <a:pt x="1853536" y="0"/>
                              </a:cubicBezTo>
                              <a:cubicBezTo>
                                <a:pt x="2120579" y="-28770"/>
                                <a:pt x="2261210" y="1973"/>
                                <a:pt x="2569933" y="0"/>
                              </a:cubicBezTo>
                              <a:cubicBezTo>
                                <a:pt x="2878656" y="-1973"/>
                                <a:pt x="2954952" y="44932"/>
                                <a:pt x="3064588" y="0"/>
                              </a:cubicBezTo>
                              <a:cubicBezTo>
                                <a:pt x="3174225" y="-44932"/>
                                <a:pt x="3378450" y="38890"/>
                                <a:pt x="3633157" y="0"/>
                              </a:cubicBezTo>
                              <a:cubicBezTo>
                                <a:pt x="3887864" y="-38890"/>
                                <a:pt x="4029263" y="75762"/>
                                <a:pt x="4275641" y="0"/>
                              </a:cubicBezTo>
                              <a:cubicBezTo>
                                <a:pt x="4522019" y="-75762"/>
                                <a:pt x="4635603" y="37572"/>
                                <a:pt x="4918124" y="0"/>
                              </a:cubicBezTo>
                              <a:cubicBezTo>
                                <a:pt x="5200645" y="-37572"/>
                                <a:pt x="5389727" y="50944"/>
                                <a:pt x="5560607" y="0"/>
                              </a:cubicBezTo>
                              <a:cubicBezTo>
                                <a:pt x="5731487" y="-50944"/>
                                <a:pt x="5990778" y="13170"/>
                                <a:pt x="6129176" y="0"/>
                              </a:cubicBezTo>
                              <a:cubicBezTo>
                                <a:pt x="6267574" y="-13170"/>
                                <a:pt x="6486259" y="4039"/>
                                <a:pt x="6697746" y="0"/>
                              </a:cubicBezTo>
                              <a:cubicBezTo>
                                <a:pt x="6909233" y="-4039"/>
                                <a:pt x="7234553" y="7701"/>
                                <a:pt x="7391400" y="0"/>
                              </a:cubicBezTo>
                              <a:cubicBezTo>
                                <a:pt x="7415418" y="156605"/>
                                <a:pt x="7351240" y="312131"/>
                                <a:pt x="7391400" y="536734"/>
                              </a:cubicBezTo>
                              <a:cubicBezTo>
                                <a:pt x="7431560" y="761337"/>
                                <a:pt x="7378109" y="842253"/>
                                <a:pt x="7391400" y="1095375"/>
                              </a:cubicBezTo>
                              <a:cubicBezTo>
                                <a:pt x="7244235" y="1129139"/>
                                <a:pt x="7199030" y="1068477"/>
                                <a:pt x="7044573" y="1095375"/>
                              </a:cubicBezTo>
                              <a:cubicBezTo>
                                <a:pt x="6890116" y="1122273"/>
                                <a:pt x="6535977" y="1082007"/>
                                <a:pt x="6328176" y="1095375"/>
                              </a:cubicBezTo>
                              <a:cubicBezTo>
                                <a:pt x="6120375" y="1108743"/>
                                <a:pt x="5951916" y="1062313"/>
                                <a:pt x="5833520" y="1095375"/>
                              </a:cubicBezTo>
                              <a:cubicBezTo>
                                <a:pt x="5715124" y="1128437"/>
                                <a:pt x="5530580" y="1084682"/>
                                <a:pt x="5264951" y="1095375"/>
                              </a:cubicBezTo>
                              <a:cubicBezTo>
                                <a:pt x="4999322" y="1106068"/>
                                <a:pt x="4990110" y="1091961"/>
                                <a:pt x="4770296" y="1095375"/>
                              </a:cubicBezTo>
                              <a:cubicBezTo>
                                <a:pt x="4550483" y="1098789"/>
                                <a:pt x="4399140" y="1080132"/>
                                <a:pt x="4053899" y="1095375"/>
                              </a:cubicBezTo>
                              <a:cubicBezTo>
                                <a:pt x="3708658" y="1110618"/>
                                <a:pt x="3667520" y="1086343"/>
                                <a:pt x="3485329" y="1095375"/>
                              </a:cubicBezTo>
                              <a:cubicBezTo>
                                <a:pt x="3303138" y="1104407"/>
                                <a:pt x="3039790" y="1046488"/>
                                <a:pt x="2916760" y="1095375"/>
                              </a:cubicBezTo>
                              <a:cubicBezTo>
                                <a:pt x="2793730" y="1144262"/>
                                <a:pt x="2678191" y="1054659"/>
                                <a:pt x="2496019" y="1095375"/>
                              </a:cubicBezTo>
                              <a:cubicBezTo>
                                <a:pt x="2313847" y="1136091"/>
                                <a:pt x="2104149" y="1038604"/>
                                <a:pt x="1927450" y="1095375"/>
                              </a:cubicBezTo>
                              <a:cubicBezTo>
                                <a:pt x="1750751" y="1152146"/>
                                <a:pt x="1360656" y="1018370"/>
                                <a:pt x="1211052" y="1095375"/>
                              </a:cubicBezTo>
                              <a:cubicBezTo>
                                <a:pt x="1061448" y="1172380"/>
                                <a:pt x="977111" y="1071782"/>
                                <a:pt x="790311" y="1095375"/>
                              </a:cubicBezTo>
                              <a:cubicBezTo>
                                <a:pt x="603511" y="1118968"/>
                                <a:pt x="244642" y="1013042"/>
                                <a:pt x="0" y="1095375"/>
                              </a:cubicBezTo>
                              <a:cubicBezTo>
                                <a:pt x="-35522" y="891241"/>
                                <a:pt x="55609" y="786857"/>
                                <a:pt x="0" y="525780"/>
                              </a:cubicBezTo>
                              <a:cubicBezTo>
                                <a:pt x="-55609" y="264704"/>
                                <a:pt x="55195" y="211868"/>
                                <a:pt x="0" y="0"/>
                              </a:cubicBezTo>
                              <a:close/>
                            </a:path>
                            <a:path w="7391400" h="1095375" stroke="0" extrusionOk="0">
                              <a:moveTo>
                                <a:pt x="0" y="0"/>
                              </a:moveTo>
                              <a:cubicBezTo>
                                <a:pt x="187879" y="-74474"/>
                                <a:pt x="547897" y="68283"/>
                                <a:pt x="716397" y="0"/>
                              </a:cubicBezTo>
                              <a:cubicBezTo>
                                <a:pt x="884897" y="-68283"/>
                                <a:pt x="1091055" y="12284"/>
                                <a:pt x="1358880" y="0"/>
                              </a:cubicBezTo>
                              <a:cubicBezTo>
                                <a:pt x="1626705" y="-12284"/>
                                <a:pt x="1728652" y="46436"/>
                                <a:pt x="2001364" y="0"/>
                              </a:cubicBezTo>
                              <a:cubicBezTo>
                                <a:pt x="2274076" y="-46436"/>
                                <a:pt x="2436821" y="19589"/>
                                <a:pt x="2569933" y="0"/>
                              </a:cubicBezTo>
                              <a:cubicBezTo>
                                <a:pt x="2703045" y="-19589"/>
                                <a:pt x="2966866" y="60168"/>
                                <a:pt x="3138502" y="0"/>
                              </a:cubicBezTo>
                              <a:cubicBezTo>
                                <a:pt x="3310138" y="-60168"/>
                                <a:pt x="3587302" y="11608"/>
                                <a:pt x="3780985" y="0"/>
                              </a:cubicBezTo>
                              <a:cubicBezTo>
                                <a:pt x="3974668" y="-11608"/>
                                <a:pt x="4044113" y="13614"/>
                                <a:pt x="4275641" y="0"/>
                              </a:cubicBezTo>
                              <a:cubicBezTo>
                                <a:pt x="4507169" y="-13614"/>
                                <a:pt x="4602306" y="23369"/>
                                <a:pt x="4696382" y="0"/>
                              </a:cubicBezTo>
                              <a:cubicBezTo>
                                <a:pt x="4790458" y="-23369"/>
                                <a:pt x="5070671" y="47465"/>
                                <a:pt x="5338865" y="0"/>
                              </a:cubicBezTo>
                              <a:cubicBezTo>
                                <a:pt x="5607059" y="-47465"/>
                                <a:pt x="5720447" y="52193"/>
                                <a:pt x="5833520" y="0"/>
                              </a:cubicBezTo>
                              <a:cubicBezTo>
                                <a:pt x="5946594" y="-52193"/>
                                <a:pt x="6051165" y="22725"/>
                                <a:pt x="6254262" y="0"/>
                              </a:cubicBezTo>
                              <a:cubicBezTo>
                                <a:pt x="6457359" y="-22725"/>
                                <a:pt x="6504378" y="8507"/>
                                <a:pt x="6675003" y="0"/>
                              </a:cubicBezTo>
                              <a:cubicBezTo>
                                <a:pt x="6845628" y="-8507"/>
                                <a:pt x="7145106" y="66391"/>
                                <a:pt x="7391400" y="0"/>
                              </a:cubicBezTo>
                              <a:cubicBezTo>
                                <a:pt x="7451799" y="237975"/>
                                <a:pt x="7379998" y="360631"/>
                                <a:pt x="7391400" y="525780"/>
                              </a:cubicBezTo>
                              <a:cubicBezTo>
                                <a:pt x="7402802" y="690929"/>
                                <a:pt x="7355430" y="926817"/>
                                <a:pt x="7391400" y="1095375"/>
                              </a:cubicBezTo>
                              <a:cubicBezTo>
                                <a:pt x="7277290" y="1116431"/>
                                <a:pt x="7168692" y="1061488"/>
                                <a:pt x="7044573" y="1095375"/>
                              </a:cubicBezTo>
                              <a:cubicBezTo>
                                <a:pt x="6920454" y="1129262"/>
                                <a:pt x="6865728" y="1055832"/>
                                <a:pt x="6697746" y="1095375"/>
                              </a:cubicBezTo>
                              <a:cubicBezTo>
                                <a:pt x="6529764" y="1134918"/>
                                <a:pt x="6405927" y="1086703"/>
                                <a:pt x="6277004" y="1095375"/>
                              </a:cubicBezTo>
                              <a:cubicBezTo>
                                <a:pt x="6148081" y="1104047"/>
                                <a:pt x="5729542" y="1068777"/>
                                <a:pt x="5560607" y="1095375"/>
                              </a:cubicBezTo>
                              <a:cubicBezTo>
                                <a:pt x="5391672" y="1121973"/>
                                <a:pt x="5210085" y="1046727"/>
                                <a:pt x="4992038" y="1095375"/>
                              </a:cubicBezTo>
                              <a:cubicBezTo>
                                <a:pt x="4773991" y="1144023"/>
                                <a:pt x="4676797" y="1036631"/>
                                <a:pt x="4423469" y="1095375"/>
                              </a:cubicBezTo>
                              <a:cubicBezTo>
                                <a:pt x="4170141" y="1154119"/>
                                <a:pt x="4138741" y="1091318"/>
                                <a:pt x="3854899" y="1095375"/>
                              </a:cubicBezTo>
                              <a:cubicBezTo>
                                <a:pt x="3571057" y="1099432"/>
                                <a:pt x="3460687" y="1082990"/>
                                <a:pt x="3286330" y="1095375"/>
                              </a:cubicBezTo>
                              <a:cubicBezTo>
                                <a:pt x="3111973" y="1107760"/>
                                <a:pt x="3046244" y="1081166"/>
                                <a:pt x="2939503" y="1095375"/>
                              </a:cubicBezTo>
                              <a:cubicBezTo>
                                <a:pt x="2832762" y="1109584"/>
                                <a:pt x="2600135" y="1034255"/>
                                <a:pt x="2297020" y="1095375"/>
                              </a:cubicBezTo>
                              <a:cubicBezTo>
                                <a:pt x="1993905" y="1156495"/>
                                <a:pt x="2098273" y="1072120"/>
                                <a:pt x="1950192" y="1095375"/>
                              </a:cubicBezTo>
                              <a:cubicBezTo>
                                <a:pt x="1802111" y="1118630"/>
                                <a:pt x="1611886" y="1086518"/>
                                <a:pt x="1307709" y="1095375"/>
                              </a:cubicBezTo>
                              <a:cubicBezTo>
                                <a:pt x="1003532" y="1104232"/>
                                <a:pt x="942728" y="1077914"/>
                                <a:pt x="591312" y="1095375"/>
                              </a:cubicBezTo>
                              <a:cubicBezTo>
                                <a:pt x="239896" y="1112836"/>
                                <a:pt x="218438" y="1079402"/>
                                <a:pt x="0" y="1095375"/>
                              </a:cubicBezTo>
                              <a:cubicBezTo>
                                <a:pt x="-17955" y="846480"/>
                                <a:pt x="61863" y="818481"/>
                                <a:pt x="0" y="547688"/>
                              </a:cubicBezTo>
                              <a:cubicBezTo>
                                <a:pt x="-61863" y="276895"/>
                                <a:pt x="49613" y="2392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621155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9C3289" w14:textId="67E4F099" w:rsidR="00592DA2" w:rsidRPr="00510E75" w:rsidRDefault="00592DA2" w:rsidP="00592D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10E75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ESF FUNDRAISING OF TX</w:t>
                            </w:r>
                          </w:p>
                          <w:p w14:paraId="54EF0129" w14:textId="1360C716" w:rsidR="00592DA2" w:rsidRPr="00592DA2" w:rsidRDefault="00592DA2" w:rsidP="00592D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92DA2">
                              <w:rPr>
                                <w:sz w:val="32"/>
                                <w:szCs w:val="32"/>
                              </w:rPr>
                              <w:t xml:space="preserve">920.246.6198 – Cell / </w:t>
                            </w:r>
                            <w:hyperlink r:id="rId9" w:history="1">
                              <w:r w:rsidRPr="00592DA2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bob@esffundraisingoftx.com</w:t>
                              </w:r>
                            </w:hyperlink>
                            <w:r w:rsidRPr="00592DA2">
                              <w:rPr>
                                <w:sz w:val="32"/>
                                <w:szCs w:val="32"/>
                              </w:rPr>
                              <w:t xml:space="preserve"> / </w:t>
                            </w:r>
                            <w:hyperlink r:id="rId10" w:history="1">
                              <w:r w:rsidRPr="00592DA2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www.esffundraisingoftx.com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19F4" id="Text Box 3" o:spid="_x0000_s1031" type="#_x0000_t202" style="position:absolute;left:0;text-align:left;margin-left:530.8pt;margin-top:26.3pt;width:582pt;height:86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" fillcolor="window" strokecolor="black [3213]" strokeweight="2.25pt">
                <v:textbox>
                  <w:txbxContent>
                    <w:p w14:paraId="429C3289" w14:textId="67E4F099" w:rsidR="00592DA2" w:rsidRPr="00510E75" w:rsidRDefault="00592DA2" w:rsidP="00592DA2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10E75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ESF FUNDRAISING OF TX</w:t>
                      </w:r>
                    </w:p>
                    <w:p w14:paraId="54EF0129" w14:textId="1360C716" w:rsidR="00592DA2" w:rsidRPr="00592DA2" w:rsidRDefault="00592DA2" w:rsidP="00592D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92DA2">
                        <w:rPr>
                          <w:sz w:val="32"/>
                          <w:szCs w:val="32"/>
                        </w:rPr>
                        <w:t xml:space="preserve">920.246.6198 – Cell / </w:t>
                      </w:r>
                      <w:hyperlink r:id="rId11" w:history="1">
                        <w:r w:rsidRPr="00592DA2">
                          <w:rPr>
                            <w:rStyle w:val="Hyperlink"/>
                            <w:sz w:val="32"/>
                            <w:szCs w:val="32"/>
                          </w:rPr>
                          <w:t>bob@esffundraisingoftx.com</w:t>
                        </w:r>
                      </w:hyperlink>
                      <w:r w:rsidRPr="00592DA2">
                        <w:rPr>
                          <w:sz w:val="32"/>
                          <w:szCs w:val="32"/>
                        </w:rPr>
                        <w:t xml:space="preserve"> / </w:t>
                      </w:r>
                      <w:hyperlink r:id="rId12" w:history="1">
                        <w:r w:rsidRPr="00592DA2">
                          <w:rPr>
                            <w:rStyle w:val="Hyperlink"/>
                            <w:sz w:val="32"/>
                            <w:szCs w:val="32"/>
                          </w:rPr>
                          <w:t>www.esffundraisingoftx.com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E1A56"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>You Only Pay</w:t>
      </w:r>
      <w:r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 xml:space="preserve"> </w:t>
      </w:r>
      <w:proofErr w:type="gramStart"/>
      <w:r w:rsidR="00EE1A56"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>For</w:t>
      </w:r>
      <w:proofErr w:type="gramEnd"/>
      <w:r w:rsidR="00EE1A56"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 xml:space="preserve"> The Cards You </w:t>
      </w:r>
      <w:r w:rsidR="00FE357B"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>S</w:t>
      </w:r>
      <w:r w:rsidR="00EE1A56" w:rsidRPr="00510E75">
        <w:rPr>
          <w:rFonts w:ascii="Arial Black" w:hAnsi="Arial Black"/>
          <w:b/>
          <w:bCs/>
          <w:color w:val="FF0000"/>
          <w:sz w:val="32"/>
          <w:szCs w:val="32"/>
          <w:highlight w:val="yellow"/>
        </w:rPr>
        <w:t>ell/Don’t Return To Me</w:t>
      </w:r>
    </w:p>
    <w:sectPr w:rsidR="001B55C5" w:rsidRPr="00C36CDA" w:rsidSect="00592DA2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74345"/>
    <w:multiLevelType w:val="hybridMultilevel"/>
    <w:tmpl w:val="D5162F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D27BD"/>
    <w:multiLevelType w:val="hybridMultilevel"/>
    <w:tmpl w:val="55E46C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625022">
    <w:abstractNumId w:val="0"/>
  </w:num>
  <w:num w:numId="2" w16cid:durableId="1352607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A2"/>
    <w:rsid w:val="00084AB4"/>
    <w:rsid w:val="000864C6"/>
    <w:rsid w:val="00094B0B"/>
    <w:rsid w:val="001003D8"/>
    <w:rsid w:val="001B55C5"/>
    <w:rsid w:val="001D4A22"/>
    <w:rsid w:val="002F51D4"/>
    <w:rsid w:val="0037115F"/>
    <w:rsid w:val="00410A44"/>
    <w:rsid w:val="00510E75"/>
    <w:rsid w:val="0052750C"/>
    <w:rsid w:val="00565CAD"/>
    <w:rsid w:val="00577F57"/>
    <w:rsid w:val="00592DA2"/>
    <w:rsid w:val="0087154C"/>
    <w:rsid w:val="008E6A42"/>
    <w:rsid w:val="009033C2"/>
    <w:rsid w:val="009422D3"/>
    <w:rsid w:val="00A67DCE"/>
    <w:rsid w:val="00B22DC8"/>
    <w:rsid w:val="00C36CDA"/>
    <w:rsid w:val="00D6151C"/>
    <w:rsid w:val="00EE1A56"/>
    <w:rsid w:val="00F121EA"/>
    <w:rsid w:val="00F62846"/>
    <w:rsid w:val="00FA28FE"/>
    <w:rsid w:val="00FE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1BA5C"/>
  <w15:chartTrackingRefBased/>
  <w15:docId w15:val="{50802199-8202-42B7-B57B-B625AC5C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D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D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D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5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esffundraisingoftx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bob@esffundraisingoftx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esffundraisingoftx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b@esffundraisingoftx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Lepianka</dc:creator>
  <cp:keywords/>
  <dc:description/>
  <cp:lastModifiedBy>Robert Lepianka</cp:lastModifiedBy>
  <cp:revision>4</cp:revision>
  <dcterms:created xsi:type="dcterms:W3CDTF">2024-05-26T19:07:00Z</dcterms:created>
  <dcterms:modified xsi:type="dcterms:W3CDTF">2024-05-26T19:09:00Z</dcterms:modified>
</cp:coreProperties>
</file>