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34B4" w14:textId="6DFE8905" w:rsidR="00211D7E" w:rsidRPr="00204710" w:rsidRDefault="00284E7F" w:rsidP="00284E7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B738F" wp14:editId="4F0EE720">
                <wp:simplePos x="0" y="0"/>
                <wp:positionH relativeFrom="column">
                  <wp:posOffset>1270000</wp:posOffset>
                </wp:positionH>
                <wp:positionV relativeFrom="paragraph">
                  <wp:posOffset>-3387</wp:posOffset>
                </wp:positionV>
                <wp:extent cx="4673600" cy="1168400"/>
                <wp:effectExtent l="0" t="0" r="12700" b="12700"/>
                <wp:wrapNone/>
                <wp:docPr id="7552951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0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E29B7" w14:textId="77777777" w:rsidR="00284E7F" w:rsidRPr="00204710" w:rsidRDefault="00284E7F" w:rsidP="00284E7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9BB41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LICKING COUNTY GENEALOGICAL SOCIETY</w:t>
                            </w:r>
                          </w:p>
                          <w:p w14:paraId="19233823" w14:textId="77777777" w:rsidR="00284E7F" w:rsidRPr="00204710" w:rsidRDefault="00284E7F" w:rsidP="00284E7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9BB41EA">
                              <w:rPr>
                                <w:rFonts w:ascii="Times New Roman" w:hAnsi="Times New Roman" w:cs="Times New Roman"/>
                              </w:rPr>
                              <w:t>101 W. Main St., 2</w:t>
                            </w:r>
                            <w:r w:rsidRPr="09BB41EA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nd</w:t>
                            </w:r>
                            <w:r w:rsidRPr="09BB41EA">
                              <w:rPr>
                                <w:rFonts w:ascii="Times New Roman" w:hAnsi="Times New Roman" w:cs="Times New Roman"/>
                              </w:rPr>
                              <w:t xml:space="preserve"> Floor, Newark, Ohio 43055-5062</w:t>
                            </w:r>
                          </w:p>
                          <w:p w14:paraId="772D447E" w14:textId="77777777" w:rsidR="00284E7F" w:rsidRDefault="00284E7F" w:rsidP="00284E7F">
                            <w:pPr>
                              <w:spacing w:after="0"/>
                              <w:jc w:val="center"/>
                            </w:pPr>
                            <w:r w:rsidRPr="09BB41EA">
                              <w:rPr>
                                <w:rFonts w:ascii="Times New Roman" w:hAnsi="Times New Roman" w:cs="Times New Roman"/>
                              </w:rPr>
                              <w:t>Facebook:  Licking County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Ohio</w:t>
                            </w:r>
                            <w:r w:rsidRPr="09BB41EA">
                              <w:rPr>
                                <w:rFonts w:ascii="Times New Roman" w:hAnsi="Times New Roman" w:cs="Times New Roman"/>
                              </w:rPr>
                              <w:t xml:space="preserve"> Genealogical Society</w:t>
                            </w:r>
                          </w:p>
                          <w:p w14:paraId="03C6E6E4" w14:textId="77777777" w:rsidR="00284E7F" w:rsidRDefault="00284E7F" w:rsidP="00284E7F">
                            <w:pPr>
                              <w:spacing w:after="0"/>
                              <w:jc w:val="center"/>
                            </w:pPr>
                            <w:r w:rsidRPr="09BB41EA">
                              <w:rPr>
                                <w:rFonts w:ascii="Times New Roman" w:hAnsi="Times New Roman" w:cs="Times New Roman"/>
                              </w:rPr>
                              <w:t xml:space="preserve">Email: </w:t>
                            </w:r>
                            <w:hyperlink r:id="rId5">
                              <w:r w:rsidRPr="09BB41EA">
                                <w:rPr>
                                  <w:rStyle w:val="Hyperlink"/>
                                  <w:rFonts w:ascii="Times New Roman" w:hAnsi="Times New Roman" w:cs="Times New Roman"/>
                                  <w:color w:val="auto"/>
                                  <w:u w:val="none"/>
                                </w:rPr>
                                <w:t>lcgs@lickingcountylibrary.org</w:t>
                              </w:r>
                            </w:hyperlink>
                          </w:p>
                          <w:p w14:paraId="00947B98" w14:textId="77777777" w:rsidR="00284E7F" w:rsidRPr="00204710" w:rsidRDefault="00284E7F" w:rsidP="00284E7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9BB41EA">
                              <w:rPr>
                                <w:rFonts w:ascii="Times New Roman" w:hAnsi="Times New Roman" w:cs="Times New Roman"/>
                              </w:rPr>
                              <w:t>Phone:  (740) 349-5510</w:t>
                            </w:r>
                          </w:p>
                          <w:p w14:paraId="176B45F4" w14:textId="77777777" w:rsidR="00284E7F" w:rsidRDefault="00284E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B738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0pt;margin-top:-.25pt;width:368pt;height:9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" fillcolor="white [3201]" strokeweight=".5pt">
                <v:textbox>
                  <w:txbxContent>
                    <w:p w14:paraId="6DCE29B7" w14:textId="77777777" w:rsidR="00284E7F" w:rsidRPr="00204710" w:rsidRDefault="00284E7F" w:rsidP="00284E7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9BB41E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LICKING COUNTY GENEALOGICAL SOCIETY</w:t>
                      </w:r>
                    </w:p>
                    <w:p w14:paraId="19233823" w14:textId="77777777" w:rsidR="00284E7F" w:rsidRPr="00204710" w:rsidRDefault="00284E7F" w:rsidP="00284E7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9BB41EA">
                        <w:rPr>
                          <w:rFonts w:ascii="Times New Roman" w:hAnsi="Times New Roman" w:cs="Times New Roman"/>
                        </w:rPr>
                        <w:t>101 W. Main St., 2</w:t>
                      </w:r>
                      <w:r w:rsidRPr="09BB41EA">
                        <w:rPr>
                          <w:rFonts w:ascii="Times New Roman" w:hAnsi="Times New Roman" w:cs="Times New Roman"/>
                          <w:vertAlign w:val="superscript"/>
                        </w:rPr>
                        <w:t>nd</w:t>
                      </w:r>
                      <w:r w:rsidRPr="09BB41EA">
                        <w:rPr>
                          <w:rFonts w:ascii="Times New Roman" w:hAnsi="Times New Roman" w:cs="Times New Roman"/>
                        </w:rPr>
                        <w:t xml:space="preserve"> Floor, Newark, Ohio 43055-5062</w:t>
                      </w:r>
                    </w:p>
                    <w:p w14:paraId="772D447E" w14:textId="77777777" w:rsidR="00284E7F" w:rsidRDefault="00284E7F" w:rsidP="00284E7F">
                      <w:pPr>
                        <w:spacing w:after="0"/>
                        <w:jc w:val="center"/>
                      </w:pPr>
                      <w:r w:rsidRPr="09BB41EA">
                        <w:rPr>
                          <w:rFonts w:ascii="Times New Roman" w:hAnsi="Times New Roman" w:cs="Times New Roman"/>
                        </w:rPr>
                        <w:t>Facebook:  Licking County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Ohio</w:t>
                      </w:r>
                      <w:r w:rsidRPr="09BB41EA">
                        <w:rPr>
                          <w:rFonts w:ascii="Times New Roman" w:hAnsi="Times New Roman" w:cs="Times New Roman"/>
                        </w:rPr>
                        <w:t xml:space="preserve"> Genealogical Society</w:t>
                      </w:r>
                    </w:p>
                    <w:p w14:paraId="03C6E6E4" w14:textId="77777777" w:rsidR="00284E7F" w:rsidRDefault="00284E7F" w:rsidP="00284E7F">
                      <w:pPr>
                        <w:spacing w:after="0"/>
                        <w:jc w:val="center"/>
                      </w:pPr>
                      <w:r w:rsidRPr="09BB41EA">
                        <w:rPr>
                          <w:rFonts w:ascii="Times New Roman" w:hAnsi="Times New Roman" w:cs="Times New Roman"/>
                        </w:rPr>
                        <w:t xml:space="preserve">Email: </w:t>
                      </w:r>
                      <w:hyperlink r:id="rId6">
                        <w:r w:rsidRPr="09BB41EA">
                          <w:rPr>
                            <w:rStyle w:val="Hyperlink"/>
                            <w:rFonts w:ascii="Times New Roman" w:hAnsi="Times New Roman" w:cs="Times New Roman"/>
                            <w:color w:val="auto"/>
                            <w:u w:val="none"/>
                          </w:rPr>
                          <w:t>lcgs@lickingcountylibrary.org</w:t>
                        </w:r>
                      </w:hyperlink>
                    </w:p>
                    <w:p w14:paraId="00947B98" w14:textId="77777777" w:rsidR="00284E7F" w:rsidRPr="00204710" w:rsidRDefault="00284E7F" w:rsidP="00284E7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9BB41EA">
                        <w:rPr>
                          <w:rFonts w:ascii="Times New Roman" w:hAnsi="Times New Roman" w:cs="Times New Roman"/>
                        </w:rPr>
                        <w:t>Phone:  (740) 349-5510</w:t>
                      </w:r>
                    </w:p>
                    <w:p w14:paraId="176B45F4" w14:textId="77777777" w:rsidR="00284E7F" w:rsidRDefault="00284E7F"/>
                  </w:txbxContent>
                </v:textbox>
              </v:shape>
            </w:pict>
          </mc:Fallback>
        </mc:AlternateContent>
      </w:r>
      <w:r w:rsidR="006B5EC2">
        <w:rPr>
          <w:noProof/>
        </w:rPr>
        <w:drawing>
          <wp:inline distT="0" distB="0" distL="0" distR="0" wp14:anchorId="7685D444" wp14:editId="1CDFE917">
            <wp:extent cx="800904" cy="1058334"/>
            <wp:effectExtent l="0" t="0" r="0" b="8890"/>
            <wp:docPr id="1631245481" name="Picture 1" descr="A logo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245481" name="Picture 1" descr="A logo of a tre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4354" cy="106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346A2" w14:textId="77777777" w:rsidR="00AE094D" w:rsidRPr="00204710" w:rsidRDefault="00AE094D" w:rsidP="00AE094D">
      <w:pPr>
        <w:spacing w:after="0"/>
        <w:jc w:val="center"/>
        <w:rPr>
          <w:rFonts w:ascii="Times New Roman" w:hAnsi="Times New Roman" w:cs="Times New Roman"/>
        </w:rPr>
      </w:pPr>
    </w:p>
    <w:p w14:paraId="06664883" w14:textId="7EEDCB76" w:rsidR="007638B0" w:rsidRPr="00204710" w:rsidRDefault="006B5EC2" w:rsidP="09BB41EA"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9BB41E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Lin</w:t>
      </w:r>
      <w:r w:rsidR="00211D7E" w:rsidRPr="09BB41E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eage Society Application</w:t>
      </w:r>
    </w:p>
    <w:p w14:paraId="508E96D7" w14:textId="77777777" w:rsidR="006B5EC2" w:rsidRPr="00204710" w:rsidRDefault="006B5EC2" w:rsidP="00211D7E">
      <w:pPr>
        <w:jc w:val="both"/>
        <w:rPr>
          <w:rFonts w:ascii="Times New Roman" w:hAnsi="Times New Roman" w:cs="Times New Roman"/>
        </w:rPr>
      </w:pPr>
    </w:p>
    <w:p w14:paraId="1F0D69C4" w14:textId="38E57099" w:rsidR="006B5EC2" w:rsidRPr="00204710" w:rsidRDefault="00EC1C19" w:rsidP="0055018E">
      <w:pPr>
        <w:spacing w:line="240" w:lineRule="auto"/>
        <w:rPr>
          <w:rFonts w:ascii="Times New Roman" w:hAnsi="Times New Roman" w:cs="Times New Roman"/>
        </w:rPr>
      </w:pPr>
      <w:r w:rsidRPr="4B950F0E">
        <w:rPr>
          <w:rFonts w:ascii="Times New Roman" w:hAnsi="Times New Roman" w:cs="Times New Roman"/>
        </w:rPr>
        <w:t xml:space="preserve">Applicant’s name: </w:t>
      </w:r>
      <w:r w:rsidR="006B5EC2" w:rsidRPr="4B950F0E">
        <w:rPr>
          <w:rFonts w:ascii="Times New Roman" w:hAnsi="Times New Roman" w:cs="Times New Roman"/>
        </w:rPr>
        <w:t>________________________________________</w:t>
      </w:r>
      <w:r w:rsidR="00744761" w:rsidRPr="4B950F0E">
        <w:rPr>
          <w:rFonts w:ascii="Times New Roman" w:hAnsi="Times New Roman" w:cs="Times New Roman"/>
        </w:rPr>
        <w:t>___________________</w:t>
      </w:r>
      <w:r w:rsidR="006B5EC2" w:rsidRPr="4B950F0E">
        <w:rPr>
          <w:rFonts w:ascii="Times New Roman" w:hAnsi="Times New Roman" w:cs="Times New Roman"/>
        </w:rPr>
        <w:t>_</w:t>
      </w:r>
    </w:p>
    <w:p w14:paraId="11A585AB" w14:textId="7B037569" w:rsidR="006B5EC2" w:rsidRPr="00204710" w:rsidRDefault="00EC1C19" w:rsidP="0055018E">
      <w:pPr>
        <w:spacing w:line="240" w:lineRule="auto"/>
        <w:rPr>
          <w:rFonts w:ascii="Times New Roman" w:hAnsi="Times New Roman" w:cs="Times New Roman"/>
        </w:rPr>
      </w:pPr>
      <w:r w:rsidRPr="4B950F0E">
        <w:rPr>
          <w:rFonts w:ascii="Times New Roman" w:hAnsi="Times New Roman" w:cs="Times New Roman"/>
        </w:rPr>
        <w:t xml:space="preserve">Applicant’s </w:t>
      </w:r>
      <w:r w:rsidR="006B5EC2" w:rsidRPr="4B950F0E">
        <w:rPr>
          <w:rFonts w:ascii="Times New Roman" w:hAnsi="Times New Roman" w:cs="Times New Roman"/>
        </w:rPr>
        <w:t>address: _____</w:t>
      </w:r>
      <w:r w:rsidR="00744761" w:rsidRPr="4B950F0E">
        <w:rPr>
          <w:rFonts w:ascii="Times New Roman" w:hAnsi="Times New Roman" w:cs="Times New Roman"/>
        </w:rPr>
        <w:t>___________________</w:t>
      </w:r>
      <w:r w:rsidR="006B5EC2" w:rsidRPr="4B950F0E">
        <w:rPr>
          <w:rFonts w:ascii="Times New Roman" w:hAnsi="Times New Roman" w:cs="Times New Roman"/>
        </w:rPr>
        <w:t>__________________________________</w:t>
      </w:r>
    </w:p>
    <w:p w14:paraId="7B5C0A48" w14:textId="7D9B6AAA" w:rsidR="006B5EC2" w:rsidRPr="00204710" w:rsidRDefault="00EC1C19" w:rsidP="0055018E">
      <w:pPr>
        <w:spacing w:line="240" w:lineRule="auto"/>
        <w:rPr>
          <w:rFonts w:ascii="Times New Roman" w:hAnsi="Times New Roman" w:cs="Times New Roman"/>
        </w:rPr>
      </w:pPr>
      <w:r w:rsidRPr="4B950F0E">
        <w:rPr>
          <w:rFonts w:ascii="Times New Roman" w:hAnsi="Times New Roman" w:cs="Times New Roman"/>
        </w:rPr>
        <w:t xml:space="preserve">Applicant’s </w:t>
      </w:r>
      <w:r w:rsidR="006B5EC2" w:rsidRPr="4B950F0E">
        <w:rPr>
          <w:rFonts w:ascii="Times New Roman" w:hAnsi="Times New Roman" w:cs="Times New Roman"/>
        </w:rPr>
        <w:t xml:space="preserve">email address/phone number: </w:t>
      </w:r>
      <w:r w:rsidR="00744761" w:rsidRPr="4B950F0E">
        <w:rPr>
          <w:rFonts w:ascii="Times New Roman" w:hAnsi="Times New Roman" w:cs="Times New Roman"/>
        </w:rPr>
        <w:t>____________</w:t>
      </w:r>
      <w:r w:rsidR="006B5EC2" w:rsidRPr="4B950F0E">
        <w:rPr>
          <w:rFonts w:ascii="Times New Roman" w:hAnsi="Times New Roman" w:cs="Times New Roman"/>
        </w:rPr>
        <w:t>_____________________________</w:t>
      </w:r>
    </w:p>
    <w:p w14:paraId="62891623" w14:textId="15277BD0" w:rsidR="004A751A" w:rsidRPr="005670C7" w:rsidRDefault="008D76CB" w:rsidP="006B5EC2">
      <w:pPr>
        <w:rPr>
          <w:b/>
          <w:bCs/>
          <w:i/>
          <w:iCs/>
        </w:rPr>
      </w:pPr>
      <w:r w:rsidRPr="09BB41EA">
        <w:rPr>
          <w:rFonts w:ascii="Times New Roman" w:hAnsi="Times New Roman" w:cs="Times New Roman"/>
        </w:rPr>
        <w:t xml:space="preserve">Applicant is </w:t>
      </w:r>
      <w:r w:rsidR="004A751A" w:rsidRPr="09BB41EA">
        <w:rPr>
          <w:rFonts w:ascii="Times New Roman" w:hAnsi="Times New Roman" w:cs="Times New Roman"/>
        </w:rPr>
        <w:t>applying for membership in the following lineage group</w:t>
      </w:r>
      <w:r w:rsidR="00EC1C19" w:rsidRPr="09BB41EA">
        <w:rPr>
          <w:rFonts w:ascii="Times New Roman" w:hAnsi="Times New Roman" w:cs="Times New Roman"/>
        </w:rPr>
        <w:t>(s)</w:t>
      </w:r>
      <w:r w:rsidR="0F0778A0" w:rsidRPr="09BB41EA">
        <w:rPr>
          <w:rFonts w:ascii="Times New Roman" w:hAnsi="Times New Roman" w:cs="Times New Roman"/>
        </w:rPr>
        <w:t xml:space="preserve"> and</w:t>
      </w:r>
      <w:r w:rsidR="00EC1C19" w:rsidRPr="09BB41EA">
        <w:rPr>
          <w:rFonts w:ascii="Times New Roman" w:hAnsi="Times New Roman" w:cs="Times New Roman"/>
        </w:rPr>
        <w:t xml:space="preserve"> </w:t>
      </w:r>
      <w:r w:rsidRPr="09BB41EA">
        <w:rPr>
          <w:rFonts w:ascii="Times New Roman" w:hAnsi="Times New Roman" w:cs="Times New Roman"/>
        </w:rPr>
        <w:t>has</w:t>
      </w:r>
      <w:r w:rsidR="00EC1C19" w:rsidRPr="09BB41EA">
        <w:rPr>
          <w:rFonts w:ascii="Times New Roman" w:hAnsi="Times New Roman" w:cs="Times New Roman"/>
        </w:rPr>
        <w:t xml:space="preserve"> attach</w:t>
      </w:r>
      <w:r w:rsidRPr="09BB41EA">
        <w:rPr>
          <w:rFonts w:ascii="Times New Roman" w:hAnsi="Times New Roman" w:cs="Times New Roman"/>
        </w:rPr>
        <w:t>ed</w:t>
      </w:r>
      <w:r w:rsidR="23D767B9" w:rsidRPr="09BB41EA">
        <w:rPr>
          <w:rFonts w:ascii="Times New Roman" w:hAnsi="Times New Roman" w:cs="Times New Roman"/>
        </w:rPr>
        <w:t xml:space="preserve"> all</w:t>
      </w:r>
      <w:r w:rsidR="00EC1C19" w:rsidRPr="09BB41EA">
        <w:rPr>
          <w:rFonts w:ascii="Times New Roman" w:hAnsi="Times New Roman" w:cs="Times New Roman"/>
        </w:rPr>
        <w:t xml:space="preserve"> </w:t>
      </w:r>
      <w:r w:rsidR="46BF0FF0" w:rsidRPr="09BB41EA">
        <w:rPr>
          <w:rFonts w:ascii="Times New Roman" w:hAnsi="Times New Roman" w:cs="Times New Roman"/>
        </w:rPr>
        <w:t xml:space="preserve">required </w:t>
      </w:r>
      <w:r w:rsidR="00EC1C19" w:rsidRPr="09BB41EA">
        <w:rPr>
          <w:rFonts w:ascii="Times New Roman" w:hAnsi="Times New Roman" w:cs="Times New Roman"/>
        </w:rPr>
        <w:t>proof</w:t>
      </w:r>
      <w:r w:rsidRPr="09BB41EA">
        <w:rPr>
          <w:rFonts w:ascii="Times New Roman" w:hAnsi="Times New Roman" w:cs="Times New Roman"/>
        </w:rPr>
        <w:t xml:space="preserve"> documents</w:t>
      </w:r>
      <w:r w:rsidR="5232C575" w:rsidRPr="09BB41EA">
        <w:rPr>
          <w:rFonts w:ascii="Times New Roman" w:hAnsi="Times New Roman" w:cs="Times New Roman"/>
        </w:rPr>
        <w:t>.</w:t>
      </w:r>
      <w:r w:rsidR="005670C7">
        <w:rPr>
          <w:rFonts w:ascii="Times New Roman" w:hAnsi="Times New Roman" w:cs="Times New Roman"/>
        </w:rPr>
        <w:t xml:space="preserve">  </w:t>
      </w:r>
      <w:r w:rsidR="005670C7">
        <w:rPr>
          <w:b/>
          <w:bCs/>
          <w:i/>
          <w:iCs/>
        </w:rPr>
        <w:t xml:space="preserve">Fee for </w:t>
      </w:r>
      <w:r w:rsidR="005670C7" w:rsidRPr="00F74794">
        <w:rPr>
          <w:b/>
          <w:bCs/>
          <w:i/>
          <w:iCs/>
          <w:u w:val="single"/>
        </w:rPr>
        <w:t>each</w:t>
      </w:r>
      <w:r w:rsidR="005670C7">
        <w:rPr>
          <w:b/>
          <w:bCs/>
          <w:i/>
          <w:iCs/>
        </w:rPr>
        <w:t xml:space="preserve"> lineage:  $20.00</w:t>
      </w:r>
    </w:p>
    <w:p w14:paraId="576D8415" w14:textId="34901E6C" w:rsidR="00EC1C19" w:rsidRPr="00204710" w:rsidRDefault="005670C7" w:rsidP="13A7054A">
      <w:pPr>
        <w:pStyle w:val="ListParagraph"/>
        <w:numPr>
          <w:ilvl w:val="0"/>
          <w:numId w:val="1"/>
        </w:numPr>
        <w:tabs>
          <w:tab w:val="left" w:pos="4783"/>
        </w:tabs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Society of the Families of the Old Northwest Territory</w:t>
      </w:r>
      <w:r w:rsidR="00572A03" w:rsidRPr="09BB41EA">
        <w:rPr>
          <w:rFonts w:ascii="Times New Roman" w:hAnsi="Times New Roman" w:cs="Times New Roman"/>
        </w:rPr>
        <w:t xml:space="preserve"> (</w:t>
      </w:r>
      <w:r w:rsidR="006078B1" w:rsidRPr="006078B1">
        <w:rPr>
          <w:rFonts w:ascii="Times New Roman" w:hAnsi="Times New Roman" w:cs="Times New Roman"/>
        </w:rPr>
        <w:t>Open to direct descendants of any person </w:t>
      </w:r>
      <w:r w:rsidR="00EB6471" w:rsidRPr="09BB41EA">
        <w:rPr>
          <w:rFonts w:ascii="Times New Roman" w:hAnsi="Times New Roman" w:cs="Times New Roman"/>
        </w:rPr>
        <w:t>who lived in</w:t>
      </w:r>
      <w:r w:rsidR="00F74794">
        <w:rPr>
          <w:rFonts w:ascii="Times New Roman" w:hAnsi="Times New Roman" w:cs="Times New Roman"/>
        </w:rPr>
        <w:t xml:space="preserve"> the Old Northwest Territory</w:t>
      </w:r>
      <w:r>
        <w:rPr>
          <w:rFonts w:ascii="Times New Roman" w:hAnsi="Times New Roman" w:cs="Times New Roman"/>
        </w:rPr>
        <w:t xml:space="preserve"> </w:t>
      </w:r>
      <w:r w:rsidR="00F74794">
        <w:rPr>
          <w:rFonts w:ascii="Times New Roman" w:hAnsi="Times New Roman" w:cs="Times New Roman"/>
          <w:u w:val="single"/>
        </w:rPr>
        <w:t>tha</w:t>
      </w:r>
      <w:r>
        <w:rPr>
          <w:rFonts w:ascii="Times New Roman" w:hAnsi="Times New Roman" w:cs="Times New Roman"/>
          <w:u w:val="single"/>
        </w:rPr>
        <w:t>t is now Ohio</w:t>
      </w:r>
      <w:r>
        <w:rPr>
          <w:rFonts w:ascii="Times New Roman" w:hAnsi="Times New Roman" w:cs="Times New Roman"/>
        </w:rPr>
        <w:t xml:space="preserve"> between July 13, 1787, and December 31, 1802 [</w:t>
      </w:r>
      <w:r w:rsidRPr="00FE4BEC">
        <w:rPr>
          <w:rFonts w:ascii="Times New Roman" w:hAnsi="Times New Roman" w:cs="Times New Roman"/>
          <w:i/>
          <w:iCs/>
        </w:rPr>
        <w:t>prior to 1803 – Ohio Statehood</w:t>
      </w:r>
      <w:r w:rsidR="008A2AFF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>.</w:t>
      </w:r>
      <w:r w:rsidR="00942E7F">
        <w:rPr>
          <w:rFonts w:ascii="Times New Roman" w:hAnsi="Times New Roman" w:cs="Times New Roman"/>
        </w:rPr>
        <w:t>)</w:t>
      </w:r>
    </w:p>
    <w:p w14:paraId="028B1844" w14:textId="677F0C29" w:rsidR="09BB41EA" w:rsidRDefault="09BB41EA" w:rsidP="09BB41EA">
      <w:pPr>
        <w:pStyle w:val="ListParagraph"/>
        <w:tabs>
          <w:tab w:val="left" w:pos="4783"/>
        </w:tabs>
        <w:spacing w:after="60" w:line="240" w:lineRule="auto"/>
        <w:rPr>
          <w:rFonts w:ascii="Times New Roman" w:hAnsi="Times New Roman" w:cs="Times New Roman"/>
        </w:rPr>
      </w:pPr>
    </w:p>
    <w:p w14:paraId="2D0D5754" w14:textId="42751DA7" w:rsidR="00EC1C19" w:rsidRPr="00204710" w:rsidRDefault="004A751A" w:rsidP="09BB41EA">
      <w:pPr>
        <w:pStyle w:val="ListParagraph"/>
        <w:numPr>
          <w:ilvl w:val="0"/>
          <w:numId w:val="1"/>
        </w:numPr>
        <w:tabs>
          <w:tab w:val="left" w:pos="4783"/>
        </w:tabs>
        <w:spacing w:after="60" w:line="240" w:lineRule="auto"/>
        <w:rPr>
          <w:rFonts w:ascii="Times New Roman" w:hAnsi="Times New Roman" w:cs="Times New Roman"/>
          <w:b/>
          <w:bCs/>
        </w:rPr>
      </w:pPr>
      <w:r w:rsidRPr="09BB41EA">
        <w:rPr>
          <w:rFonts w:ascii="Times New Roman" w:hAnsi="Times New Roman" w:cs="Times New Roman"/>
        </w:rPr>
        <w:t>First Families of Licking County</w:t>
      </w:r>
      <w:r w:rsidR="00572A03" w:rsidRPr="09BB41EA">
        <w:rPr>
          <w:rFonts w:ascii="Times New Roman" w:hAnsi="Times New Roman" w:cs="Times New Roman"/>
        </w:rPr>
        <w:t xml:space="preserve"> (</w:t>
      </w:r>
      <w:r w:rsidR="006078B1" w:rsidRPr="006078B1">
        <w:rPr>
          <w:rFonts w:ascii="Times New Roman" w:hAnsi="Times New Roman" w:cs="Times New Roman"/>
        </w:rPr>
        <w:t>Open to direct descendants of any person </w:t>
      </w:r>
      <w:r w:rsidR="00B82162">
        <w:rPr>
          <w:rFonts w:ascii="Times New Roman" w:hAnsi="Times New Roman" w:cs="Times New Roman"/>
        </w:rPr>
        <w:t xml:space="preserve">who settled in Licking County between January 30, 1808, </w:t>
      </w:r>
      <w:r w:rsidR="00FE4BEC">
        <w:rPr>
          <w:rFonts w:ascii="Times New Roman" w:hAnsi="Times New Roman" w:cs="Times New Roman"/>
        </w:rPr>
        <w:t>(</w:t>
      </w:r>
      <w:r w:rsidR="00FE4BEC">
        <w:rPr>
          <w:rFonts w:ascii="Times New Roman" w:hAnsi="Times New Roman" w:cs="Times New Roman"/>
          <w:i/>
          <w:iCs/>
        </w:rPr>
        <w:t xml:space="preserve">the date Licking County was founded) </w:t>
      </w:r>
      <w:r w:rsidR="00B82162">
        <w:rPr>
          <w:rFonts w:ascii="Times New Roman" w:hAnsi="Times New Roman" w:cs="Times New Roman"/>
        </w:rPr>
        <w:t>and December 31, 1820.</w:t>
      </w:r>
      <w:r w:rsidR="00942E7F">
        <w:rPr>
          <w:rFonts w:ascii="Times New Roman" w:hAnsi="Times New Roman" w:cs="Times New Roman"/>
        </w:rPr>
        <w:t>)</w:t>
      </w:r>
    </w:p>
    <w:p w14:paraId="4FEDC050" w14:textId="2C522D5D" w:rsidR="09BB41EA" w:rsidRDefault="09BB41EA" w:rsidP="09BB41EA">
      <w:pPr>
        <w:pStyle w:val="ListParagraph"/>
        <w:tabs>
          <w:tab w:val="left" w:pos="4783"/>
        </w:tabs>
        <w:spacing w:after="60" w:line="240" w:lineRule="auto"/>
        <w:rPr>
          <w:rFonts w:ascii="Times New Roman" w:hAnsi="Times New Roman" w:cs="Times New Roman"/>
        </w:rPr>
      </w:pPr>
    </w:p>
    <w:p w14:paraId="48298012" w14:textId="436E1E3A" w:rsidR="00EC1C19" w:rsidRPr="00F74794" w:rsidRDefault="00F74794" w:rsidP="13A7054A">
      <w:pPr>
        <w:pStyle w:val="ListParagraph"/>
        <w:numPr>
          <w:ilvl w:val="0"/>
          <w:numId w:val="1"/>
        </w:numPr>
        <w:tabs>
          <w:tab w:val="left" w:pos="4783"/>
        </w:tabs>
        <w:spacing w:after="6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Settlers and Builders of Ohio</w:t>
      </w:r>
      <w:r w:rsidR="00572A03" w:rsidRPr="09BB41EA">
        <w:rPr>
          <w:rFonts w:ascii="Times New Roman" w:hAnsi="Times New Roman" w:cs="Times New Roman"/>
        </w:rPr>
        <w:t xml:space="preserve"> (</w:t>
      </w:r>
      <w:r w:rsidR="006078B1" w:rsidRPr="006078B1">
        <w:rPr>
          <w:rFonts w:ascii="Times New Roman" w:hAnsi="Times New Roman" w:cs="Times New Roman"/>
        </w:rPr>
        <w:t>Open to direct descendants of any person </w:t>
      </w:r>
      <w:r w:rsidR="00EB6471" w:rsidRPr="09BB41EA">
        <w:rPr>
          <w:rFonts w:ascii="Times New Roman" w:hAnsi="Times New Roman" w:cs="Times New Roman"/>
        </w:rPr>
        <w:t>who lived in Licking County</w:t>
      </w:r>
      <w:r>
        <w:rPr>
          <w:rFonts w:ascii="Times New Roman" w:hAnsi="Times New Roman" w:cs="Times New Roman"/>
        </w:rPr>
        <w:t xml:space="preserve"> between January 1, 1821, and December 31, 1860</w:t>
      </w:r>
      <w:r w:rsidR="009B5417">
        <w:rPr>
          <w:rFonts w:ascii="Times New Roman" w:hAnsi="Times New Roman" w:cs="Times New Roman"/>
        </w:rPr>
        <w:t>.)</w:t>
      </w:r>
    </w:p>
    <w:p w14:paraId="27729B73" w14:textId="77777777" w:rsidR="00F74794" w:rsidRPr="00F74794" w:rsidRDefault="00F74794" w:rsidP="00F74794">
      <w:pPr>
        <w:pStyle w:val="ListParagraph"/>
        <w:rPr>
          <w:rFonts w:ascii="Times New Roman" w:hAnsi="Times New Roman" w:cs="Times New Roman"/>
        </w:rPr>
      </w:pPr>
    </w:p>
    <w:p w14:paraId="7B13A3F4" w14:textId="2BD6925B" w:rsidR="00F74794" w:rsidRPr="00204710" w:rsidRDefault="00F74794" w:rsidP="00F74794">
      <w:pPr>
        <w:pStyle w:val="ListParagraph"/>
        <w:numPr>
          <w:ilvl w:val="0"/>
          <w:numId w:val="1"/>
        </w:numPr>
        <w:tabs>
          <w:tab w:val="left" w:pos="4783"/>
        </w:tabs>
        <w:spacing w:after="6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Century Families of Ohio</w:t>
      </w:r>
      <w:r w:rsidRPr="09BB41EA">
        <w:rPr>
          <w:rFonts w:ascii="Times New Roman" w:hAnsi="Times New Roman" w:cs="Times New Roman"/>
        </w:rPr>
        <w:t xml:space="preserve"> (</w:t>
      </w:r>
      <w:r w:rsidR="006078B1" w:rsidRPr="006078B1">
        <w:rPr>
          <w:rFonts w:ascii="Times New Roman" w:hAnsi="Times New Roman" w:cs="Times New Roman"/>
        </w:rPr>
        <w:t>Open to direct descendants of any person </w:t>
      </w:r>
      <w:r>
        <w:rPr>
          <w:rFonts w:ascii="Times New Roman" w:hAnsi="Times New Roman" w:cs="Times New Roman"/>
        </w:rPr>
        <w:t xml:space="preserve">who settled in Licking County between January 30, </w:t>
      </w:r>
      <w:r w:rsidR="008A2AFF">
        <w:rPr>
          <w:rFonts w:ascii="Times New Roman" w:hAnsi="Times New Roman" w:cs="Times New Roman"/>
        </w:rPr>
        <w:t>1861,</w:t>
      </w:r>
      <w:r w:rsidR="00284E7F">
        <w:rPr>
          <w:rFonts w:ascii="Times New Roman" w:hAnsi="Times New Roman" w:cs="Times New Roman"/>
        </w:rPr>
        <w:t xml:space="preserve"> through </w:t>
      </w:r>
      <w:r w:rsidR="00FE4BEC" w:rsidRPr="00FE4BEC">
        <w:rPr>
          <w:rFonts w:ascii="Times New Roman" w:hAnsi="Times New Roman" w:cs="Times New Roman"/>
        </w:rPr>
        <w:t>100 years prior to the current year or year of application</w:t>
      </w:r>
      <w:r w:rsidR="001E1605">
        <w:rPr>
          <w:rFonts w:ascii="Times New Roman" w:hAnsi="Times New Roman" w:cs="Times New Roman"/>
        </w:rPr>
        <w:t>.</w:t>
      </w:r>
    </w:p>
    <w:p w14:paraId="6FBFAD92" w14:textId="77777777" w:rsidR="00F74794" w:rsidRPr="00F74794" w:rsidRDefault="00F74794" w:rsidP="00F74794">
      <w:pPr>
        <w:tabs>
          <w:tab w:val="left" w:pos="4783"/>
        </w:tabs>
        <w:spacing w:after="60" w:line="240" w:lineRule="auto"/>
        <w:ind w:left="360"/>
        <w:rPr>
          <w:rFonts w:ascii="Times New Roman" w:hAnsi="Times New Roman" w:cs="Times New Roman"/>
        </w:rPr>
      </w:pPr>
    </w:p>
    <w:p w14:paraId="4D2DBD0C" w14:textId="4377A4EE" w:rsidR="006B5EC2" w:rsidRPr="00204710" w:rsidRDefault="00EC1C19" w:rsidP="75B78E6C">
      <w:pPr>
        <w:spacing w:after="0" w:line="240" w:lineRule="auto"/>
        <w:rPr>
          <w:rFonts w:ascii="Times New Roman" w:hAnsi="Times New Roman" w:cs="Times New Roman"/>
        </w:rPr>
      </w:pPr>
      <w:r w:rsidRPr="75B78E6C">
        <w:rPr>
          <w:rFonts w:ascii="Times New Roman" w:hAnsi="Times New Roman" w:cs="Times New Roman"/>
        </w:rPr>
        <w:t>I</w:t>
      </w:r>
      <w:r w:rsidR="008D76CB" w:rsidRPr="75B78E6C">
        <w:rPr>
          <w:rFonts w:ascii="Times New Roman" w:hAnsi="Times New Roman" w:cs="Times New Roman"/>
        </w:rPr>
        <w:t>,</w:t>
      </w:r>
      <w:r w:rsidRPr="75B78E6C">
        <w:rPr>
          <w:rFonts w:ascii="Times New Roman" w:hAnsi="Times New Roman" w:cs="Times New Roman"/>
        </w:rPr>
        <w:t xml:space="preserve"> </w:t>
      </w:r>
      <w:r w:rsidR="008D76CB" w:rsidRPr="75B78E6C">
        <w:rPr>
          <w:rFonts w:ascii="Times New Roman" w:hAnsi="Times New Roman" w:cs="Times New Roman"/>
        </w:rPr>
        <w:t xml:space="preserve">______________________________________________________, </w:t>
      </w:r>
      <w:r w:rsidR="006B5EC2" w:rsidRPr="75B78E6C">
        <w:rPr>
          <w:rFonts w:ascii="Times New Roman" w:hAnsi="Times New Roman" w:cs="Times New Roman"/>
        </w:rPr>
        <w:t>do hereby attest that the</w:t>
      </w:r>
    </w:p>
    <w:p w14:paraId="2D03E493" w14:textId="718BA5D8" w:rsidR="006B5EC2" w:rsidRPr="00204710" w:rsidRDefault="1A57B7B5" w:rsidP="75B78E6C">
      <w:pPr>
        <w:spacing w:after="0" w:line="240" w:lineRule="auto"/>
        <w:ind w:left="540"/>
        <w:rPr>
          <w:rFonts w:ascii="Times New Roman" w:hAnsi="Times New Roman" w:cs="Times New Roman"/>
          <w:vertAlign w:val="superscript"/>
        </w:rPr>
      </w:pPr>
      <w:r w:rsidRPr="09BB41EA">
        <w:rPr>
          <w:rFonts w:ascii="Times New Roman" w:hAnsi="Times New Roman" w:cs="Times New Roman"/>
          <w:vertAlign w:val="superscript"/>
        </w:rPr>
        <w:t>SIGNATURE OF APPLICANT OR PERSON COMPLETING FORM</w:t>
      </w:r>
    </w:p>
    <w:p w14:paraId="1BBC3216" w14:textId="63B39BA6" w:rsidR="006B5EC2" w:rsidRPr="00204710" w:rsidRDefault="18319B71" w:rsidP="006B5EC2">
      <w:pPr>
        <w:rPr>
          <w:rFonts w:ascii="Times New Roman" w:hAnsi="Times New Roman" w:cs="Times New Roman"/>
        </w:rPr>
      </w:pPr>
      <w:r w:rsidRPr="09BB41EA">
        <w:rPr>
          <w:rFonts w:ascii="Times New Roman" w:hAnsi="Times New Roman" w:cs="Times New Roman"/>
        </w:rPr>
        <w:t>statements</w:t>
      </w:r>
      <w:r w:rsidR="006B5EC2" w:rsidRPr="09BB41EA">
        <w:rPr>
          <w:rFonts w:ascii="Times New Roman" w:hAnsi="Times New Roman" w:cs="Times New Roman"/>
        </w:rPr>
        <w:t xml:space="preserve"> set forth in this application are true to the best of my knowledge and belief.</w:t>
      </w:r>
    </w:p>
    <w:p w14:paraId="4946B02E" w14:textId="66263D96" w:rsidR="007638B0" w:rsidRPr="00204710" w:rsidRDefault="007638B0" w:rsidP="006B5EC2">
      <w:pPr>
        <w:rPr>
          <w:rFonts w:ascii="Times New Roman" w:hAnsi="Times New Roman" w:cs="Times New Roman"/>
        </w:rPr>
      </w:pPr>
    </w:p>
    <w:p w14:paraId="2FEE0722" w14:textId="1A544846" w:rsidR="008D76CB" w:rsidRPr="00204710" w:rsidRDefault="008D76CB" w:rsidP="008D76CB">
      <w:pPr>
        <w:jc w:val="center"/>
        <w:rPr>
          <w:rFonts w:ascii="Times New Roman" w:hAnsi="Times New Roman" w:cs="Times New Roman"/>
          <w:u w:val="single"/>
        </w:rPr>
      </w:pPr>
      <w:r w:rsidRPr="00204710">
        <w:rPr>
          <w:rFonts w:ascii="Times New Roman" w:hAnsi="Times New Roman" w:cs="Times New Roman"/>
          <w:u w:val="single"/>
        </w:rPr>
        <w:t>INSTRUCTIONS</w:t>
      </w:r>
    </w:p>
    <w:p w14:paraId="384955AB" w14:textId="76F78B43" w:rsidR="00527AC1" w:rsidRDefault="005F7C1C" w:rsidP="09BB41EA">
      <w:pPr>
        <w:rPr>
          <w:rFonts w:ascii="Times New Roman" w:hAnsi="Times New Roman" w:cs="Times New Roman"/>
        </w:rPr>
        <w:sectPr w:rsidR="00527AC1" w:rsidSect="00A079C5">
          <w:pgSz w:w="12240" w:h="15840"/>
          <w:pgMar w:top="1008" w:right="1440" w:bottom="1080" w:left="1440" w:header="720" w:footer="720" w:gutter="0"/>
          <w:cols w:space="720"/>
          <w:docGrid w:linePitch="360"/>
        </w:sectPr>
      </w:pPr>
      <w:r w:rsidRPr="09BB41EA">
        <w:rPr>
          <w:rFonts w:ascii="Times New Roman" w:hAnsi="Times New Roman" w:cs="Times New Roman"/>
        </w:rPr>
        <w:t>Begin</w:t>
      </w:r>
      <w:r w:rsidR="00204710" w:rsidRPr="09BB41EA">
        <w:rPr>
          <w:rFonts w:ascii="Times New Roman" w:hAnsi="Times New Roman" w:cs="Times New Roman"/>
        </w:rPr>
        <w:t xml:space="preserve"> by listing</w:t>
      </w:r>
      <w:r w:rsidRPr="09BB41EA">
        <w:rPr>
          <w:rFonts w:ascii="Times New Roman" w:hAnsi="Times New Roman" w:cs="Times New Roman"/>
        </w:rPr>
        <w:t xml:space="preserve"> </w:t>
      </w:r>
      <w:r w:rsidRPr="09BB41EA">
        <w:rPr>
          <w:rFonts w:ascii="Times New Roman" w:hAnsi="Times New Roman" w:cs="Times New Roman"/>
          <w:u w:val="single"/>
        </w:rPr>
        <w:t>yourself</w:t>
      </w:r>
      <w:r w:rsidRPr="09BB41EA">
        <w:rPr>
          <w:rFonts w:ascii="Times New Roman" w:hAnsi="Times New Roman" w:cs="Times New Roman"/>
        </w:rPr>
        <w:t xml:space="preserve"> </w:t>
      </w:r>
      <w:r w:rsidR="00744761" w:rsidRPr="09BB41EA">
        <w:rPr>
          <w:rFonts w:ascii="Times New Roman" w:hAnsi="Times New Roman" w:cs="Times New Roman"/>
        </w:rPr>
        <w:t>as Generation 1 followed by parents, grandparents, great-</w:t>
      </w:r>
      <w:r w:rsidR="00204710" w:rsidRPr="09BB41EA">
        <w:rPr>
          <w:rFonts w:ascii="Times New Roman" w:hAnsi="Times New Roman" w:cs="Times New Roman"/>
        </w:rPr>
        <w:t>grandparents</w:t>
      </w:r>
      <w:r w:rsidR="00744761" w:rsidRPr="09BB41EA">
        <w:rPr>
          <w:rFonts w:ascii="Times New Roman" w:hAnsi="Times New Roman" w:cs="Times New Roman"/>
        </w:rPr>
        <w:t>, etc.,</w:t>
      </w:r>
      <w:r w:rsidR="00204710" w:rsidRPr="09BB41EA">
        <w:rPr>
          <w:rFonts w:ascii="Times New Roman" w:hAnsi="Times New Roman" w:cs="Times New Roman"/>
        </w:rPr>
        <w:t xml:space="preserve"> then</w:t>
      </w:r>
      <w:r w:rsidRPr="09BB41EA">
        <w:rPr>
          <w:rFonts w:ascii="Times New Roman" w:hAnsi="Times New Roman" w:cs="Times New Roman"/>
        </w:rPr>
        <w:t xml:space="preserve"> </w:t>
      </w:r>
      <w:r w:rsidR="00744761" w:rsidRPr="09BB41EA">
        <w:rPr>
          <w:rFonts w:ascii="Times New Roman" w:hAnsi="Times New Roman" w:cs="Times New Roman"/>
        </w:rPr>
        <w:t>attach</w:t>
      </w:r>
      <w:r w:rsidRPr="09BB41EA">
        <w:rPr>
          <w:rFonts w:ascii="Times New Roman" w:hAnsi="Times New Roman" w:cs="Times New Roman"/>
        </w:rPr>
        <w:t xml:space="preserve"> documents proving</w:t>
      </w:r>
      <w:r w:rsidRPr="09BB41EA">
        <w:rPr>
          <w:rFonts w:ascii="Times New Roman" w:hAnsi="Times New Roman" w:cs="Times New Roman"/>
          <w:b/>
          <w:bCs/>
        </w:rPr>
        <w:t xml:space="preserve"> </w:t>
      </w:r>
      <w:r w:rsidRPr="09BB41EA">
        <w:rPr>
          <w:rFonts w:ascii="Times New Roman" w:hAnsi="Times New Roman" w:cs="Times New Roman"/>
          <w:b/>
          <w:bCs/>
          <w:i/>
          <w:iCs/>
          <w:u w:val="single"/>
        </w:rPr>
        <w:t>direct</w:t>
      </w:r>
      <w:r w:rsidRPr="09BB41EA">
        <w:rPr>
          <w:rFonts w:ascii="Times New Roman" w:hAnsi="Times New Roman" w:cs="Times New Roman"/>
        </w:rPr>
        <w:t xml:space="preserve"> relationship between child and parent</w:t>
      </w:r>
      <w:r w:rsidR="3E9B10DA" w:rsidRPr="09BB41EA">
        <w:rPr>
          <w:rFonts w:ascii="Times New Roman" w:hAnsi="Times New Roman" w:cs="Times New Roman"/>
        </w:rPr>
        <w:t xml:space="preserve"> (father or mother)</w:t>
      </w:r>
      <w:r w:rsidRPr="09BB41EA">
        <w:rPr>
          <w:rFonts w:ascii="Times New Roman" w:hAnsi="Times New Roman" w:cs="Times New Roman"/>
        </w:rPr>
        <w:t xml:space="preserve"> for every generation required.</w:t>
      </w:r>
      <w:r w:rsidR="568BC3AF" w:rsidRPr="09BB41EA">
        <w:rPr>
          <w:rFonts w:ascii="Times New Roman" w:hAnsi="Times New Roman" w:cs="Times New Roman"/>
        </w:rPr>
        <w:t xml:space="preserve">  </w:t>
      </w:r>
      <w:r w:rsidR="2B81C15E" w:rsidRPr="09BB41EA">
        <w:rPr>
          <w:rFonts w:ascii="Times New Roman" w:hAnsi="Times New Roman" w:cs="Times New Roman"/>
        </w:rPr>
        <w:t>The use of f</w:t>
      </w:r>
      <w:r w:rsidR="568BC3AF" w:rsidRPr="09BB41EA">
        <w:rPr>
          <w:rFonts w:ascii="Times New Roman" w:hAnsi="Times New Roman" w:cs="Times New Roman"/>
        </w:rPr>
        <w:t xml:space="preserve">amily </w:t>
      </w:r>
      <w:r w:rsidR="6CD683FB" w:rsidRPr="09BB41EA">
        <w:rPr>
          <w:rFonts w:ascii="Times New Roman" w:hAnsi="Times New Roman" w:cs="Times New Roman"/>
        </w:rPr>
        <w:t>connections</w:t>
      </w:r>
      <w:r w:rsidR="568BC3AF" w:rsidRPr="09BB41EA">
        <w:rPr>
          <w:rFonts w:ascii="Times New Roman" w:hAnsi="Times New Roman" w:cs="Times New Roman"/>
        </w:rPr>
        <w:t xml:space="preserve"> including a</w:t>
      </w:r>
      <w:r w:rsidR="3B4418AA" w:rsidRPr="09BB41EA">
        <w:rPr>
          <w:rFonts w:ascii="Times New Roman" w:hAnsi="Times New Roman" w:cs="Times New Roman"/>
        </w:rPr>
        <w:t>unts, uncles</w:t>
      </w:r>
      <w:r w:rsidR="28643849" w:rsidRPr="09BB41EA">
        <w:rPr>
          <w:rFonts w:ascii="Times New Roman" w:hAnsi="Times New Roman" w:cs="Times New Roman"/>
        </w:rPr>
        <w:t xml:space="preserve"> and</w:t>
      </w:r>
      <w:r w:rsidR="3B4418AA" w:rsidRPr="09BB41EA">
        <w:rPr>
          <w:rFonts w:ascii="Times New Roman" w:hAnsi="Times New Roman" w:cs="Times New Roman"/>
        </w:rPr>
        <w:t xml:space="preserve"> cousi</w:t>
      </w:r>
      <w:r w:rsidR="1DD8CA2D" w:rsidRPr="09BB41EA">
        <w:rPr>
          <w:rFonts w:ascii="Times New Roman" w:hAnsi="Times New Roman" w:cs="Times New Roman"/>
        </w:rPr>
        <w:t xml:space="preserve">ns </w:t>
      </w:r>
      <w:r w:rsidR="41F8A670" w:rsidRPr="09BB41EA">
        <w:rPr>
          <w:rFonts w:ascii="Times New Roman" w:hAnsi="Times New Roman" w:cs="Times New Roman"/>
        </w:rPr>
        <w:t xml:space="preserve">cannot be </w:t>
      </w:r>
      <w:r w:rsidR="6200F1AB" w:rsidRPr="09BB41EA">
        <w:rPr>
          <w:rFonts w:ascii="Times New Roman" w:hAnsi="Times New Roman" w:cs="Times New Roman"/>
        </w:rPr>
        <w:t xml:space="preserve">accepted </w:t>
      </w:r>
      <w:r w:rsidR="6D8CF5B0" w:rsidRPr="09BB41EA">
        <w:rPr>
          <w:rFonts w:ascii="Times New Roman" w:hAnsi="Times New Roman" w:cs="Times New Roman"/>
        </w:rPr>
        <w:t>for membership</w:t>
      </w:r>
      <w:r w:rsidR="17380225" w:rsidRPr="09BB41EA">
        <w:rPr>
          <w:rFonts w:ascii="Times New Roman" w:hAnsi="Times New Roman" w:cs="Times New Roman"/>
        </w:rPr>
        <w:t xml:space="preserve"> approval</w:t>
      </w:r>
      <w:r w:rsidR="6D8CF5B0" w:rsidRPr="09BB41EA">
        <w:rPr>
          <w:rFonts w:ascii="Times New Roman" w:hAnsi="Times New Roman" w:cs="Times New Roman"/>
        </w:rPr>
        <w:t xml:space="preserve">. </w:t>
      </w:r>
      <w:r w:rsidR="3B4418AA" w:rsidRPr="09BB41EA">
        <w:rPr>
          <w:rFonts w:ascii="Times New Roman" w:hAnsi="Times New Roman" w:cs="Times New Roman"/>
        </w:rPr>
        <w:t xml:space="preserve"> </w:t>
      </w:r>
      <w:r w:rsidRPr="09BB41EA">
        <w:rPr>
          <w:rFonts w:ascii="Times New Roman" w:hAnsi="Times New Roman" w:cs="Times New Roman"/>
        </w:rPr>
        <w:t xml:space="preserve">Please use the attached </w:t>
      </w:r>
      <w:r w:rsidR="769A75F4" w:rsidRPr="09BB41EA">
        <w:rPr>
          <w:rFonts w:ascii="Times New Roman" w:hAnsi="Times New Roman" w:cs="Times New Roman"/>
        </w:rPr>
        <w:t>Applicant’</w:t>
      </w:r>
      <w:r w:rsidR="2AAE0C40" w:rsidRPr="09BB41EA">
        <w:rPr>
          <w:rFonts w:ascii="Times New Roman" w:hAnsi="Times New Roman" w:cs="Times New Roman"/>
        </w:rPr>
        <w:t xml:space="preserve">s </w:t>
      </w:r>
      <w:r w:rsidR="00744761" w:rsidRPr="09BB41EA">
        <w:rPr>
          <w:rFonts w:ascii="Times New Roman" w:hAnsi="Times New Roman" w:cs="Times New Roman"/>
        </w:rPr>
        <w:t xml:space="preserve">Lineage </w:t>
      </w:r>
      <w:r w:rsidRPr="09BB41EA">
        <w:rPr>
          <w:rFonts w:ascii="Times New Roman" w:hAnsi="Times New Roman" w:cs="Times New Roman"/>
        </w:rPr>
        <w:t>form for documenting</w:t>
      </w:r>
      <w:r w:rsidR="7B0E62DB" w:rsidRPr="09BB41EA">
        <w:rPr>
          <w:rFonts w:ascii="Times New Roman" w:hAnsi="Times New Roman" w:cs="Times New Roman"/>
        </w:rPr>
        <w:t xml:space="preserve"> the generations</w:t>
      </w:r>
      <w:r w:rsidRPr="09BB41EA">
        <w:rPr>
          <w:rFonts w:ascii="Times New Roman" w:hAnsi="Times New Roman" w:cs="Times New Roman"/>
        </w:rPr>
        <w:t>.</w:t>
      </w:r>
      <w:r w:rsidR="41038193" w:rsidRPr="09BB41EA">
        <w:rPr>
          <w:rFonts w:ascii="Times New Roman" w:hAnsi="Times New Roman" w:cs="Times New Roman"/>
        </w:rPr>
        <w:t xml:space="preserve">  Thank you</w:t>
      </w:r>
      <w:r w:rsidR="6FC048B2" w:rsidRPr="09BB41EA">
        <w:rPr>
          <w:rFonts w:ascii="Times New Roman" w:hAnsi="Times New Roman" w:cs="Times New Roman"/>
        </w:rPr>
        <w:t>.</w:t>
      </w:r>
    </w:p>
    <w:p w14:paraId="2AD5554F" w14:textId="4AAD21F7" w:rsidR="005F7C1C" w:rsidRPr="00204710" w:rsidRDefault="30274ABE" w:rsidP="2AFCDD4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2AFCDD41">
        <w:rPr>
          <w:rFonts w:ascii="Times New Roman" w:hAnsi="Times New Roman" w:cs="Times New Roman"/>
          <w:u w:val="single"/>
        </w:rPr>
        <w:lastRenderedPageBreak/>
        <w:t xml:space="preserve">APPLICANT’S </w:t>
      </w:r>
      <w:r w:rsidR="3FA86DF8" w:rsidRPr="2AFCDD41">
        <w:rPr>
          <w:rFonts w:ascii="Times New Roman" w:hAnsi="Times New Roman" w:cs="Times New Roman"/>
          <w:u w:val="single"/>
        </w:rPr>
        <w:t>LINEAGE</w:t>
      </w:r>
    </w:p>
    <w:p w14:paraId="5531427A" w14:textId="39ABD998" w:rsidR="003943CD" w:rsidRPr="00204710" w:rsidRDefault="30274ABE" w:rsidP="3105F116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3105F116">
        <w:rPr>
          <w:rFonts w:ascii="Times New Roman" w:hAnsi="Times New Roman" w:cs="Times New Roman"/>
          <w:b/>
          <w:bCs/>
          <w:i/>
          <w:iCs/>
        </w:rPr>
        <w:t>Please print</w:t>
      </w:r>
    </w:p>
    <w:p w14:paraId="2062DD61" w14:textId="0EC21348" w:rsidR="003943CD" w:rsidRPr="00204710" w:rsidRDefault="4FBE96DF" w:rsidP="3105F11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3105F116">
        <w:rPr>
          <w:rFonts w:ascii="Times New Roman" w:hAnsi="Times New Roman" w:cs="Times New Roman"/>
          <w:b/>
          <w:bCs/>
        </w:rPr>
        <w:t>Generation 1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single" w:sz="12" w:space="0" w:color="000000" w:themeColor="text1"/>
          <w:right w:val="none" w:sz="12" w:space="0" w:color="000000" w:themeColor="text1"/>
          <w:insideH w:val="singl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1170"/>
        <w:gridCol w:w="1170"/>
        <w:gridCol w:w="1455"/>
        <w:gridCol w:w="1110"/>
        <w:gridCol w:w="2250"/>
        <w:gridCol w:w="1162"/>
        <w:gridCol w:w="1042"/>
      </w:tblGrid>
      <w:tr w:rsidR="7134A299" w14:paraId="6FC21888" w14:textId="77777777" w:rsidTr="3105F116">
        <w:trPr>
          <w:trHeight w:val="360"/>
        </w:trPr>
        <w:tc>
          <w:tcPr>
            <w:tcW w:w="3795" w:type="dxa"/>
            <w:gridSpan w:val="3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8" w:space="0" w:color="000000" w:themeColor="text1"/>
            </w:tcBorders>
            <w:vAlign w:val="bottom"/>
          </w:tcPr>
          <w:p w14:paraId="0C73093D" w14:textId="6E6FE322" w:rsidR="6305498B" w:rsidRDefault="6305498B" w:rsidP="7134A299">
            <w:r w:rsidRPr="7134A299">
              <w:rPr>
                <w:rFonts w:ascii="Times New Roman" w:hAnsi="Times New Roman" w:cs="Times New Roman"/>
              </w:rPr>
              <w:t>I, applicant (maiden name):</w:t>
            </w:r>
          </w:p>
        </w:tc>
        <w:tc>
          <w:tcPr>
            <w:tcW w:w="5564" w:type="dxa"/>
            <w:gridSpan w:val="4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7C17F94D" w14:textId="61949390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134A299" w14:paraId="612CE5A5" w14:textId="77777777" w:rsidTr="3105F116">
        <w:trPr>
          <w:trHeight w:val="360"/>
        </w:trPr>
        <w:tc>
          <w:tcPr>
            <w:tcW w:w="2340" w:type="dxa"/>
            <w:gridSpan w:val="2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8" w:space="0" w:color="000000" w:themeColor="text1"/>
            </w:tcBorders>
            <w:vAlign w:val="bottom"/>
          </w:tcPr>
          <w:p w14:paraId="47169D0A" w14:textId="5F57985B" w:rsidR="7134A299" w:rsidRDefault="7134A299" w:rsidP="7134A299">
            <w:pPr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50D95A22" w14:textId="32242917" w:rsidR="7134A299" w:rsidRDefault="7134A299" w:rsidP="7134A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  <w:bottom w:val="none" w:sz="12" w:space="0" w:color="000000" w:themeColor="text1"/>
              <w:right w:val="none" w:sz="8" w:space="0" w:color="000000" w:themeColor="text1"/>
            </w:tcBorders>
            <w:vAlign w:val="bottom"/>
          </w:tcPr>
          <w:p w14:paraId="2FC8363D" w14:textId="054D6A67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6BA4AD93" w14:textId="420D5705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none" w:sz="8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12" w:space="0" w:color="000000" w:themeColor="text1"/>
            </w:tcBorders>
            <w:vAlign w:val="bottom"/>
          </w:tcPr>
          <w:p w14:paraId="4E9A96BF" w14:textId="39BA10E1" w:rsidR="7134A299" w:rsidRDefault="7134A299" w:rsidP="7134A299">
            <w:pPr>
              <w:jc w:val="right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134A299" w14:paraId="7A97F798" w14:textId="77777777" w:rsidTr="3105F116">
        <w:trPr>
          <w:trHeight w:val="360"/>
        </w:trPr>
        <w:tc>
          <w:tcPr>
            <w:tcW w:w="2340" w:type="dxa"/>
            <w:gridSpan w:val="2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8" w:space="0" w:color="000000" w:themeColor="text1"/>
            </w:tcBorders>
            <w:vAlign w:val="bottom"/>
          </w:tcPr>
          <w:p w14:paraId="4B4C2D94" w14:textId="376B4CE2" w:rsidR="14403AD6" w:rsidRDefault="14403AD6" w:rsidP="7134A299">
            <w:pPr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I was</w:t>
            </w:r>
            <w:r w:rsidR="7134A299" w:rsidRPr="7134A299">
              <w:rPr>
                <w:rFonts w:ascii="Times New Roman" w:hAnsi="Times New Roman" w:cs="Times New Roman"/>
              </w:rPr>
              <w:t xml:space="preserve">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17B59651" w14:textId="420D5705" w:rsidR="7134A299" w:rsidRDefault="7134A299" w:rsidP="7134A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one" w:sz="12" w:space="0" w:color="000000" w:themeColor="text1"/>
              <w:left w:val="none" w:sz="8" w:space="0" w:color="000000" w:themeColor="text1"/>
              <w:bottom w:val="none" w:sz="8" w:space="0" w:color="000000" w:themeColor="text1"/>
              <w:right w:val="none" w:sz="8" w:space="0" w:color="000000" w:themeColor="text1"/>
            </w:tcBorders>
            <w:vAlign w:val="bottom"/>
          </w:tcPr>
          <w:p w14:paraId="7E7CBB32" w14:textId="3D1DEB71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 xml:space="preserve">(date) </w:t>
            </w:r>
            <w:r w:rsidR="06995FD4" w:rsidRPr="7134A299">
              <w:rPr>
                <w:rFonts w:ascii="Times New Roman" w:hAnsi="Times New Roman" w:cs="Times New Roman"/>
              </w:rPr>
              <w:t>to</w:t>
            </w:r>
          </w:p>
        </w:tc>
        <w:tc>
          <w:tcPr>
            <w:tcW w:w="3412" w:type="dxa"/>
            <w:gridSpan w:val="2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3B03B346" w14:textId="420D5705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2" w:type="dxa"/>
            <w:tcBorders>
              <w:top w:val="none" w:sz="12" w:space="0" w:color="000000" w:themeColor="text1"/>
              <w:left w:val="none" w:sz="8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bottom"/>
          </w:tcPr>
          <w:p w14:paraId="33357513" w14:textId="27A01328" w:rsidR="267E17DB" w:rsidRDefault="267E17DB" w:rsidP="7134A299">
            <w:pPr>
              <w:jc w:val="right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(name)</w:t>
            </w:r>
          </w:p>
        </w:tc>
      </w:tr>
      <w:tr w:rsidR="7134A299" w14:paraId="7C7E7ED5" w14:textId="77777777" w:rsidTr="3105F116">
        <w:trPr>
          <w:trHeight w:val="360"/>
        </w:trPr>
        <w:tc>
          <w:tcPr>
            <w:tcW w:w="117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bottom"/>
          </w:tcPr>
          <w:p w14:paraId="3F10050D" w14:textId="5D3949CD" w:rsidR="0BE25029" w:rsidRDefault="00284E7F" w:rsidP="7134A299">
            <w:pPr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A</w:t>
            </w:r>
            <w:r w:rsidR="0BE25029" w:rsidRPr="7134A299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170" w:type="dxa"/>
            <w:tcBorders>
              <w:top w:val="none" w:sz="1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8" w:space="0" w:color="000000" w:themeColor="text1"/>
            </w:tcBorders>
            <w:vAlign w:val="bottom"/>
          </w:tcPr>
          <w:p w14:paraId="67B19724" w14:textId="3068DA26" w:rsidR="7134A299" w:rsidRDefault="7134A299" w:rsidP="7134A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5" w:type="dxa"/>
            <w:gridSpan w:val="3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6181AB7B" w14:textId="31F8EF6A" w:rsidR="7134A299" w:rsidRDefault="7134A299" w:rsidP="7134A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gridSpan w:val="2"/>
            <w:tcBorders>
              <w:top w:val="none" w:sz="12" w:space="0" w:color="000000" w:themeColor="text1"/>
              <w:left w:val="none" w:sz="8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  <w:vAlign w:val="bottom"/>
          </w:tcPr>
          <w:p w14:paraId="730E3973" w14:textId="2A5AF360" w:rsidR="0BE25029" w:rsidRDefault="0BE25029" w:rsidP="7134A299">
            <w:pPr>
              <w:jc w:val="right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4721A03D" w14:textId="52AF8A33" w:rsidR="7134A299" w:rsidRDefault="7134A299" w:rsidP="7134A299">
      <w:pPr>
        <w:spacing w:after="0" w:line="240" w:lineRule="auto"/>
        <w:rPr>
          <w:rFonts w:ascii="Times New Roman" w:hAnsi="Times New Roman" w:cs="Times New Roman"/>
        </w:rPr>
      </w:pPr>
    </w:p>
    <w:p w14:paraId="6E16B7FB" w14:textId="35548C45" w:rsidR="008701CE" w:rsidRPr="00204710" w:rsidRDefault="758064B4" w:rsidP="3105F11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3105F116">
        <w:rPr>
          <w:rFonts w:ascii="Times New Roman" w:hAnsi="Times New Roman" w:cs="Times New Roman"/>
          <w:b/>
          <w:bCs/>
        </w:rPr>
        <w:t>Generation 2</w:t>
      </w:r>
    </w:p>
    <w:tbl>
      <w:tblPr>
        <w:tblStyle w:val="TableGrid"/>
        <w:tblW w:w="936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455"/>
        <w:gridCol w:w="1110"/>
        <w:gridCol w:w="2430"/>
        <w:gridCol w:w="2025"/>
      </w:tblGrid>
      <w:tr w:rsidR="7134A299" w14:paraId="6091A6F3" w14:textId="77777777" w:rsidTr="3105F116">
        <w:trPr>
          <w:trHeight w:val="360"/>
        </w:trPr>
        <w:tc>
          <w:tcPr>
            <w:tcW w:w="3795" w:type="dxa"/>
            <w:gridSpan w:val="2"/>
            <w:tcBorders>
              <w:right w:val="none" w:sz="12" w:space="0" w:color="000000" w:themeColor="text1"/>
            </w:tcBorders>
            <w:vAlign w:val="bottom"/>
          </w:tcPr>
          <w:p w14:paraId="6E5687EA" w14:textId="301EFECD" w:rsidR="679CC49B" w:rsidRDefault="679CC49B" w:rsidP="7134A299">
            <w:pPr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I am</w:t>
            </w:r>
            <w:r w:rsidR="7134A299" w:rsidRPr="7134A299">
              <w:rPr>
                <w:rFonts w:ascii="Times New Roman" w:hAnsi="Times New Roman" w:cs="Times New Roman"/>
              </w:rPr>
              <w:t xml:space="preserve"> the child of Father’s Name</w:t>
            </w:r>
          </w:p>
        </w:tc>
        <w:tc>
          <w:tcPr>
            <w:tcW w:w="5565" w:type="dxa"/>
            <w:gridSpan w:val="3"/>
            <w:tcBorders>
              <w:top w:val="none" w:sz="8" w:space="0" w:color="000000" w:themeColor="text1"/>
              <w:left w:val="none" w:sz="12" w:space="0" w:color="000000" w:themeColor="text1"/>
              <w:bottom w:val="single" w:sz="8" w:space="0" w:color="000000" w:themeColor="text1"/>
              <w:right w:val="none" w:sz="12" w:space="0" w:color="000000" w:themeColor="text1"/>
            </w:tcBorders>
            <w:vAlign w:val="bottom"/>
          </w:tcPr>
          <w:p w14:paraId="00E76081" w14:textId="61949390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134A299" w14:paraId="00DB7FF6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15BF9A54" w14:textId="349DA1FC" w:rsidR="7134A299" w:rsidRDefault="7134A299" w:rsidP="7134A299">
            <w:pPr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bottom w:val="single" w:sz="8" w:space="0" w:color="000000" w:themeColor="text1"/>
            </w:tcBorders>
            <w:vAlign w:val="bottom"/>
          </w:tcPr>
          <w:p w14:paraId="176EB3C4" w14:textId="32242917" w:rsidR="7134A299" w:rsidRDefault="7134A299" w:rsidP="7134A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</w:tcBorders>
            <w:vAlign w:val="bottom"/>
          </w:tcPr>
          <w:p w14:paraId="601D46A1" w14:textId="054D6A67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203001C0" w14:textId="420D5705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7B76A9A5" w14:textId="1A181E91" w:rsidR="7134A299" w:rsidRDefault="7134A299" w:rsidP="7134A299">
            <w:pPr>
              <w:jc w:val="right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134A299" w14:paraId="1452D756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7D766A3E" w14:textId="3CCC6708" w:rsidR="7134A299" w:rsidRDefault="7134A299" w:rsidP="7134A299">
            <w:pPr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and Mother’s Maiden Name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3D3301F6" w14:textId="7AC4EE37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134A299" w14:paraId="417CA1CB" w14:textId="77777777" w:rsidTr="3105F116">
        <w:trPr>
          <w:trHeight w:val="360"/>
        </w:trPr>
        <w:tc>
          <w:tcPr>
            <w:tcW w:w="2340" w:type="dxa"/>
            <w:tcBorders>
              <w:right w:val="none" w:sz="8" w:space="0" w:color="000000" w:themeColor="text1"/>
            </w:tcBorders>
            <w:vAlign w:val="bottom"/>
          </w:tcPr>
          <w:p w14:paraId="0CF8E069" w14:textId="349DA1FC" w:rsidR="7134A299" w:rsidRDefault="7134A299" w:rsidP="7134A299">
            <w:pPr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49FBD651" w14:textId="420D5705" w:rsidR="7134A299" w:rsidRDefault="7134A299" w:rsidP="7134A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</w:tcBorders>
            <w:vAlign w:val="bottom"/>
          </w:tcPr>
          <w:p w14:paraId="52D39CCE" w14:textId="5759AAA4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D3DBEB6" w14:textId="420D5705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1DBC7C74" w14:textId="1A181E91" w:rsidR="7134A299" w:rsidRDefault="7134A299" w:rsidP="7134A299">
            <w:pPr>
              <w:jc w:val="right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134A299" w14:paraId="799FC739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1230D28B" w14:textId="527FDC94" w:rsidR="7134A299" w:rsidRDefault="7134A299" w:rsidP="7134A299">
            <w:pPr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they were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827B61B" w14:textId="420D5705" w:rsidR="7134A299" w:rsidRDefault="7134A299" w:rsidP="7134A2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bottom"/>
          </w:tcPr>
          <w:p w14:paraId="44188F50" w14:textId="62FD8DA2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B8214FA" w14:textId="420D5705" w:rsidR="7134A299" w:rsidRDefault="7134A299" w:rsidP="7134A2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14:paraId="1C4792D0" w14:textId="1B5193F5" w:rsidR="7134A299" w:rsidRDefault="7134A299" w:rsidP="7134A299">
            <w:pPr>
              <w:jc w:val="right"/>
              <w:rPr>
                <w:rFonts w:ascii="Times New Roman" w:hAnsi="Times New Roman" w:cs="Times New Roman"/>
              </w:rPr>
            </w:pPr>
            <w:r w:rsidRPr="7134A299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51B575EA" w14:textId="5C2932DC" w:rsidR="008701CE" w:rsidRPr="00204710" w:rsidRDefault="008701CE" w:rsidP="0055018E">
      <w:pPr>
        <w:spacing w:after="0" w:line="240" w:lineRule="auto"/>
        <w:rPr>
          <w:rFonts w:ascii="Times New Roman" w:hAnsi="Times New Roman" w:cs="Times New Roman"/>
        </w:rPr>
      </w:pPr>
    </w:p>
    <w:p w14:paraId="735CB195" w14:textId="09CBEE74" w:rsidR="008701CE" w:rsidRPr="00204710" w:rsidRDefault="758064B4" w:rsidP="3105F11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3105F116">
        <w:rPr>
          <w:rFonts w:ascii="Times New Roman" w:hAnsi="Times New Roman" w:cs="Times New Roman"/>
          <w:b/>
          <w:bCs/>
        </w:rPr>
        <w:t>Generation 3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455"/>
        <w:gridCol w:w="1110"/>
        <w:gridCol w:w="2430"/>
        <w:gridCol w:w="2025"/>
      </w:tblGrid>
      <w:tr w:rsidR="75B78E6C" w14:paraId="4926F898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4F9C4CC5" w14:textId="45E0BBAC" w:rsidR="3A7AD8ED" w:rsidRDefault="3A7AD8ED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Generation 2 (Father or Mother)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0B69F043" w14:textId="5E09FBCA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25669BCA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6D8565C6" w14:textId="3A173C26" w:rsidR="78543AB0" w:rsidRDefault="78543AB0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i</w:t>
            </w:r>
            <w:r w:rsidR="4916E93D" w:rsidRPr="75B78E6C">
              <w:rPr>
                <w:rFonts w:ascii="Times New Roman" w:hAnsi="Times New Roman" w:cs="Times New Roman"/>
              </w:rPr>
              <w:t>s the child of Father’s Name</w:t>
            </w:r>
          </w:p>
        </w:tc>
        <w:tc>
          <w:tcPr>
            <w:tcW w:w="5565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2897332F" w14:textId="61949390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1979C1EB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201A93F3" w14:textId="349DA1FC" w:rsidR="4E7BCC55" w:rsidRDefault="4E7BCC55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bottom w:val="single" w:sz="8" w:space="0" w:color="000000" w:themeColor="text1"/>
            </w:tcBorders>
            <w:vAlign w:val="bottom"/>
          </w:tcPr>
          <w:p w14:paraId="247008DC" w14:textId="32242917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</w:tcBorders>
            <w:vAlign w:val="bottom"/>
          </w:tcPr>
          <w:p w14:paraId="408787D4" w14:textId="054D6A67" w:rsidR="4E7BCC55" w:rsidRDefault="4E7BCC55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</w:t>
            </w:r>
            <w:r w:rsidR="053CC3EE" w:rsidRPr="75B78E6C">
              <w:rPr>
                <w:rFonts w:ascii="Times New Roman" w:hAnsi="Times New Roman" w:cs="Times New Roman"/>
              </w:rPr>
              <w:t xml:space="preserve">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9B888BB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7C500603" w14:textId="1A181E91" w:rsidR="034FA817" w:rsidRDefault="034FA817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3B55EA0F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0AED215E" w14:textId="3CCC6708" w:rsidR="63CF269C" w:rsidRDefault="63CF269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and Mother’s Maiden Name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030AA9F7" w14:textId="7AC4EE3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2239A200" w14:textId="77777777" w:rsidTr="3105F116">
        <w:trPr>
          <w:trHeight w:val="360"/>
        </w:trPr>
        <w:tc>
          <w:tcPr>
            <w:tcW w:w="2340" w:type="dxa"/>
            <w:tcBorders>
              <w:right w:val="none" w:sz="8" w:space="0" w:color="000000" w:themeColor="text1"/>
            </w:tcBorders>
            <w:vAlign w:val="bottom"/>
          </w:tcPr>
          <w:p w14:paraId="7E75AB12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7D2CFFCF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</w:tcBorders>
            <w:vAlign w:val="bottom"/>
          </w:tcPr>
          <w:p w14:paraId="7B44E53A" w14:textId="5759AAA4" w:rsidR="263D1591" w:rsidRDefault="263D1591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</w:t>
            </w:r>
            <w:r w:rsidR="7A7676EA" w:rsidRPr="75B78E6C">
              <w:rPr>
                <w:rFonts w:ascii="Times New Roman" w:hAnsi="Times New Roman" w:cs="Times New Roman"/>
              </w:rPr>
              <w:t xml:space="preserve">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21557A8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7C2FC115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0F0D4A2D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5EF5AF85" w14:textId="527FDC94" w:rsidR="1BE041BA" w:rsidRDefault="1BE041BA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they were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171D4288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bottom"/>
          </w:tcPr>
          <w:p w14:paraId="46EC548F" w14:textId="62FD8DA2" w:rsidR="1BE041BA" w:rsidRDefault="1BE041BA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</w:t>
            </w:r>
            <w:r w:rsidR="79903BA6" w:rsidRPr="75B78E6C">
              <w:rPr>
                <w:rFonts w:ascii="Times New Roman" w:hAnsi="Times New Roman" w:cs="Times New Roman"/>
              </w:rPr>
              <w:t xml:space="preserve">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198702A1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14:paraId="57627BB4" w14:textId="1B5193F5" w:rsidR="1BE041BA" w:rsidRDefault="1BE041BA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40358911" w14:textId="4849A026" w:rsidR="75B78E6C" w:rsidRDefault="75B78E6C" w:rsidP="00EB647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AB0F15" w14:textId="1B6F6FA8" w:rsidR="003A4411" w:rsidRPr="00204710" w:rsidRDefault="6C0A8263" w:rsidP="3105F11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3105F116">
        <w:rPr>
          <w:rFonts w:ascii="Times New Roman" w:hAnsi="Times New Roman" w:cs="Times New Roman"/>
          <w:b/>
          <w:bCs/>
        </w:rPr>
        <w:t>Generation 4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455"/>
        <w:gridCol w:w="1110"/>
        <w:gridCol w:w="2430"/>
        <w:gridCol w:w="2025"/>
      </w:tblGrid>
      <w:tr w:rsidR="75B78E6C" w14:paraId="50979D61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0AE1686C" w14:textId="17DDCE49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 xml:space="preserve">Generation </w:t>
            </w:r>
            <w:r w:rsidR="6FD32E2D" w:rsidRPr="75B78E6C">
              <w:rPr>
                <w:rFonts w:ascii="Times New Roman" w:hAnsi="Times New Roman" w:cs="Times New Roman"/>
              </w:rPr>
              <w:t>3</w:t>
            </w:r>
            <w:r w:rsidRPr="75B78E6C">
              <w:rPr>
                <w:rFonts w:ascii="Times New Roman" w:hAnsi="Times New Roman" w:cs="Times New Roman"/>
              </w:rPr>
              <w:t xml:space="preserve"> (Father or Mother)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2CE70EC2" w14:textId="5E09FBCA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0351A37B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235ADD3A" w14:textId="3A173C26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is the child of Father’s Name</w:t>
            </w:r>
          </w:p>
        </w:tc>
        <w:tc>
          <w:tcPr>
            <w:tcW w:w="5565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04D86DE5" w14:textId="61949390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3D98771E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0482FFAF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bottom w:val="single" w:sz="8" w:space="0" w:color="000000" w:themeColor="text1"/>
            </w:tcBorders>
            <w:vAlign w:val="bottom"/>
          </w:tcPr>
          <w:p w14:paraId="2705C2E2" w14:textId="32242917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</w:tcBorders>
            <w:vAlign w:val="bottom"/>
          </w:tcPr>
          <w:p w14:paraId="16A7D3DE" w14:textId="054D6A6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70E47653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61318361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0A2FFCC0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6F032FA5" w14:textId="3CCC6708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and Mother’s Maiden Name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4BD4A215" w14:textId="7AC4EE3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595E6427" w14:textId="77777777" w:rsidTr="3105F116">
        <w:trPr>
          <w:trHeight w:val="360"/>
        </w:trPr>
        <w:tc>
          <w:tcPr>
            <w:tcW w:w="2340" w:type="dxa"/>
            <w:tcBorders>
              <w:right w:val="none" w:sz="8" w:space="0" w:color="000000" w:themeColor="text1"/>
            </w:tcBorders>
            <w:vAlign w:val="bottom"/>
          </w:tcPr>
          <w:p w14:paraId="2C91DC76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4535EC5E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</w:tcBorders>
            <w:vAlign w:val="bottom"/>
          </w:tcPr>
          <w:p w14:paraId="14F0D8B7" w14:textId="5759AAA4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7687330E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1987EAAD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54E748A1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52F3960E" w14:textId="527FDC94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they were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EB2B0D0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bottom"/>
          </w:tcPr>
          <w:p w14:paraId="6B61D9D7" w14:textId="62FD8DA2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0B6EEFE7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14:paraId="66626941" w14:textId="1B5193F5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08041C5E" w14:textId="1E913FB5" w:rsidR="75B78E6C" w:rsidRDefault="75B78E6C" w:rsidP="00EB647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9E637C" w14:textId="2D976CF2" w:rsidR="003A4411" w:rsidRPr="00204710" w:rsidRDefault="003A4411" w:rsidP="75B78E6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75B78E6C">
        <w:rPr>
          <w:rFonts w:ascii="Times New Roman" w:hAnsi="Times New Roman" w:cs="Times New Roman"/>
          <w:b/>
          <w:bCs/>
        </w:rPr>
        <w:t>Generation 5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455"/>
        <w:gridCol w:w="1110"/>
        <w:gridCol w:w="2430"/>
        <w:gridCol w:w="2025"/>
      </w:tblGrid>
      <w:tr w:rsidR="75B78E6C" w14:paraId="432F2E7A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3F57F185" w14:textId="62FF5C64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 xml:space="preserve">Generation </w:t>
            </w:r>
            <w:r w:rsidR="1E295FD3" w:rsidRPr="75B78E6C">
              <w:rPr>
                <w:rFonts w:ascii="Times New Roman" w:hAnsi="Times New Roman" w:cs="Times New Roman"/>
              </w:rPr>
              <w:t xml:space="preserve">4 - </w:t>
            </w:r>
            <w:r w:rsidRPr="75B78E6C">
              <w:rPr>
                <w:rFonts w:ascii="Times New Roman" w:hAnsi="Times New Roman" w:cs="Times New Roman"/>
              </w:rPr>
              <w:t>(Father or Mother)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53D8DD71" w14:textId="5E09FBCA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7EBE562A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3E814426" w14:textId="3A173C26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is the child of Father’s Name</w:t>
            </w:r>
          </w:p>
        </w:tc>
        <w:tc>
          <w:tcPr>
            <w:tcW w:w="5565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F6DD88E" w14:textId="61949390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1A5CC97E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4F249EF9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bottom w:val="single" w:sz="8" w:space="0" w:color="000000" w:themeColor="text1"/>
            </w:tcBorders>
            <w:vAlign w:val="bottom"/>
          </w:tcPr>
          <w:p w14:paraId="004336A0" w14:textId="32242917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</w:tcBorders>
            <w:vAlign w:val="bottom"/>
          </w:tcPr>
          <w:p w14:paraId="6A4BCBFB" w14:textId="054D6A6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009E2D5A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364AD125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5C2548B8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74A600EF" w14:textId="3CCC6708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and Mother’s Maiden Name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6BE0B572" w14:textId="7AC4EE3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3992344F" w14:textId="77777777" w:rsidTr="3105F116">
        <w:trPr>
          <w:trHeight w:val="360"/>
        </w:trPr>
        <w:tc>
          <w:tcPr>
            <w:tcW w:w="2340" w:type="dxa"/>
            <w:tcBorders>
              <w:right w:val="none" w:sz="8" w:space="0" w:color="000000" w:themeColor="text1"/>
            </w:tcBorders>
            <w:vAlign w:val="bottom"/>
          </w:tcPr>
          <w:p w14:paraId="35B678CC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1EA89F37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</w:tcBorders>
            <w:vAlign w:val="bottom"/>
          </w:tcPr>
          <w:p w14:paraId="14BEAE28" w14:textId="5759AAA4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1440064F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5E6A2931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3B0557FF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0B24DA2A" w14:textId="527FDC94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they were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60F799D0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bottom"/>
          </w:tcPr>
          <w:p w14:paraId="38AA1B3B" w14:textId="62FD8DA2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2E75A3E0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14:paraId="3E9AF30D" w14:textId="1B5193F5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6596682A" w14:textId="77777777" w:rsidR="00527AC1" w:rsidRDefault="00527AC1" w:rsidP="2AFCDD4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CC0214" w14:textId="77777777" w:rsidR="00527AC1" w:rsidRDefault="00527AC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92C7C78" w14:textId="4A51879A" w:rsidR="003A4411" w:rsidRPr="00204710" w:rsidRDefault="6C0A8263" w:rsidP="2AFCDD4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2AFCDD41">
        <w:rPr>
          <w:rFonts w:ascii="Times New Roman" w:hAnsi="Times New Roman" w:cs="Times New Roman"/>
          <w:b/>
          <w:bCs/>
        </w:rPr>
        <w:lastRenderedPageBreak/>
        <w:t>Generation 6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455"/>
        <w:gridCol w:w="1110"/>
        <w:gridCol w:w="2430"/>
        <w:gridCol w:w="2025"/>
      </w:tblGrid>
      <w:tr w:rsidR="75B78E6C" w14:paraId="42312886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1F4DDA88" w14:textId="1E3C4145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 xml:space="preserve">Generation </w:t>
            </w:r>
            <w:r w:rsidR="68E6E8C5" w:rsidRPr="75B78E6C">
              <w:rPr>
                <w:rFonts w:ascii="Times New Roman" w:hAnsi="Times New Roman" w:cs="Times New Roman"/>
              </w:rPr>
              <w:t>5</w:t>
            </w:r>
            <w:r w:rsidRPr="75B78E6C">
              <w:rPr>
                <w:rFonts w:ascii="Times New Roman" w:hAnsi="Times New Roman" w:cs="Times New Roman"/>
              </w:rPr>
              <w:t xml:space="preserve"> - (Father or Mother)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3D584026" w14:textId="5E09FBCA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18C71752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59F148C8" w14:textId="3A173C26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is the child of Father’s Name</w:t>
            </w:r>
          </w:p>
        </w:tc>
        <w:tc>
          <w:tcPr>
            <w:tcW w:w="5565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26FB3F5" w14:textId="61949390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7A19AA29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142B446B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bottom w:val="single" w:sz="8" w:space="0" w:color="000000" w:themeColor="text1"/>
            </w:tcBorders>
            <w:vAlign w:val="bottom"/>
          </w:tcPr>
          <w:p w14:paraId="1DDC4816" w14:textId="32242917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</w:tcBorders>
            <w:vAlign w:val="bottom"/>
          </w:tcPr>
          <w:p w14:paraId="1C2634C4" w14:textId="054D6A6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1F8AC496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4C6FEBDA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0D28C21D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63BEED1E" w14:textId="3CCC6708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and Mother’s Maiden Name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32870BF8" w14:textId="7AC4EE3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00DC8122" w14:textId="77777777" w:rsidTr="3105F116">
        <w:trPr>
          <w:trHeight w:val="360"/>
        </w:trPr>
        <w:tc>
          <w:tcPr>
            <w:tcW w:w="2340" w:type="dxa"/>
            <w:tcBorders>
              <w:right w:val="none" w:sz="8" w:space="0" w:color="000000" w:themeColor="text1"/>
            </w:tcBorders>
            <w:vAlign w:val="bottom"/>
          </w:tcPr>
          <w:p w14:paraId="34CA9A79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027D156E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</w:tcBorders>
            <w:vAlign w:val="bottom"/>
          </w:tcPr>
          <w:p w14:paraId="687B7B24" w14:textId="5759AAA4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61E71D78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67A76716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4BD4DB00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4F1FE5EA" w14:textId="527FDC94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they were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1E65BFD3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bottom"/>
          </w:tcPr>
          <w:p w14:paraId="1B595826" w14:textId="62FD8DA2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7C940662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14:paraId="0D19FEF1" w14:textId="1B5193F5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2FC347ED" w14:textId="4A8C4FF1" w:rsidR="003A4411" w:rsidRPr="00204710" w:rsidRDefault="003A4411" w:rsidP="73BC1C1B">
      <w:pPr>
        <w:spacing w:after="0" w:line="240" w:lineRule="auto"/>
        <w:rPr>
          <w:rFonts w:ascii="Times New Roman" w:hAnsi="Times New Roman" w:cs="Times New Roman"/>
        </w:rPr>
      </w:pPr>
    </w:p>
    <w:p w14:paraId="5A5305B3" w14:textId="78321C78" w:rsidR="003A4411" w:rsidRPr="00204710" w:rsidRDefault="003A4411" w:rsidP="00EB647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75B78E6C">
        <w:rPr>
          <w:rFonts w:ascii="Times New Roman" w:hAnsi="Times New Roman" w:cs="Times New Roman"/>
          <w:b/>
          <w:bCs/>
        </w:rPr>
        <w:t>Generation 7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455"/>
        <w:gridCol w:w="1110"/>
        <w:gridCol w:w="2430"/>
        <w:gridCol w:w="2025"/>
      </w:tblGrid>
      <w:tr w:rsidR="75B78E6C" w14:paraId="132DE2F7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2A099AD0" w14:textId="32D587D8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 xml:space="preserve">Generation </w:t>
            </w:r>
            <w:r w:rsidR="4B511BBB" w:rsidRPr="75B78E6C">
              <w:rPr>
                <w:rFonts w:ascii="Times New Roman" w:hAnsi="Times New Roman" w:cs="Times New Roman"/>
              </w:rPr>
              <w:t>6</w:t>
            </w:r>
            <w:r w:rsidRPr="75B78E6C">
              <w:rPr>
                <w:rFonts w:ascii="Times New Roman" w:hAnsi="Times New Roman" w:cs="Times New Roman"/>
              </w:rPr>
              <w:t xml:space="preserve"> - (Father or Mother)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5242E1B3" w14:textId="5E09FBCA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0E82CD3C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7108B13B" w14:textId="3A173C26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is the child of Father’s Name</w:t>
            </w:r>
          </w:p>
        </w:tc>
        <w:tc>
          <w:tcPr>
            <w:tcW w:w="5565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7B2FC3FC" w14:textId="61949390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23129152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161F5454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bottom w:val="single" w:sz="8" w:space="0" w:color="000000" w:themeColor="text1"/>
            </w:tcBorders>
            <w:vAlign w:val="bottom"/>
          </w:tcPr>
          <w:p w14:paraId="3A805731" w14:textId="32242917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</w:tcBorders>
            <w:vAlign w:val="bottom"/>
          </w:tcPr>
          <w:p w14:paraId="790EE4DF" w14:textId="054D6A6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CB5FF66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49474367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37EFE4D7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52660683" w14:textId="3CCC6708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and Mother’s Maiden Name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017FC7D7" w14:textId="7AC4EE3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31A3EC65" w14:textId="77777777" w:rsidTr="3105F116">
        <w:trPr>
          <w:trHeight w:val="360"/>
        </w:trPr>
        <w:tc>
          <w:tcPr>
            <w:tcW w:w="2340" w:type="dxa"/>
            <w:tcBorders>
              <w:right w:val="none" w:sz="8" w:space="0" w:color="000000" w:themeColor="text1"/>
            </w:tcBorders>
            <w:vAlign w:val="bottom"/>
          </w:tcPr>
          <w:p w14:paraId="0E518E7A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4ED72BF8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</w:tcBorders>
            <w:vAlign w:val="bottom"/>
          </w:tcPr>
          <w:p w14:paraId="66AB2C2F" w14:textId="5759AAA4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600C5189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30AEE2AD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09542501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292382A1" w14:textId="527FDC94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they were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017737A6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bottom"/>
          </w:tcPr>
          <w:p w14:paraId="75EC5209" w14:textId="62FD8DA2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A974057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14:paraId="478F1A2C" w14:textId="16AB7949" w:rsidR="75B78E6C" w:rsidRDefault="75B78E6C" w:rsidP="75B78E6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762F17D3" w14:textId="6B1B11FA" w:rsidR="003A4411" w:rsidRPr="00204710" w:rsidRDefault="003A4411" w:rsidP="73BC1C1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FC32E9" w14:textId="062DF691" w:rsidR="003A4411" w:rsidRPr="00204710" w:rsidRDefault="003A4411" w:rsidP="00EB647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75B78E6C">
        <w:rPr>
          <w:rFonts w:ascii="Times New Roman" w:hAnsi="Times New Roman" w:cs="Times New Roman"/>
          <w:b/>
          <w:bCs/>
        </w:rPr>
        <w:t>Generation 8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455"/>
        <w:gridCol w:w="1110"/>
        <w:gridCol w:w="2430"/>
        <w:gridCol w:w="2025"/>
      </w:tblGrid>
      <w:tr w:rsidR="75B78E6C" w14:paraId="571055F8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4FFE7380" w14:textId="1BA9AEE4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 xml:space="preserve">Generation </w:t>
            </w:r>
            <w:r w:rsidR="7892682A" w:rsidRPr="75B78E6C">
              <w:rPr>
                <w:rFonts w:ascii="Times New Roman" w:hAnsi="Times New Roman" w:cs="Times New Roman"/>
              </w:rPr>
              <w:t xml:space="preserve">7 </w:t>
            </w:r>
            <w:r w:rsidRPr="75B78E6C">
              <w:rPr>
                <w:rFonts w:ascii="Times New Roman" w:hAnsi="Times New Roman" w:cs="Times New Roman"/>
              </w:rPr>
              <w:t>- (Father or Mother)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5D2AC3D1" w14:textId="5E09FBCA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108D2CB8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08E5070F" w14:textId="3A173C26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is the child of Father’s Name</w:t>
            </w:r>
          </w:p>
        </w:tc>
        <w:tc>
          <w:tcPr>
            <w:tcW w:w="5565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2CC34337" w14:textId="61949390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3647E04A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268A40B0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bottom w:val="single" w:sz="8" w:space="0" w:color="000000" w:themeColor="text1"/>
            </w:tcBorders>
            <w:vAlign w:val="bottom"/>
          </w:tcPr>
          <w:p w14:paraId="2729493A" w14:textId="32242917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</w:tcBorders>
            <w:vAlign w:val="bottom"/>
          </w:tcPr>
          <w:p w14:paraId="62C476B3" w14:textId="054D6A6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95F2921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6201C5FF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25B0C138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4B38F200" w14:textId="3CCC6708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and Mother’s Maiden Name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1DF2DD41" w14:textId="7AC4EE3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21E34890" w14:textId="77777777" w:rsidTr="3105F116">
        <w:trPr>
          <w:trHeight w:val="360"/>
        </w:trPr>
        <w:tc>
          <w:tcPr>
            <w:tcW w:w="2340" w:type="dxa"/>
            <w:tcBorders>
              <w:right w:val="none" w:sz="8" w:space="0" w:color="000000" w:themeColor="text1"/>
            </w:tcBorders>
            <w:vAlign w:val="bottom"/>
          </w:tcPr>
          <w:p w14:paraId="5C5B55F5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57ADCDEF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</w:tcBorders>
            <w:vAlign w:val="bottom"/>
          </w:tcPr>
          <w:p w14:paraId="758111E6" w14:textId="5759AAA4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B77F02A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71AC796F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71930845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1067324F" w14:textId="527FDC94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they were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1048CF5A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bottom"/>
          </w:tcPr>
          <w:p w14:paraId="50B7A85C" w14:textId="62FD8DA2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486FD99B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14:paraId="02720836" w14:textId="16AB7949" w:rsidR="75B78E6C" w:rsidRDefault="75B78E6C" w:rsidP="75B78E6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2092A60A" w14:textId="2B5D59B3" w:rsidR="0055018E" w:rsidRDefault="0055018E" w:rsidP="73BC1C1B">
      <w:pPr>
        <w:spacing w:after="0" w:line="240" w:lineRule="auto"/>
        <w:rPr>
          <w:rFonts w:ascii="Times New Roman" w:hAnsi="Times New Roman" w:cs="Times New Roman"/>
        </w:rPr>
      </w:pPr>
    </w:p>
    <w:p w14:paraId="16D93597" w14:textId="74A38998" w:rsidR="003A4411" w:rsidRPr="00204710" w:rsidRDefault="003A4411" w:rsidP="0055018E">
      <w:pPr>
        <w:spacing w:after="0" w:line="240" w:lineRule="auto"/>
        <w:rPr>
          <w:rFonts w:ascii="Times New Roman" w:hAnsi="Times New Roman" w:cs="Times New Roman"/>
        </w:rPr>
      </w:pPr>
      <w:r w:rsidRPr="75B78E6C">
        <w:rPr>
          <w:rFonts w:ascii="Times New Roman" w:hAnsi="Times New Roman" w:cs="Times New Roman"/>
          <w:b/>
          <w:bCs/>
        </w:rPr>
        <w:t>Generation 9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455"/>
        <w:gridCol w:w="1110"/>
        <w:gridCol w:w="2430"/>
        <w:gridCol w:w="2025"/>
      </w:tblGrid>
      <w:tr w:rsidR="75B78E6C" w14:paraId="4F41F58C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4B4F2307" w14:textId="400ADF10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 xml:space="preserve">Generation </w:t>
            </w:r>
            <w:r w:rsidR="6BCF0819" w:rsidRPr="75B78E6C">
              <w:rPr>
                <w:rFonts w:ascii="Times New Roman" w:hAnsi="Times New Roman" w:cs="Times New Roman"/>
              </w:rPr>
              <w:t>8</w:t>
            </w:r>
            <w:r w:rsidRPr="75B78E6C">
              <w:rPr>
                <w:rFonts w:ascii="Times New Roman" w:hAnsi="Times New Roman" w:cs="Times New Roman"/>
              </w:rPr>
              <w:t xml:space="preserve"> - (Father or Mother)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7836DCC4" w14:textId="5E09FBCA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304F3098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3D167049" w14:textId="3A173C26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is the child of Father’s Name</w:t>
            </w:r>
          </w:p>
        </w:tc>
        <w:tc>
          <w:tcPr>
            <w:tcW w:w="5565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06240167" w14:textId="61949390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4D58BF80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7E48A4B1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bottom w:val="single" w:sz="8" w:space="0" w:color="000000" w:themeColor="text1"/>
            </w:tcBorders>
            <w:vAlign w:val="bottom"/>
          </w:tcPr>
          <w:p w14:paraId="085AD527" w14:textId="32242917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</w:tcBorders>
            <w:vAlign w:val="bottom"/>
          </w:tcPr>
          <w:p w14:paraId="78EBEC04" w14:textId="054D6A6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67A6C016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23775579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20001005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4661E94A" w14:textId="3CCC6708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and Mother’s Maiden Name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6D4E267A" w14:textId="7AC4EE3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588FF447" w14:textId="77777777" w:rsidTr="3105F116">
        <w:trPr>
          <w:trHeight w:val="360"/>
        </w:trPr>
        <w:tc>
          <w:tcPr>
            <w:tcW w:w="2340" w:type="dxa"/>
            <w:tcBorders>
              <w:right w:val="none" w:sz="8" w:space="0" w:color="000000" w:themeColor="text1"/>
            </w:tcBorders>
            <w:vAlign w:val="bottom"/>
          </w:tcPr>
          <w:p w14:paraId="582C1B52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7DF91E5B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</w:tcBorders>
            <w:vAlign w:val="bottom"/>
          </w:tcPr>
          <w:p w14:paraId="529E7F52" w14:textId="5759AAA4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6CA7620B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7B4BD25D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1CD9A62A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3FAE37B8" w14:textId="527FDC94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they were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D5AA5CF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bottom"/>
          </w:tcPr>
          <w:p w14:paraId="56388657" w14:textId="62FD8DA2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04704ABB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14:paraId="0B707CA2" w14:textId="16AB7949" w:rsidR="75B78E6C" w:rsidRDefault="75B78E6C" w:rsidP="75B78E6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4CB17945" w14:textId="479D0E44" w:rsidR="003A4411" w:rsidRPr="00204710" w:rsidRDefault="003A4411" w:rsidP="73BC1C1B">
      <w:pPr>
        <w:spacing w:after="0" w:line="240" w:lineRule="auto"/>
        <w:rPr>
          <w:rFonts w:ascii="Times New Roman" w:hAnsi="Times New Roman" w:cs="Times New Roman"/>
        </w:rPr>
      </w:pPr>
    </w:p>
    <w:p w14:paraId="25E99C9A" w14:textId="70E3C7CB" w:rsidR="003A4411" w:rsidRPr="00204710" w:rsidRDefault="003A4411" w:rsidP="00CD294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75B78E6C">
        <w:rPr>
          <w:rFonts w:ascii="Times New Roman" w:hAnsi="Times New Roman" w:cs="Times New Roman"/>
          <w:b/>
          <w:bCs/>
        </w:rPr>
        <w:t>Generation 10</w:t>
      </w: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340"/>
        <w:gridCol w:w="1455"/>
        <w:gridCol w:w="1110"/>
        <w:gridCol w:w="2430"/>
        <w:gridCol w:w="2025"/>
      </w:tblGrid>
      <w:tr w:rsidR="75B78E6C" w14:paraId="6117FF21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50182896" w14:textId="14859C2F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 xml:space="preserve">Generation </w:t>
            </w:r>
            <w:r w:rsidR="03AC7A8E" w:rsidRPr="75B78E6C">
              <w:rPr>
                <w:rFonts w:ascii="Times New Roman" w:hAnsi="Times New Roman" w:cs="Times New Roman"/>
              </w:rPr>
              <w:t>9</w:t>
            </w:r>
            <w:r w:rsidRPr="75B78E6C">
              <w:rPr>
                <w:rFonts w:ascii="Times New Roman" w:hAnsi="Times New Roman" w:cs="Times New Roman"/>
              </w:rPr>
              <w:t xml:space="preserve"> - (Father or Mother)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23C25370" w14:textId="5E09FBCA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6B317E94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03F04CF6" w14:textId="3A173C26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is the child of Father’s Name</w:t>
            </w:r>
          </w:p>
        </w:tc>
        <w:tc>
          <w:tcPr>
            <w:tcW w:w="5565" w:type="dxa"/>
            <w:gridSpan w:val="3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3D7387BA" w14:textId="61949390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754E00F3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545F76A1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bottom w:val="single" w:sz="8" w:space="0" w:color="000000" w:themeColor="text1"/>
            </w:tcBorders>
            <w:vAlign w:val="bottom"/>
          </w:tcPr>
          <w:p w14:paraId="11AF57C0" w14:textId="32242917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</w:tcBorders>
            <w:vAlign w:val="bottom"/>
          </w:tcPr>
          <w:p w14:paraId="53DBC1B5" w14:textId="054D6A6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5EADD040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75BE316D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5A368AAB" w14:textId="77777777" w:rsidTr="3105F116">
        <w:trPr>
          <w:trHeight w:val="360"/>
        </w:trPr>
        <w:tc>
          <w:tcPr>
            <w:tcW w:w="3795" w:type="dxa"/>
            <w:gridSpan w:val="2"/>
            <w:vAlign w:val="bottom"/>
          </w:tcPr>
          <w:p w14:paraId="51140BE8" w14:textId="3CCC6708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and Mother’s Maiden Name</w:t>
            </w:r>
          </w:p>
        </w:tc>
        <w:tc>
          <w:tcPr>
            <w:tcW w:w="5565" w:type="dxa"/>
            <w:gridSpan w:val="3"/>
            <w:tcBorders>
              <w:bottom w:val="single" w:sz="8" w:space="0" w:color="000000" w:themeColor="text1"/>
            </w:tcBorders>
            <w:vAlign w:val="bottom"/>
          </w:tcPr>
          <w:p w14:paraId="2D5F639F" w14:textId="7AC4EE37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75B78E6C" w14:paraId="466A2952" w14:textId="77777777" w:rsidTr="3105F116">
        <w:trPr>
          <w:trHeight w:val="360"/>
        </w:trPr>
        <w:tc>
          <w:tcPr>
            <w:tcW w:w="2340" w:type="dxa"/>
            <w:tcBorders>
              <w:right w:val="none" w:sz="8" w:space="0" w:color="000000" w:themeColor="text1"/>
            </w:tcBorders>
            <w:vAlign w:val="bottom"/>
          </w:tcPr>
          <w:p w14:paraId="70780884" w14:textId="349DA1FC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who was born on</w:t>
            </w:r>
          </w:p>
        </w:tc>
        <w:tc>
          <w:tcPr>
            <w:tcW w:w="1455" w:type="dxa"/>
            <w:tcBorders>
              <w:top w:val="none" w:sz="8" w:space="0" w:color="000000" w:themeColor="text1"/>
              <w:left w:val="none" w:sz="8" w:space="0" w:color="000000" w:themeColor="text1"/>
              <w:bottom w:val="single" w:sz="8" w:space="0" w:color="000000" w:themeColor="text1"/>
              <w:right w:val="none" w:sz="8" w:space="0" w:color="000000" w:themeColor="text1"/>
            </w:tcBorders>
            <w:vAlign w:val="bottom"/>
          </w:tcPr>
          <w:p w14:paraId="5E0434F6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8" w:space="0" w:color="000000" w:themeColor="text1"/>
              <w:left w:val="none" w:sz="8" w:space="0" w:color="000000" w:themeColor="text1"/>
            </w:tcBorders>
            <w:vAlign w:val="bottom"/>
          </w:tcPr>
          <w:p w14:paraId="37614484" w14:textId="5759AAA4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157E9AF5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tcBorders>
              <w:top w:val="single" w:sz="8" w:space="0" w:color="000000" w:themeColor="text1"/>
            </w:tcBorders>
            <w:vAlign w:val="bottom"/>
          </w:tcPr>
          <w:p w14:paraId="40378DC4" w14:textId="1A181E91" w:rsidR="75B78E6C" w:rsidRDefault="75B78E6C" w:rsidP="75B78E6C">
            <w:pPr>
              <w:jc w:val="right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  <w:tr w:rsidR="75B78E6C" w14:paraId="1BF63004" w14:textId="77777777" w:rsidTr="3105F116">
        <w:trPr>
          <w:trHeight w:val="360"/>
        </w:trPr>
        <w:tc>
          <w:tcPr>
            <w:tcW w:w="2340" w:type="dxa"/>
            <w:vAlign w:val="bottom"/>
          </w:tcPr>
          <w:p w14:paraId="6C2C55F8" w14:textId="527FDC94" w:rsidR="75B78E6C" w:rsidRDefault="75B78E6C" w:rsidP="75B78E6C">
            <w:pPr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they were married on</w:t>
            </w:r>
          </w:p>
        </w:tc>
        <w:tc>
          <w:tcPr>
            <w:tcW w:w="145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7FBEF7E8" w14:textId="420D5705" w:rsidR="75B78E6C" w:rsidRDefault="75B78E6C" w:rsidP="75B78E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bottom"/>
          </w:tcPr>
          <w:p w14:paraId="7801FF96" w14:textId="62FD8DA2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  <w:r w:rsidRPr="75B78E6C">
              <w:rPr>
                <w:rFonts w:ascii="Times New Roman" w:hAnsi="Times New Roman" w:cs="Times New Roman"/>
              </w:rPr>
              <w:t>(date) at</w:t>
            </w:r>
          </w:p>
        </w:tc>
        <w:tc>
          <w:tcPr>
            <w:tcW w:w="243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bottom"/>
          </w:tcPr>
          <w:p w14:paraId="18B2DA51" w14:textId="420D5705" w:rsidR="75B78E6C" w:rsidRDefault="75B78E6C" w:rsidP="75B78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14:paraId="423A9908" w14:textId="16AB7949" w:rsidR="75B78E6C" w:rsidRDefault="75B78E6C" w:rsidP="75B78E6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75B78E6C">
              <w:rPr>
                <w:rFonts w:ascii="Times New Roman" w:hAnsi="Times New Roman" w:cs="Times New Roman"/>
              </w:rPr>
              <w:t>(city/county/state)</w:t>
            </w:r>
          </w:p>
        </w:tc>
      </w:tr>
    </w:tbl>
    <w:p w14:paraId="09F68240" w14:textId="77777777" w:rsidR="00527AC1" w:rsidRDefault="00527AC1">
      <w:pPr>
        <w:rPr>
          <w:rFonts w:ascii="Times New Roman" w:hAnsi="Times New Roman" w:cs="Times New Roman"/>
          <w:b/>
          <w:bCs/>
        </w:rPr>
        <w:sectPr w:rsidR="00527AC1" w:rsidSect="00527AC1"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6B16D368" w14:textId="340B62B9" w:rsidR="003A4411" w:rsidRPr="00204710" w:rsidRDefault="2ACE7F86" w:rsidP="0097010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7134A299">
        <w:rPr>
          <w:rFonts w:ascii="Times New Roman" w:hAnsi="Times New Roman" w:cs="Times New Roman"/>
          <w:b/>
          <w:bCs/>
        </w:rPr>
        <w:lastRenderedPageBreak/>
        <w:t xml:space="preserve">LICKING COUNTY </w:t>
      </w:r>
      <w:r w:rsidR="4DB9E5CC" w:rsidRPr="7134A299">
        <w:rPr>
          <w:rFonts w:ascii="Times New Roman" w:hAnsi="Times New Roman" w:cs="Times New Roman"/>
          <w:b/>
          <w:bCs/>
        </w:rPr>
        <w:t>RESIDENCE DATA</w:t>
      </w:r>
      <w:r w:rsidR="4647D179" w:rsidRPr="7134A299">
        <w:rPr>
          <w:rFonts w:ascii="Times New Roman" w:hAnsi="Times New Roman" w:cs="Times New Roman"/>
          <w:b/>
          <w:bCs/>
        </w:rPr>
        <w:t xml:space="preserve"> </w:t>
      </w:r>
      <w:r w:rsidRPr="7134A299">
        <w:rPr>
          <w:rFonts w:ascii="Times New Roman" w:hAnsi="Times New Roman" w:cs="Times New Roman"/>
          <w:b/>
          <w:bCs/>
        </w:rPr>
        <w:t>AT A GLANCE</w:t>
      </w:r>
    </w:p>
    <w:p w14:paraId="5FE9C9C3" w14:textId="070B7FF4" w:rsidR="0097010B" w:rsidRPr="00204710" w:rsidRDefault="0097010B" w:rsidP="0097010B">
      <w:pPr>
        <w:spacing w:after="0"/>
        <w:jc w:val="center"/>
        <w:rPr>
          <w:rFonts w:ascii="Times New Roman" w:hAnsi="Times New Roman" w:cs="Times New Roman"/>
        </w:rPr>
      </w:pPr>
    </w:p>
    <w:p w14:paraId="18A48DA7" w14:textId="5AF8C85B" w:rsidR="0097010B" w:rsidRPr="00204710" w:rsidRDefault="2ACE7F86" w:rsidP="7134A299">
      <w:pPr>
        <w:tabs>
          <w:tab w:val="right" w:leader="underscore" w:pos="9216"/>
        </w:tabs>
        <w:spacing w:after="0" w:line="480" w:lineRule="auto"/>
        <w:rPr>
          <w:rFonts w:ascii="Times New Roman" w:hAnsi="Times New Roman" w:cs="Times New Roman"/>
        </w:rPr>
      </w:pPr>
      <w:r w:rsidRPr="7134A299">
        <w:rPr>
          <w:rFonts w:ascii="Times New Roman" w:hAnsi="Times New Roman" w:cs="Times New Roman"/>
        </w:rPr>
        <w:t>Township/city of birth</w:t>
      </w:r>
      <w:r w:rsidR="4F21978F" w:rsidRPr="7134A299">
        <w:rPr>
          <w:rFonts w:ascii="Times New Roman" w:hAnsi="Times New Roman" w:cs="Times New Roman"/>
        </w:rPr>
        <w:t xml:space="preserve">: </w:t>
      </w:r>
      <w:r w:rsidRPr="7134A299">
        <w:rPr>
          <w:rFonts w:ascii="Times New Roman" w:hAnsi="Times New Roman" w:cs="Times New Roman"/>
        </w:rPr>
        <w:t>_________________</w:t>
      </w:r>
      <w:r w:rsidR="4F21978F" w:rsidRPr="7134A299">
        <w:rPr>
          <w:rFonts w:ascii="Times New Roman" w:hAnsi="Times New Roman" w:cs="Times New Roman"/>
        </w:rPr>
        <w:t>________________________________</w:t>
      </w:r>
      <w:r w:rsidRPr="7134A299">
        <w:rPr>
          <w:rFonts w:ascii="Times New Roman" w:hAnsi="Times New Roman" w:cs="Times New Roman"/>
        </w:rPr>
        <w:t>____</w:t>
      </w:r>
      <w:r w:rsidR="4F21978F" w:rsidRPr="7134A299">
        <w:rPr>
          <w:rFonts w:ascii="Times New Roman" w:hAnsi="Times New Roman" w:cs="Times New Roman"/>
        </w:rPr>
        <w:t>___</w:t>
      </w:r>
    </w:p>
    <w:p w14:paraId="4F1692C5" w14:textId="0D6083D5" w:rsidR="0097010B" w:rsidRPr="00204710" w:rsidRDefault="4F21978F" w:rsidP="7134A299">
      <w:pPr>
        <w:tabs>
          <w:tab w:val="right" w:leader="underscore" w:pos="9216"/>
        </w:tabs>
        <w:spacing w:after="0" w:line="480" w:lineRule="auto"/>
        <w:rPr>
          <w:rFonts w:ascii="Times New Roman" w:hAnsi="Times New Roman" w:cs="Times New Roman"/>
        </w:rPr>
      </w:pPr>
      <w:r w:rsidRPr="09BB41EA">
        <w:rPr>
          <w:rFonts w:ascii="Times New Roman" w:hAnsi="Times New Roman" w:cs="Times New Roman"/>
        </w:rPr>
        <w:t>Date</w:t>
      </w:r>
      <w:r w:rsidR="2ACE7F86" w:rsidRPr="09BB41EA">
        <w:rPr>
          <w:rFonts w:ascii="Times New Roman" w:hAnsi="Times New Roman" w:cs="Times New Roman"/>
        </w:rPr>
        <w:t xml:space="preserve"> range </w:t>
      </w:r>
      <w:r w:rsidRPr="09BB41EA">
        <w:rPr>
          <w:rFonts w:ascii="Times New Roman" w:hAnsi="Times New Roman" w:cs="Times New Roman"/>
        </w:rPr>
        <w:t xml:space="preserve">of </w:t>
      </w:r>
      <w:r w:rsidR="16CF0638" w:rsidRPr="09BB41EA">
        <w:rPr>
          <w:rFonts w:ascii="Times New Roman" w:hAnsi="Times New Roman" w:cs="Times New Roman"/>
        </w:rPr>
        <w:t>residence:  _______________________________________________________</w:t>
      </w:r>
    </w:p>
    <w:p w14:paraId="2F4709AF" w14:textId="338D4A1D" w:rsidR="0097010B" w:rsidRPr="00204710" w:rsidRDefault="4F21978F" w:rsidP="7134A299">
      <w:pPr>
        <w:tabs>
          <w:tab w:val="right" w:leader="underscore" w:pos="9216"/>
        </w:tabs>
        <w:spacing w:after="0" w:line="480" w:lineRule="auto"/>
        <w:rPr>
          <w:rFonts w:ascii="Times New Roman" w:hAnsi="Times New Roman" w:cs="Times New Roman"/>
        </w:rPr>
      </w:pPr>
      <w:r w:rsidRPr="7134A299">
        <w:rPr>
          <w:rFonts w:ascii="Times New Roman" w:hAnsi="Times New Roman" w:cs="Times New Roman"/>
        </w:rPr>
        <w:t>Township</w:t>
      </w:r>
      <w:r w:rsidR="2ACE7F86" w:rsidRPr="7134A299">
        <w:rPr>
          <w:rFonts w:ascii="Times New Roman" w:hAnsi="Times New Roman" w:cs="Times New Roman"/>
        </w:rPr>
        <w:t>/</w:t>
      </w:r>
      <w:r w:rsidRPr="7134A299">
        <w:rPr>
          <w:rFonts w:ascii="Times New Roman" w:hAnsi="Times New Roman" w:cs="Times New Roman"/>
        </w:rPr>
        <w:t xml:space="preserve">city of residence: </w:t>
      </w:r>
      <w:r w:rsidR="0097010B">
        <w:tab/>
      </w:r>
    </w:p>
    <w:p w14:paraId="41BD6F51" w14:textId="23D15C10" w:rsidR="0097010B" w:rsidRPr="00204710" w:rsidRDefault="2ACE7F86" w:rsidP="7134A299">
      <w:pPr>
        <w:tabs>
          <w:tab w:val="right" w:leader="underscore" w:pos="9216"/>
        </w:tabs>
        <w:spacing w:after="0" w:line="480" w:lineRule="auto"/>
        <w:rPr>
          <w:rFonts w:ascii="Times New Roman" w:hAnsi="Times New Roman" w:cs="Times New Roman"/>
        </w:rPr>
      </w:pPr>
      <w:r w:rsidRPr="7134A299">
        <w:rPr>
          <w:rFonts w:ascii="Times New Roman" w:hAnsi="Times New Roman" w:cs="Times New Roman"/>
        </w:rPr>
        <w:t>Township/city of death</w:t>
      </w:r>
      <w:r w:rsidR="4F21978F" w:rsidRPr="7134A299">
        <w:rPr>
          <w:rFonts w:ascii="Times New Roman" w:hAnsi="Times New Roman" w:cs="Times New Roman"/>
        </w:rPr>
        <w:t xml:space="preserve">: </w:t>
      </w:r>
      <w:r w:rsidR="00AA25E8">
        <w:tab/>
      </w:r>
    </w:p>
    <w:p w14:paraId="6119F132" w14:textId="4E46944D" w:rsidR="0097010B" w:rsidRPr="00204710" w:rsidRDefault="0097010B" w:rsidP="7134A299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1B11D75" w14:textId="071B4ACA" w:rsidR="0097010B" w:rsidRPr="00204710" w:rsidRDefault="23130499" w:rsidP="00744761">
      <w:pPr>
        <w:spacing w:after="0"/>
        <w:jc w:val="center"/>
      </w:pPr>
      <w:r w:rsidRPr="09BB41EA">
        <w:rPr>
          <w:rFonts w:ascii="Times New Roman" w:hAnsi="Times New Roman" w:cs="Times New Roman"/>
          <w:b/>
          <w:bCs/>
        </w:rPr>
        <w:t xml:space="preserve">PROVIDE CLEAR </w:t>
      </w:r>
      <w:r w:rsidR="2D305E94" w:rsidRPr="09BB41EA">
        <w:rPr>
          <w:rFonts w:ascii="Times New Roman" w:hAnsi="Times New Roman" w:cs="Times New Roman"/>
          <w:b/>
          <w:bCs/>
        </w:rPr>
        <w:t xml:space="preserve">COPIES OF </w:t>
      </w:r>
      <w:r w:rsidR="638D29AF" w:rsidRPr="09BB41EA">
        <w:rPr>
          <w:rFonts w:ascii="Times New Roman" w:hAnsi="Times New Roman" w:cs="Times New Roman"/>
          <w:b/>
          <w:bCs/>
        </w:rPr>
        <w:t xml:space="preserve">PROOF </w:t>
      </w:r>
      <w:r w:rsidRPr="09BB41EA">
        <w:rPr>
          <w:rFonts w:ascii="Times New Roman" w:hAnsi="Times New Roman" w:cs="Times New Roman"/>
          <w:b/>
          <w:bCs/>
        </w:rPr>
        <w:t>DOCUMENTS</w:t>
      </w:r>
    </w:p>
    <w:p w14:paraId="2B9DD416" w14:textId="24E8E590" w:rsidR="0097010B" w:rsidRPr="00204710" w:rsidRDefault="23130499" w:rsidP="00744761">
      <w:pPr>
        <w:spacing w:after="0"/>
        <w:jc w:val="center"/>
        <w:rPr>
          <w:rFonts w:ascii="Times New Roman" w:hAnsi="Times New Roman" w:cs="Times New Roman"/>
        </w:rPr>
      </w:pPr>
      <w:r w:rsidRPr="09BB41EA">
        <w:rPr>
          <w:rFonts w:ascii="Times New Roman" w:hAnsi="Times New Roman" w:cs="Times New Roman"/>
          <w:b/>
          <w:bCs/>
        </w:rPr>
        <w:t>FOR BIRTH</w:t>
      </w:r>
      <w:r w:rsidR="10FE8FAC" w:rsidRPr="09BB41EA">
        <w:rPr>
          <w:rFonts w:ascii="Times New Roman" w:hAnsi="Times New Roman" w:cs="Times New Roman"/>
          <w:b/>
          <w:bCs/>
        </w:rPr>
        <w:t>S</w:t>
      </w:r>
      <w:r w:rsidR="2D305E94" w:rsidRPr="09BB41EA">
        <w:rPr>
          <w:rFonts w:ascii="Times New Roman" w:hAnsi="Times New Roman" w:cs="Times New Roman"/>
          <w:b/>
          <w:bCs/>
        </w:rPr>
        <w:t xml:space="preserve"> AND</w:t>
      </w:r>
      <w:r w:rsidRPr="09BB41EA">
        <w:rPr>
          <w:rFonts w:ascii="Times New Roman" w:hAnsi="Times New Roman" w:cs="Times New Roman"/>
          <w:b/>
          <w:bCs/>
        </w:rPr>
        <w:t xml:space="preserve"> RESIDENCE</w:t>
      </w:r>
      <w:r w:rsidR="4E79FC73" w:rsidRPr="09BB41EA">
        <w:rPr>
          <w:rFonts w:ascii="Times New Roman" w:hAnsi="Times New Roman" w:cs="Times New Roman"/>
          <w:b/>
          <w:bCs/>
        </w:rPr>
        <w:t>S</w:t>
      </w:r>
    </w:p>
    <w:p w14:paraId="58158A2F" w14:textId="77777777" w:rsidR="00AE094D" w:rsidRPr="00204710" w:rsidRDefault="00AE094D" w:rsidP="00744761">
      <w:pPr>
        <w:spacing w:after="0"/>
        <w:jc w:val="center"/>
        <w:rPr>
          <w:rFonts w:ascii="Times New Roman" w:hAnsi="Times New Roman" w:cs="Times New Roman"/>
        </w:rPr>
      </w:pPr>
    </w:p>
    <w:p w14:paraId="6CC7BCC3" w14:textId="547637D6" w:rsidR="00AE094D" w:rsidRPr="00204710" w:rsidRDefault="00AE094D" w:rsidP="00AE094D">
      <w:pPr>
        <w:spacing w:after="0"/>
        <w:rPr>
          <w:rFonts w:ascii="Times New Roman" w:hAnsi="Times New Roman" w:cs="Times New Roman"/>
        </w:rPr>
      </w:pPr>
      <w:r w:rsidRPr="00204710">
        <w:rPr>
          <w:rFonts w:ascii="Times New Roman" w:hAnsi="Times New Roman" w:cs="Times New Roman"/>
        </w:rPr>
        <w:t>Examples of acceptable documents:</w:t>
      </w:r>
    </w:p>
    <w:p w14:paraId="03A25BAB" w14:textId="472E9364" w:rsidR="00AE094D" w:rsidRPr="00204710" w:rsidRDefault="00AE094D" w:rsidP="00AE094D">
      <w:pPr>
        <w:spacing w:after="0"/>
        <w:rPr>
          <w:rFonts w:ascii="Times New Roman" w:hAnsi="Times New Roman" w:cs="Times New Roman"/>
        </w:rPr>
      </w:pPr>
    </w:p>
    <w:p w14:paraId="20B2827C" w14:textId="68441E50" w:rsidR="00AE094D" w:rsidRPr="00204710" w:rsidRDefault="00AE094D" w:rsidP="00AE094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B7A1A">
        <w:rPr>
          <w:rFonts w:ascii="Times New Roman" w:hAnsi="Times New Roman" w:cs="Times New Roman"/>
          <w:i/>
          <w:iCs/>
        </w:rPr>
        <w:t>Birth certificates</w:t>
      </w:r>
      <w:r w:rsidRPr="00204710">
        <w:rPr>
          <w:rFonts w:ascii="Times New Roman" w:hAnsi="Times New Roman" w:cs="Times New Roman"/>
        </w:rPr>
        <w:t xml:space="preserve"> of child and both parents for each generation</w:t>
      </w:r>
    </w:p>
    <w:p w14:paraId="08BC89AC" w14:textId="3E5FFB15" w:rsidR="00AE094D" w:rsidRDefault="00AE094D" w:rsidP="001E160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B7A1A">
        <w:rPr>
          <w:rFonts w:ascii="Times New Roman" w:hAnsi="Times New Roman" w:cs="Times New Roman"/>
          <w:i/>
          <w:iCs/>
        </w:rPr>
        <w:t>Marriage record</w:t>
      </w:r>
      <w:r w:rsidRPr="00204710">
        <w:rPr>
          <w:rFonts w:ascii="Times New Roman" w:hAnsi="Times New Roman" w:cs="Times New Roman"/>
        </w:rPr>
        <w:t xml:space="preserve"> for parents for each generation</w:t>
      </w:r>
    </w:p>
    <w:p w14:paraId="4BC4BC0B" w14:textId="732CEEA3" w:rsidR="00FB7A1A" w:rsidRPr="00FB7A1A" w:rsidRDefault="00FB7A1A" w:rsidP="00FB7A1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B7A1A">
        <w:rPr>
          <w:rFonts w:ascii="Times New Roman" w:hAnsi="Times New Roman" w:cs="Times New Roman"/>
          <w:i/>
          <w:iCs/>
        </w:rPr>
        <w:t>Government census record</w:t>
      </w:r>
      <w:r w:rsidRPr="09BB41EA">
        <w:rPr>
          <w:rFonts w:ascii="Times New Roman" w:hAnsi="Times New Roman" w:cs="Times New Roman"/>
        </w:rPr>
        <w:t xml:space="preserve"> proving residence for First Families of Licking Count</w:t>
      </w:r>
      <w:r>
        <w:rPr>
          <w:rFonts w:ascii="Times New Roman" w:hAnsi="Times New Roman" w:cs="Times New Roman"/>
        </w:rPr>
        <w:t>y, Settlers and Builders of Ohio, and Century Families of Ohio.</w:t>
      </w:r>
    </w:p>
    <w:p w14:paraId="2DF5C5A5" w14:textId="356B0ED8" w:rsidR="001E1605" w:rsidRDefault="001E1605" w:rsidP="001E160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E1605">
        <w:rPr>
          <w:rFonts w:ascii="Times New Roman" w:hAnsi="Times New Roman" w:cs="Times New Roman"/>
        </w:rPr>
        <w:t xml:space="preserve">The first </w:t>
      </w:r>
      <w:r w:rsidRPr="00734ADA">
        <w:rPr>
          <w:rFonts w:ascii="Times New Roman" w:hAnsi="Times New Roman" w:cs="Times New Roman"/>
          <w:i/>
          <w:iCs/>
        </w:rPr>
        <w:t>federal census</w:t>
      </w:r>
      <w:r w:rsidRPr="001E1605">
        <w:rPr>
          <w:rFonts w:ascii="Times New Roman" w:hAnsi="Times New Roman" w:cs="Times New Roman"/>
        </w:rPr>
        <w:t xml:space="preserve"> that included the area of present-day Ohio was taken in </w:t>
      </w:r>
      <w:r w:rsidRPr="001E1605">
        <w:rPr>
          <w:rFonts w:ascii="Times New Roman" w:hAnsi="Times New Roman" w:cs="Times New Roman"/>
          <w:b/>
          <w:bCs/>
        </w:rPr>
        <w:t>1800</w:t>
      </w:r>
      <w:r w:rsidRPr="001E1605">
        <w:rPr>
          <w:rFonts w:ascii="Times New Roman" w:hAnsi="Times New Roman" w:cs="Times New Roman"/>
        </w:rPr>
        <w:t xml:space="preserve"> as part of the Northwest Territory census. Ohio later became a state in 1803</w:t>
      </w:r>
      <w:r w:rsidR="00FB7A1A">
        <w:rPr>
          <w:rFonts w:ascii="Times New Roman" w:hAnsi="Times New Roman" w:cs="Times New Roman"/>
        </w:rPr>
        <w:t xml:space="preserve"> so</w:t>
      </w:r>
      <w:r w:rsidRPr="001E1605">
        <w:rPr>
          <w:rFonts w:ascii="Times New Roman" w:hAnsi="Times New Roman" w:cs="Times New Roman"/>
        </w:rPr>
        <w:t xml:space="preserve"> the first</w:t>
      </w:r>
      <w:r w:rsidR="00FB7A1A">
        <w:rPr>
          <w:rFonts w:ascii="Times New Roman" w:hAnsi="Times New Roman" w:cs="Times New Roman"/>
        </w:rPr>
        <w:t xml:space="preserve"> </w:t>
      </w:r>
      <w:r w:rsidRPr="001E1605">
        <w:rPr>
          <w:rFonts w:ascii="Times New Roman" w:hAnsi="Times New Roman" w:cs="Times New Roman"/>
        </w:rPr>
        <w:t xml:space="preserve">official U.S. census of the legally established state was taken in </w:t>
      </w:r>
      <w:r w:rsidRPr="001E1605">
        <w:rPr>
          <w:rFonts w:ascii="Times New Roman" w:hAnsi="Times New Roman" w:cs="Times New Roman"/>
          <w:b/>
          <w:bCs/>
        </w:rPr>
        <w:t>1810</w:t>
      </w:r>
      <w:r>
        <w:rPr>
          <w:rFonts w:ascii="Times New Roman" w:hAnsi="Times New Roman" w:cs="Times New Roman"/>
        </w:rPr>
        <w:t>.</w:t>
      </w:r>
    </w:p>
    <w:p w14:paraId="4B6E96DA" w14:textId="3E0107B3" w:rsidR="00FB7A1A" w:rsidRDefault="00734ADA" w:rsidP="00734AD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Northwest Territory, </w:t>
      </w:r>
      <w:r w:rsidR="00FB7A1A">
        <w:rPr>
          <w:rFonts w:ascii="Times New Roman" w:hAnsi="Times New Roman" w:cs="Times New Roman"/>
        </w:rPr>
        <w:t>Ohio was a frontier territory (part of the Northwest Territory)</w:t>
      </w:r>
      <w:r>
        <w:rPr>
          <w:rFonts w:ascii="Times New Roman" w:hAnsi="Times New Roman" w:cs="Times New Roman"/>
        </w:rPr>
        <w:t>.  L</w:t>
      </w:r>
      <w:r w:rsidR="00FB7A1A">
        <w:rPr>
          <w:rFonts w:ascii="Times New Roman" w:hAnsi="Times New Roman" w:cs="Times New Roman"/>
        </w:rPr>
        <w:t>and ownership and taxation were tracked</w:t>
      </w:r>
      <w:r>
        <w:rPr>
          <w:rFonts w:ascii="Times New Roman" w:hAnsi="Times New Roman" w:cs="Times New Roman"/>
        </w:rPr>
        <w:t xml:space="preserve">.  Research </w:t>
      </w:r>
      <w:r>
        <w:rPr>
          <w:rFonts w:ascii="Times New Roman" w:hAnsi="Times New Roman" w:cs="Times New Roman"/>
          <w:i/>
          <w:iCs/>
        </w:rPr>
        <w:t>tax and land records.</w:t>
      </w:r>
      <w:r>
        <w:rPr>
          <w:rFonts w:ascii="Times New Roman" w:hAnsi="Times New Roman" w:cs="Times New Roman"/>
        </w:rPr>
        <w:t xml:space="preserve">  The </w:t>
      </w:r>
      <w:r>
        <w:rPr>
          <w:rFonts w:ascii="Times New Roman" w:hAnsi="Times New Roman" w:cs="Times New Roman"/>
          <w:i/>
          <w:iCs/>
        </w:rPr>
        <w:t>Bureau of Land Management</w:t>
      </w:r>
      <w:r>
        <w:rPr>
          <w:rFonts w:ascii="Times New Roman" w:hAnsi="Times New Roman" w:cs="Times New Roman"/>
        </w:rPr>
        <w:t xml:space="preserve"> provides information on </w:t>
      </w:r>
      <w:r w:rsidRPr="003F5D98">
        <w:rPr>
          <w:rFonts w:ascii="Times New Roman" w:hAnsi="Times New Roman" w:cs="Times New Roman"/>
          <w:i/>
          <w:iCs/>
        </w:rPr>
        <w:t>land patents, surveys and sales</w:t>
      </w:r>
      <w:r>
        <w:rPr>
          <w:rFonts w:ascii="Times New Roman" w:hAnsi="Times New Roman" w:cs="Times New Roman"/>
        </w:rPr>
        <w:t xml:space="preserve"> in the Ohio territory.  The oldest counties, such as Washington, Hamilton and Ross, may have </w:t>
      </w:r>
      <w:r>
        <w:rPr>
          <w:rFonts w:ascii="Times New Roman" w:hAnsi="Times New Roman" w:cs="Times New Roman"/>
          <w:i/>
          <w:iCs/>
        </w:rPr>
        <w:t xml:space="preserve">tax records, land deeds or transfer records.  </w:t>
      </w:r>
      <w:r>
        <w:rPr>
          <w:rFonts w:ascii="Times New Roman" w:hAnsi="Times New Roman" w:cs="Times New Roman"/>
        </w:rPr>
        <w:t xml:space="preserve">Also keep </w:t>
      </w:r>
      <w:r>
        <w:rPr>
          <w:rFonts w:ascii="Times New Roman" w:hAnsi="Times New Roman" w:cs="Times New Roman"/>
          <w:i/>
          <w:iCs/>
        </w:rPr>
        <w:t>church and military records</w:t>
      </w:r>
      <w:r>
        <w:rPr>
          <w:rFonts w:ascii="Times New Roman" w:hAnsi="Times New Roman" w:cs="Times New Roman"/>
        </w:rPr>
        <w:t xml:space="preserve"> in mind.  Look for </w:t>
      </w:r>
      <w:r w:rsidRPr="00734ADA">
        <w:rPr>
          <w:rFonts w:ascii="Times New Roman" w:hAnsi="Times New Roman" w:cs="Times New Roman"/>
          <w:i/>
          <w:iCs/>
        </w:rPr>
        <w:t>enlistments, militia muster rolls or pension files</w:t>
      </w:r>
      <w:r>
        <w:rPr>
          <w:rFonts w:ascii="Times New Roman" w:hAnsi="Times New Roman" w:cs="Times New Roman"/>
        </w:rPr>
        <w:t xml:space="preserve"> related to the Northwest Indian War (1785-1795) and the War of 1812 as they may require prior area residency.</w:t>
      </w:r>
    </w:p>
    <w:p w14:paraId="388B8335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49FF1784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673506A1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1D3B0A1D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776D3EA3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34A593A7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552ED47A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38E6F454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74FBE97E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648BE7BF" w14:textId="77777777" w:rsidR="00394D6A" w:rsidRDefault="00394D6A" w:rsidP="00394D6A">
      <w:pPr>
        <w:spacing w:after="0"/>
        <w:rPr>
          <w:rFonts w:ascii="Times New Roman" w:hAnsi="Times New Roman" w:cs="Times New Roman"/>
        </w:rPr>
      </w:pPr>
    </w:p>
    <w:p w14:paraId="699EC4C9" w14:textId="79019FC4" w:rsidR="00394D6A" w:rsidRPr="00394D6A" w:rsidRDefault="00394D6A" w:rsidP="00394D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Updated 06/27/2026</w:t>
      </w:r>
    </w:p>
    <w:sectPr w:rsidR="00394D6A" w:rsidRPr="00394D6A" w:rsidSect="00F6681D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55178"/>
    <w:multiLevelType w:val="hybridMultilevel"/>
    <w:tmpl w:val="74E4E4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F4E07"/>
    <w:multiLevelType w:val="multilevel"/>
    <w:tmpl w:val="3DF4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9E032"/>
    <w:multiLevelType w:val="hybridMultilevel"/>
    <w:tmpl w:val="B3AAF2A8"/>
    <w:lvl w:ilvl="0" w:tplc="DA580E7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8E62B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88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5E2B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8A3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FA2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48D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A4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F28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F5640"/>
    <w:multiLevelType w:val="multilevel"/>
    <w:tmpl w:val="37E8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22FE6"/>
    <w:multiLevelType w:val="multilevel"/>
    <w:tmpl w:val="8C02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3E032C"/>
    <w:multiLevelType w:val="multilevel"/>
    <w:tmpl w:val="BF58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1118CB"/>
    <w:multiLevelType w:val="multilevel"/>
    <w:tmpl w:val="BD24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743783">
    <w:abstractNumId w:val="2"/>
  </w:num>
  <w:num w:numId="2" w16cid:durableId="242302664">
    <w:abstractNumId w:val="0"/>
  </w:num>
  <w:num w:numId="3" w16cid:durableId="743453657">
    <w:abstractNumId w:val="1"/>
  </w:num>
  <w:num w:numId="4" w16cid:durableId="1169247712">
    <w:abstractNumId w:val="4"/>
  </w:num>
  <w:num w:numId="5" w16cid:durableId="762846095">
    <w:abstractNumId w:val="3"/>
  </w:num>
  <w:num w:numId="6" w16cid:durableId="1624188025">
    <w:abstractNumId w:val="6"/>
  </w:num>
  <w:num w:numId="7" w16cid:durableId="1338270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606"/>
    <w:rsid w:val="000257FA"/>
    <w:rsid w:val="000D18AB"/>
    <w:rsid w:val="0016375A"/>
    <w:rsid w:val="00190E3E"/>
    <w:rsid w:val="001E1605"/>
    <w:rsid w:val="001F7FD3"/>
    <w:rsid w:val="00204710"/>
    <w:rsid w:val="00211D7E"/>
    <w:rsid w:val="002357E8"/>
    <w:rsid w:val="00284E7F"/>
    <w:rsid w:val="003943CD"/>
    <w:rsid w:val="00394D6A"/>
    <w:rsid w:val="003A4411"/>
    <w:rsid w:val="003E4266"/>
    <w:rsid w:val="003F5D98"/>
    <w:rsid w:val="0043D16D"/>
    <w:rsid w:val="00472CCE"/>
    <w:rsid w:val="004A751A"/>
    <w:rsid w:val="004E0573"/>
    <w:rsid w:val="00524E0C"/>
    <w:rsid w:val="00527AC1"/>
    <w:rsid w:val="0053384E"/>
    <w:rsid w:val="0055018E"/>
    <w:rsid w:val="005670C7"/>
    <w:rsid w:val="00572A03"/>
    <w:rsid w:val="005F7C1C"/>
    <w:rsid w:val="006076F1"/>
    <w:rsid w:val="006078B1"/>
    <w:rsid w:val="00676CC2"/>
    <w:rsid w:val="006B5EC2"/>
    <w:rsid w:val="00734ADA"/>
    <w:rsid w:val="00744761"/>
    <w:rsid w:val="007638B0"/>
    <w:rsid w:val="007E2670"/>
    <w:rsid w:val="00814188"/>
    <w:rsid w:val="0085724E"/>
    <w:rsid w:val="008701CE"/>
    <w:rsid w:val="008A2AFF"/>
    <w:rsid w:val="008D76CB"/>
    <w:rsid w:val="00942E7F"/>
    <w:rsid w:val="0097010B"/>
    <w:rsid w:val="009B5417"/>
    <w:rsid w:val="00A079C5"/>
    <w:rsid w:val="00A21102"/>
    <w:rsid w:val="00AA25E8"/>
    <w:rsid w:val="00AE094D"/>
    <w:rsid w:val="00B23BBE"/>
    <w:rsid w:val="00B576DE"/>
    <w:rsid w:val="00B82162"/>
    <w:rsid w:val="00BB4BB5"/>
    <w:rsid w:val="00BDA89B"/>
    <w:rsid w:val="00BF4679"/>
    <w:rsid w:val="00CD2947"/>
    <w:rsid w:val="00D50127"/>
    <w:rsid w:val="00DA528F"/>
    <w:rsid w:val="00E34272"/>
    <w:rsid w:val="00EB6471"/>
    <w:rsid w:val="00EC1C19"/>
    <w:rsid w:val="00EC3606"/>
    <w:rsid w:val="00F6681D"/>
    <w:rsid w:val="00F74794"/>
    <w:rsid w:val="00FA6652"/>
    <w:rsid w:val="00FA7EB9"/>
    <w:rsid w:val="00FB7A1A"/>
    <w:rsid w:val="00FE4BEC"/>
    <w:rsid w:val="010D7075"/>
    <w:rsid w:val="014B2AE1"/>
    <w:rsid w:val="01B85DF7"/>
    <w:rsid w:val="01BAE775"/>
    <w:rsid w:val="01F456BF"/>
    <w:rsid w:val="02561D47"/>
    <w:rsid w:val="0263546C"/>
    <w:rsid w:val="034FA817"/>
    <w:rsid w:val="03AC7A8E"/>
    <w:rsid w:val="03E8F987"/>
    <w:rsid w:val="04833B2D"/>
    <w:rsid w:val="053CC3EE"/>
    <w:rsid w:val="054BB7AE"/>
    <w:rsid w:val="0588D8CA"/>
    <w:rsid w:val="0599BD2D"/>
    <w:rsid w:val="05BF3E1E"/>
    <w:rsid w:val="05EC7024"/>
    <w:rsid w:val="063090FE"/>
    <w:rsid w:val="064B1335"/>
    <w:rsid w:val="06995FD4"/>
    <w:rsid w:val="0777242C"/>
    <w:rsid w:val="08331F0A"/>
    <w:rsid w:val="0913E74F"/>
    <w:rsid w:val="09BB41EA"/>
    <w:rsid w:val="0A3F5D9E"/>
    <w:rsid w:val="0A3FD5F6"/>
    <w:rsid w:val="0A962F85"/>
    <w:rsid w:val="0AFAB4E8"/>
    <w:rsid w:val="0B102BF1"/>
    <w:rsid w:val="0B1FB825"/>
    <w:rsid w:val="0B386F30"/>
    <w:rsid w:val="0BE25029"/>
    <w:rsid w:val="0C060E3C"/>
    <w:rsid w:val="0C85A964"/>
    <w:rsid w:val="0F0778A0"/>
    <w:rsid w:val="0F1C8BFC"/>
    <w:rsid w:val="0F999F49"/>
    <w:rsid w:val="10165851"/>
    <w:rsid w:val="102047F7"/>
    <w:rsid w:val="10FE8FAC"/>
    <w:rsid w:val="116D20C6"/>
    <w:rsid w:val="120752B8"/>
    <w:rsid w:val="13A7054A"/>
    <w:rsid w:val="13B813CE"/>
    <w:rsid w:val="142D31C8"/>
    <w:rsid w:val="14403AD6"/>
    <w:rsid w:val="14792670"/>
    <w:rsid w:val="14BBEBC7"/>
    <w:rsid w:val="1565D620"/>
    <w:rsid w:val="15ACF4F2"/>
    <w:rsid w:val="1643701A"/>
    <w:rsid w:val="165CF937"/>
    <w:rsid w:val="16AE45AE"/>
    <w:rsid w:val="16CF0638"/>
    <w:rsid w:val="17380225"/>
    <w:rsid w:val="17BF9B77"/>
    <w:rsid w:val="18319B71"/>
    <w:rsid w:val="18EAEFDE"/>
    <w:rsid w:val="18F99435"/>
    <w:rsid w:val="1946D22D"/>
    <w:rsid w:val="19679979"/>
    <w:rsid w:val="19F18F12"/>
    <w:rsid w:val="19F2FC60"/>
    <w:rsid w:val="1A57B7B5"/>
    <w:rsid w:val="1B40DF32"/>
    <w:rsid w:val="1BE041BA"/>
    <w:rsid w:val="1C71FE8F"/>
    <w:rsid w:val="1CAAD5EB"/>
    <w:rsid w:val="1D60AE21"/>
    <w:rsid w:val="1DD8CA2D"/>
    <w:rsid w:val="1E295FD3"/>
    <w:rsid w:val="1EED960D"/>
    <w:rsid w:val="1F8135FF"/>
    <w:rsid w:val="1F9BD7AC"/>
    <w:rsid w:val="1FFFFCBF"/>
    <w:rsid w:val="23130499"/>
    <w:rsid w:val="233839B0"/>
    <w:rsid w:val="23D767B9"/>
    <w:rsid w:val="2426420E"/>
    <w:rsid w:val="247BB417"/>
    <w:rsid w:val="24C29B2F"/>
    <w:rsid w:val="25613D04"/>
    <w:rsid w:val="256C0013"/>
    <w:rsid w:val="256FE469"/>
    <w:rsid w:val="25BFE015"/>
    <w:rsid w:val="263D1591"/>
    <w:rsid w:val="267E17DB"/>
    <w:rsid w:val="26B9C99E"/>
    <w:rsid w:val="2742D5EF"/>
    <w:rsid w:val="27D8BB86"/>
    <w:rsid w:val="27E029DC"/>
    <w:rsid w:val="28643849"/>
    <w:rsid w:val="28C852C9"/>
    <w:rsid w:val="28E10392"/>
    <w:rsid w:val="292A7CCB"/>
    <w:rsid w:val="2936FC5D"/>
    <w:rsid w:val="29BBEAB0"/>
    <w:rsid w:val="29EB04C1"/>
    <w:rsid w:val="2A22FF7C"/>
    <w:rsid w:val="2A68E6FA"/>
    <w:rsid w:val="2A85D1DF"/>
    <w:rsid w:val="2AAE0C40"/>
    <w:rsid w:val="2ACE7F86"/>
    <w:rsid w:val="2AD05D51"/>
    <w:rsid w:val="2ADB828A"/>
    <w:rsid w:val="2AFCDD41"/>
    <w:rsid w:val="2B1B9084"/>
    <w:rsid w:val="2B81C15E"/>
    <w:rsid w:val="2C0B14D7"/>
    <w:rsid w:val="2C90350B"/>
    <w:rsid w:val="2CDD410B"/>
    <w:rsid w:val="2D305E94"/>
    <w:rsid w:val="2DA2EE0A"/>
    <w:rsid w:val="2E1FBFA1"/>
    <w:rsid w:val="2E9F2C14"/>
    <w:rsid w:val="2EC64AD4"/>
    <w:rsid w:val="2EFD5CF8"/>
    <w:rsid w:val="2FC8193A"/>
    <w:rsid w:val="30274ABE"/>
    <w:rsid w:val="30B13879"/>
    <w:rsid w:val="30B30F42"/>
    <w:rsid w:val="3105F116"/>
    <w:rsid w:val="313547B4"/>
    <w:rsid w:val="313D4885"/>
    <w:rsid w:val="315EDD28"/>
    <w:rsid w:val="3180A3DB"/>
    <w:rsid w:val="3194E6DC"/>
    <w:rsid w:val="3198733F"/>
    <w:rsid w:val="31E94228"/>
    <w:rsid w:val="3230CDBB"/>
    <w:rsid w:val="32A49461"/>
    <w:rsid w:val="32A995B0"/>
    <w:rsid w:val="32FE3F98"/>
    <w:rsid w:val="3445871F"/>
    <w:rsid w:val="3491C7F6"/>
    <w:rsid w:val="34A266AC"/>
    <w:rsid w:val="34AAF418"/>
    <w:rsid w:val="34EE2219"/>
    <w:rsid w:val="35209D58"/>
    <w:rsid w:val="364CADDB"/>
    <w:rsid w:val="366278FC"/>
    <w:rsid w:val="373A150E"/>
    <w:rsid w:val="3785F184"/>
    <w:rsid w:val="37B63AEC"/>
    <w:rsid w:val="37D16047"/>
    <w:rsid w:val="3840401E"/>
    <w:rsid w:val="38FE8770"/>
    <w:rsid w:val="39D2B322"/>
    <w:rsid w:val="3A04289E"/>
    <w:rsid w:val="3A7AD8ED"/>
    <w:rsid w:val="3A7B4476"/>
    <w:rsid w:val="3B1B745D"/>
    <w:rsid w:val="3B4418AA"/>
    <w:rsid w:val="3BBCBCF8"/>
    <w:rsid w:val="3BE0B918"/>
    <w:rsid w:val="3C1391B6"/>
    <w:rsid w:val="3E455E1E"/>
    <w:rsid w:val="3E9B10DA"/>
    <w:rsid w:val="3EB4CFF3"/>
    <w:rsid w:val="3EFD3CB4"/>
    <w:rsid w:val="3FA86DF8"/>
    <w:rsid w:val="4002CB8D"/>
    <w:rsid w:val="40747D12"/>
    <w:rsid w:val="41038193"/>
    <w:rsid w:val="4105CBA0"/>
    <w:rsid w:val="413CED41"/>
    <w:rsid w:val="4187AE7F"/>
    <w:rsid w:val="41C1B5CE"/>
    <w:rsid w:val="41F8A670"/>
    <w:rsid w:val="423F3ED1"/>
    <w:rsid w:val="43761605"/>
    <w:rsid w:val="44FD275C"/>
    <w:rsid w:val="45C77871"/>
    <w:rsid w:val="45E0347B"/>
    <w:rsid w:val="4647D179"/>
    <w:rsid w:val="46BF0FF0"/>
    <w:rsid w:val="46CE1398"/>
    <w:rsid w:val="46D87F0E"/>
    <w:rsid w:val="472663CC"/>
    <w:rsid w:val="4754A799"/>
    <w:rsid w:val="47BCD6F7"/>
    <w:rsid w:val="47EAA79B"/>
    <w:rsid w:val="4916E93D"/>
    <w:rsid w:val="49815565"/>
    <w:rsid w:val="4A3ECF96"/>
    <w:rsid w:val="4A52D5AB"/>
    <w:rsid w:val="4AB4E233"/>
    <w:rsid w:val="4B34EEB7"/>
    <w:rsid w:val="4B511BBB"/>
    <w:rsid w:val="4B950F0E"/>
    <w:rsid w:val="4C3E1B08"/>
    <w:rsid w:val="4DB9E5CC"/>
    <w:rsid w:val="4E79FC73"/>
    <w:rsid w:val="4E7BCC55"/>
    <w:rsid w:val="4E81E57C"/>
    <w:rsid w:val="4EE789F4"/>
    <w:rsid w:val="4EEBF693"/>
    <w:rsid w:val="4F21978F"/>
    <w:rsid w:val="4F4F1F75"/>
    <w:rsid w:val="4F638905"/>
    <w:rsid w:val="4FBE96DF"/>
    <w:rsid w:val="50139392"/>
    <w:rsid w:val="50438763"/>
    <w:rsid w:val="50DBF9D5"/>
    <w:rsid w:val="51561339"/>
    <w:rsid w:val="5232C575"/>
    <w:rsid w:val="525415B8"/>
    <w:rsid w:val="52611AF1"/>
    <w:rsid w:val="54598CD1"/>
    <w:rsid w:val="549B1291"/>
    <w:rsid w:val="54BFF1B7"/>
    <w:rsid w:val="54E219D3"/>
    <w:rsid w:val="5595080B"/>
    <w:rsid w:val="55D2E59B"/>
    <w:rsid w:val="55F84143"/>
    <w:rsid w:val="5658E9B0"/>
    <w:rsid w:val="5677B59D"/>
    <w:rsid w:val="568BC3AF"/>
    <w:rsid w:val="5691C707"/>
    <w:rsid w:val="57522A3E"/>
    <w:rsid w:val="579C195B"/>
    <w:rsid w:val="58136511"/>
    <w:rsid w:val="585A0004"/>
    <w:rsid w:val="59A6663E"/>
    <w:rsid w:val="59D6331D"/>
    <w:rsid w:val="59E3F332"/>
    <w:rsid w:val="5A066313"/>
    <w:rsid w:val="5AC044E2"/>
    <w:rsid w:val="5B1FFD5C"/>
    <w:rsid w:val="5B8EF4B7"/>
    <w:rsid w:val="5BE70035"/>
    <w:rsid w:val="5D0E6DE0"/>
    <w:rsid w:val="5D8104E5"/>
    <w:rsid w:val="5E08555A"/>
    <w:rsid w:val="5E19A591"/>
    <w:rsid w:val="5EBB5F29"/>
    <w:rsid w:val="5EBF3F43"/>
    <w:rsid w:val="5F0A0ECC"/>
    <w:rsid w:val="5F5523A4"/>
    <w:rsid w:val="6010E13E"/>
    <w:rsid w:val="60DBC4BC"/>
    <w:rsid w:val="60E06C63"/>
    <w:rsid w:val="61B0F9A3"/>
    <w:rsid w:val="61EC3078"/>
    <w:rsid w:val="6200F1AB"/>
    <w:rsid w:val="62BBD5DE"/>
    <w:rsid w:val="62C3A526"/>
    <w:rsid w:val="6305498B"/>
    <w:rsid w:val="638D29AF"/>
    <w:rsid w:val="63B04448"/>
    <w:rsid w:val="63CF269C"/>
    <w:rsid w:val="63D17704"/>
    <w:rsid w:val="63F7AB70"/>
    <w:rsid w:val="644F8557"/>
    <w:rsid w:val="645B8DEF"/>
    <w:rsid w:val="64E4C13C"/>
    <w:rsid w:val="650E4C9A"/>
    <w:rsid w:val="65381218"/>
    <w:rsid w:val="657AA313"/>
    <w:rsid w:val="65833F03"/>
    <w:rsid w:val="659D32AE"/>
    <w:rsid w:val="66436282"/>
    <w:rsid w:val="666D3E03"/>
    <w:rsid w:val="66CF4327"/>
    <w:rsid w:val="66F4172C"/>
    <w:rsid w:val="67207AB3"/>
    <w:rsid w:val="672CB357"/>
    <w:rsid w:val="67467F87"/>
    <w:rsid w:val="67544ECA"/>
    <w:rsid w:val="675542D0"/>
    <w:rsid w:val="679CC49B"/>
    <w:rsid w:val="684FB6BC"/>
    <w:rsid w:val="68E6E8C5"/>
    <w:rsid w:val="691EAFA9"/>
    <w:rsid w:val="69C0B8FF"/>
    <w:rsid w:val="6A1B5A15"/>
    <w:rsid w:val="6B371877"/>
    <w:rsid w:val="6B8BB29C"/>
    <w:rsid w:val="6BA1D9E1"/>
    <w:rsid w:val="6BBC0E59"/>
    <w:rsid w:val="6BCF0819"/>
    <w:rsid w:val="6C0A8263"/>
    <w:rsid w:val="6CD683FB"/>
    <w:rsid w:val="6CF11882"/>
    <w:rsid w:val="6D8CF5B0"/>
    <w:rsid w:val="6D915D73"/>
    <w:rsid w:val="6DD6B8B2"/>
    <w:rsid w:val="6EB19A6F"/>
    <w:rsid w:val="6EE94C08"/>
    <w:rsid w:val="6F314AB3"/>
    <w:rsid w:val="6FB139DE"/>
    <w:rsid w:val="6FBCF180"/>
    <w:rsid w:val="6FC048B2"/>
    <w:rsid w:val="6FD32E2D"/>
    <w:rsid w:val="70105AF7"/>
    <w:rsid w:val="7072D03C"/>
    <w:rsid w:val="7099EAC2"/>
    <w:rsid w:val="71182AE1"/>
    <w:rsid w:val="7134A299"/>
    <w:rsid w:val="71393B43"/>
    <w:rsid w:val="724215F2"/>
    <w:rsid w:val="73594705"/>
    <w:rsid w:val="739912DC"/>
    <w:rsid w:val="73BC1C1B"/>
    <w:rsid w:val="74234524"/>
    <w:rsid w:val="758064B4"/>
    <w:rsid w:val="75B78E6C"/>
    <w:rsid w:val="769A75F4"/>
    <w:rsid w:val="76D7613E"/>
    <w:rsid w:val="77801C50"/>
    <w:rsid w:val="77C06FCB"/>
    <w:rsid w:val="780BB840"/>
    <w:rsid w:val="78543AB0"/>
    <w:rsid w:val="7892682A"/>
    <w:rsid w:val="78CFF15F"/>
    <w:rsid w:val="79903BA6"/>
    <w:rsid w:val="79C4B29A"/>
    <w:rsid w:val="7A259E01"/>
    <w:rsid w:val="7A7676EA"/>
    <w:rsid w:val="7A7EDFB6"/>
    <w:rsid w:val="7AC7ED16"/>
    <w:rsid w:val="7B0E62DB"/>
    <w:rsid w:val="7B3F2DFD"/>
    <w:rsid w:val="7B4D061E"/>
    <w:rsid w:val="7C491B7B"/>
    <w:rsid w:val="7CC677E4"/>
    <w:rsid w:val="7DA1D27C"/>
    <w:rsid w:val="7E2888E4"/>
    <w:rsid w:val="7E37BEAB"/>
    <w:rsid w:val="7FC0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CAF6A"/>
  <w15:chartTrackingRefBased/>
  <w15:docId w15:val="{1E0096B4-C12C-44B8-A9CF-4B605E67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6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6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6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6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6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6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6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6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6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6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6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6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6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6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60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68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68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B7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cgs@lickingcountylibrary.org" TargetMode="External"/><Relationship Id="rId5" Type="http://schemas.openxmlformats.org/officeDocument/2006/relationships/hyperlink" Target="mailto:lcgs@lickingcountylibrary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Stevens</dc:creator>
  <cp:keywords/>
  <dc:description/>
  <cp:lastModifiedBy>Cin Rip</cp:lastModifiedBy>
  <cp:revision>2</cp:revision>
  <cp:lastPrinted>2026-05-21T12:17:00Z</cp:lastPrinted>
  <dcterms:created xsi:type="dcterms:W3CDTF">2026-06-29T19:25:00Z</dcterms:created>
  <dcterms:modified xsi:type="dcterms:W3CDTF">2026-06-29T19:25:00Z</dcterms:modified>
</cp:coreProperties>
</file>