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70C3C" w14:textId="4B582F40" w:rsidR="002B734C" w:rsidRPr="002B734C" w:rsidRDefault="002B734C" w:rsidP="002B734C">
      <w:pPr>
        <w:rPr>
          <w:b/>
          <w:bCs/>
          <w:sz w:val="28"/>
          <w:szCs w:val="28"/>
        </w:rPr>
      </w:pPr>
      <w:r>
        <w:rPr>
          <w:b/>
          <w:bCs/>
          <w:noProof/>
        </w:rPr>
        <w:drawing>
          <wp:inline distT="0" distB="0" distL="0" distR="0" wp14:anchorId="594A65E0" wp14:editId="6EDB55EE">
            <wp:extent cx="1200150" cy="1085850"/>
            <wp:effectExtent l="0" t="0" r="0" b="0"/>
            <wp:docPr id="289270755" name="Picture 1" descr="A logo on a black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270755" name="Picture 1" descr="A logo on a black shi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325" cy="1086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                        </w:t>
      </w:r>
      <w:r w:rsidRPr="002B734C">
        <w:rPr>
          <w:b/>
          <w:bCs/>
          <w:sz w:val="32"/>
          <w:szCs w:val="32"/>
        </w:rPr>
        <w:t>Adoption Application</w:t>
      </w:r>
    </w:p>
    <w:p w14:paraId="6C11DA76" w14:textId="5BF58D29" w:rsidR="002B734C" w:rsidRDefault="009F6960" w:rsidP="002B734C">
      <w:pPr>
        <w:jc w:val="center"/>
        <w:rPr>
          <w:b/>
          <w:bCs/>
        </w:rPr>
      </w:pPr>
      <w:r>
        <w:rPr>
          <w:b/>
          <w:bCs/>
        </w:rPr>
        <w:t xml:space="preserve">Name of Horse Applying </w:t>
      </w:r>
      <w:r w:rsidR="007D4759">
        <w:rPr>
          <w:b/>
          <w:bCs/>
        </w:rPr>
        <w:t>for (If Applicable)</w:t>
      </w:r>
    </w:p>
    <w:p w14:paraId="2C62781F" w14:textId="77777777" w:rsidR="002B734C" w:rsidRDefault="002B734C" w:rsidP="002B734C">
      <w:pPr>
        <w:spacing w:line="240" w:lineRule="auto"/>
        <w:rPr>
          <w:b/>
          <w:bCs/>
        </w:rPr>
      </w:pPr>
    </w:p>
    <w:p w14:paraId="5E07C43D" w14:textId="03F6C14E" w:rsidR="00867B04" w:rsidRDefault="00867B04" w:rsidP="002B734C">
      <w:pPr>
        <w:spacing w:line="240" w:lineRule="auto"/>
        <w:rPr>
          <w:b/>
          <w:bCs/>
        </w:rPr>
      </w:pPr>
      <w:r>
        <w:rPr>
          <w:b/>
          <w:bCs/>
        </w:rPr>
        <w:t>Big Hoof Horse Rescue</w:t>
      </w:r>
      <w:r w:rsidR="006209DD">
        <w:rPr>
          <w:b/>
          <w:bCs/>
        </w:rPr>
        <w:t xml:space="preserve"> &amp; Sanctuary Inc.</w:t>
      </w:r>
    </w:p>
    <w:p w14:paraId="79A6529D" w14:textId="482255BA" w:rsidR="006209DD" w:rsidRDefault="00F5371E" w:rsidP="002B734C">
      <w:pPr>
        <w:spacing w:line="240" w:lineRule="auto"/>
        <w:rPr>
          <w:b/>
          <w:bCs/>
        </w:rPr>
      </w:pPr>
      <w:r>
        <w:rPr>
          <w:b/>
          <w:bCs/>
        </w:rPr>
        <w:t>Po Box 1106</w:t>
      </w:r>
    </w:p>
    <w:p w14:paraId="69A3905E" w14:textId="75C21A39" w:rsidR="00F5371E" w:rsidRDefault="00F5371E" w:rsidP="002B734C">
      <w:pPr>
        <w:spacing w:line="240" w:lineRule="auto"/>
        <w:rPr>
          <w:b/>
          <w:bCs/>
        </w:rPr>
      </w:pPr>
      <w:r>
        <w:rPr>
          <w:b/>
          <w:bCs/>
        </w:rPr>
        <w:t>Nunda, NY 14517</w:t>
      </w:r>
    </w:p>
    <w:p w14:paraId="49A1F039" w14:textId="7FFCAFC4" w:rsidR="00F5371E" w:rsidRDefault="00F5371E" w:rsidP="002B734C">
      <w:pPr>
        <w:spacing w:line="240" w:lineRule="auto"/>
        <w:rPr>
          <w:b/>
          <w:bCs/>
        </w:rPr>
      </w:pPr>
      <w:r>
        <w:rPr>
          <w:b/>
          <w:bCs/>
        </w:rPr>
        <w:t>585-404-8403</w:t>
      </w:r>
    </w:p>
    <w:p w14:paraId="592D1F61" w14:textId="72070F73" w:rsidR="002B734C" w:rsidRDefault="002B734C" w:rsidP="002B734C">
      <w:pPr>
        <w:spacing w:line="240" w:lineRule="auto"/>
        <w:rPr>
          <w:b/>
          <w:bCs/>
        </w:rPr>
      </w:pPr>
      <w:r>
        <w:rPr>
          <w:b/>
          <w:bCs/>
        </w:rPr>
        <w:t>bighoofhorserescueandsanctuary@outlook.com</w:t>
      </w:r>
    </w:p>
    <w:p w14:paraId="0467FAB3" w14:textId="77777777" w:rsidR="00867B04" w:rsidRDefault="00867B04" w:rsidP="00867B04">
      <w:pPr>
        <w:rPr>
          <w:b/>
          <w:bCs/>
        </w:rPr>
      </w:pPr>
    </w:p>
    <w:p w14:paraId="1344F92E" w14:textId="5ECB7952" w:rsidR="00867B04" w:rsidRPr="002B734C" w:rsidRDefault="002B734C" w:rsidP="00867B04">
      <w:pPr>
        <w:rPr>
          <w:b/>
          <w:bCs/>
          <w:i/>
          <w:iCs/>
          <w:u w:val="single"/>
        </w:rPr>
      </w:pPr>
      <w:r w:rsidRPr="002B734C">
        <w:rPr>
          <w:b/>
          <w:bCs/>
          <w:i/>
          <w:iCs/>
          <w:u w:val="single"/>
        </w:rPr>
        <w:t>Please Complete in entirety:</w:t>
      </w:r>
    </w:p>
    <w:p w14:paraId="11A672A9" w14:textId="581811AE" w:rsidR="00867B04" w:rsidRPr="00867B04" w:rsidRDefault="00867B04" w:rsidP="00867B04">
      <w:r w:rsidRPr="00867B04">
        <w:rPr>
          <w:b/>
          <w:bCs/>
        </w:rPr>
        <w:t>Contact Information</w:t>
      </w:r>
    </w:p>
    <w:p w14:paraId="398968C7" w14:textId="62B20A60" w:rsidR="00867B04" w:rsidRDefault="002B734C" w:rsidP="00985897">
      <w:r>
        <w:t>F</w:t>
      </w:r>
      <w:r w:rsidR="00E31680">
        <w:t xml:space="preserve">ull Legal </w:t>
      </w:r>
      <w:r w:rsidR="00867B04" w:rsidRPr="00867B04">
        <w:t>Name:</w:t>
      </w:r>
    </w:p>
    <w:p w14:paraId="67E3D8D3" w14:textId="7CEE412C" w:rsidR="00E31680" w:rsidRDefault="00E31680" w:rsidP="00985897">
      <w:r>
        <w:t>Date of Birth:</w:t>
      </w:r>
    </w:p>
    <w:p w14:paraId="544675FA" w14:textId="5D3B2C9C" w:rsidR="00E31680" w:rsidRPr="00867B04" w:rsidRDefault="00E31680" w:rsidP="00985897">
      <w:r>
        <w:t>License Number</w:t>
      </w:r>
    </w:p>
    <w:p w14:paraId="67857AA6" w14:textId="77777777" w:rsidR="00867B04" w:rsidRPr="00867B04" w:rsidRDefault="00867B04" w:rsidP="00985897">
      <w:r w:rsidRPr="00867B04">
        <w:t>Address:</w:t>
      </w:r>
    </w:p>
    <w:p w14:paraId="06BF22C7" w14:textId="77777777" w:rsidR="00867B04" w:rsidRPr="00867B04" w:rsidRDefault="00867B04" w:rsidP="00985897">
      <w:r w:rsidRPr="00867B04">
        <w:t>Phone Number:</w:t>
      </w:r>
    </w:p>
    <w:p w14:paraId="6DA5D20E" w14:textId="77777777" w:rsidR="00867B04" w:rsidRPr="00867B04" w:rsidRDefault="00867B04" w:rsidP="00985897">
      <w:r w:rsidRPr="00867B04">
        <w:t>Email Address:</w:t>
      </w:r>
    </w:p>
    <w:p w14:paraId="0D7851E9" w14:textId="77777777" w:rsidR="00867B04" w:rsidRPr="00867B04" w:rsidRDefault="00867B04" w:rsidP="00867B04">
      <w:r w:rsidRPr="00867B04">
        <w:rPr>
          <w:b/>
          <w:bCs/>
        </w:rPr>
        <w:t>Personal Background</w:t>
      </w:r>
    </w:p>
    <w:p w14:paraId="5BEAFDA2" w14:textId="77777777" w:rsidR="00867B04" w:rsidRPr="00867B04" w:rsidRDefault="00867B04" w:rsidP="00985897">
      <w:r w:rsidRPr="00867B04">
        <w:t>Occupation:</w:t>
      </w:r>
    </w:p>
    <w:p w14:paraId="61110D36" w14:textId="77777777" w:rsidR="00867B04" w:rsidRDefault="00867B04" w:rsidP="00985897">
      <w:r w:rsidRPr="00867B04">
        <w:t>Family members who will interact with the horse:</w:t>
      </w:r>
    </w:p>
    <w:p w14:paraId="5CBA3F89" w14:textId="77777777" w:rsidR="003A4CDF" w:rsidRPr="00867B04" w:rsidRDefault="003A4CDF" w:rsidP="00985897"/>
    <w:p w14:paraId="406B36D2" w14:textId="77777777" w:rsidR="00A85D26" w:rsidRDefault="00A85D26" w:rsidP="00985897"/>
    <w:p w14:paraId="6634B6E4" w14:textId="74FD9C89" w:rsidR="00867B04" w:rsidRDefault="00867B04" w:rsidP="00985897">
      <w:r w:rsidRPr="00867B04">
        <w:t>Previous experience with horses:</w:t>
      </w:r>
    </w:p>
    <w:p w14:paraId="3C0F7355" w14:textId="77777777" w:rsidR="003A4CDF" w:rsidRPr="00867B04" w:rsidRDefault="003A4CDF" w:rsidP="00985897"/>
    <w:p w14:paraId="6451AD4B" w14:textId="77777777" w:rsidR="008A5663" w:rsidRDefault="008A5663" w:rsidP="00985897">
      <w:pPr>
        <w:rPr>
          <w:b/>
          <w:bCs/>
        </w:rPr>
      </w:pPr>
    </w:p>
    <w:p w14:paraId="5B43F9AC" w14:textId="77777777" w:rsidR="00A85D26" w:rsidRDefault="00A85D26" w:rsidP="00985897">
      <w:pPr>
        <w:rPr>
          <w:b/>
          <w:bCs/>
        </w:rPr>
      </w:pPr>
    </w:p>
    <w:p w14:paraId="0F5946B6" w14:textId="5BC2CD1F" w:rsidR="00867B04" w:rsidRPr="00867B04" w:rsidRDefault="00867B04" w:rsidP="00985897">
      <w:r w:rsidRPr="00867B04">
        <w:rPr>
          <w:b/>
          <w:bCs/>
        </w:rPr>
        <w:lastRenderedPageBreak/>
        <w:t>Horse Care Plan</w:t>
      </w:r>
      <w:r w:rsidR="0053427F">
        <w:rPr>
          <w:b/>
          <w:bCs/>
        </w:rPr>
        <w:t xml:space="preserve"> (Where will the horse live</w:t>
      </w:r>
      <w:r w:rsidR="008A5663">
        <w:rPr>
          <w:b/>
          <w:bCs/>
        </w:rPr>
        <w:t>?)</w:t>
      </w:r>
    </w:p>
    <w:p w14:paraId="6EFA6D96" w14:textId="77777777" w:rsidR="00867B04" w:rsidRDefault="00867B04" w:rsidP="00985897">
      <w:r w:rsidRPr="00867B04">
        <w:rPr>
          <w:b/>
          <w:bCs/>
        </w:rPr>
        <w:t>Boarding</w:t>
      </w:r>
      <w:r w:rsidRPr="00867B04">
        <w:t>: Describe the location and facilities in detail.</w:t>
      </w:r>
    </w:p>
    <w:p w14:paraId="411551BB" w14:textId="77777777" w:rsidR="008A5663" w:rsidRPr="00867B04" w:rsidRDefault="008A5663" w:rsidP="00985897"/>
    <w:p w14:paraId="184AF98C" w14:textId="77777777" w:rsidR="00867B04" w:rsidRDefault="00867B04" w:rsidP="00985897">
      <w:r w:rsidRPr="00867B04">
        <w:t>Acreage of Pasture:</w:t>
      </w:r>
    </w:p>
    <w:p w14:paraId="51A9A274" w14:textId="77777777" w:rsidR="008A5663" w:rsidRPr="00867B04" w:rsidRDefault="008A5663" w:rsidP="00985897"/>
    <w:p w14:paraId="0F5432A0" w14:textId="5ED2C0E4" w:rsidR="00867B04" w:rsidRDefault="00867B04" w:rsidP="00985897">
      <w:r w:rsidRPr="00867B04">
        <w:t>Type of Fencing:</w:t>
      </w:r>
      <w:r w:rsidR="00653C2E">
        <w:t xml:space="preserve"> </w:t>
      </w:r>
      <w:r w:rsidR="007773C0">
        <w:t>(Board</w:t>
      </w:r>
      <w:r w:rsidR="00653C2E">
        <w:t>, tensile, barbed wire, t-post</w:t>
      </w:r>
      <w:r w:rsidR="005F5D97">
        <w:t xml:space="preserve"> </w:t>
      </w:r>
      <w:r w:rsidR="00AE2EC1">
        <w:t>etc...</w:t>
      </w:r>
      <w:r w:rsidR="00653C2E">
        <w:t xml:space="preserve">) </w:t>
      </w:r>
    </w:p>
    <w:p w14:paraId="29587FC4" w14:textId="77777777" w:rsidR="008A5663" w:rsidRPr="00867B04" w:rsidRDefault="008A5663" w:rsidP="00985897"/>
    <w:p w14:paraId="2C26D188" w14:textId="77777777" w:rsidR="00867B04" w:rsidRDefault="00867B04" w:rsidP="00985897">
      <w:r w:rsidRPr="00867B04">
        <w:t>Shelter:</w:t>
      </w:r>
    </w:p>
    <w:p w14:paraId="4685186F" w14:textId="77777777" w:rsidR="008A5663" w:rsidRPr="00867B04" w:rsidRDefault="008A5663" w:rsidP="00985897"/>
    <w:p w14:paraId="68412B17" w14:textId="77777777" w:rsidR="00867B04" w:rsidRDefault="00867B04" w:rsidP="00985897">
      <w:r w:rsidRPr="00867B04">
        <w:rPr>
          <w:b/>
          <w:bCs/>
        </w:rPr>
        <w:t>Daily Care</w:t>
      </w:r>
      <w:r w:rsidRPr="00867B04">
        <w:t>: Describe a typical day caring for the horse.</w:t>
      </w:r>
    </w:p>
    <w:p w14:paraId="6EEEF904" w14:textId="77777777" w:rsidR="00653C2E" w:rsidRDefault="00653C2E" w:rsidP="00985897"/>
    <w:p w14:paraId="3F57B667" w14:textId="77777777" w:rsidR="00653C2E" w:rsidRPr="00867B04" w:rsidRDefault="00653C2E" w:rsidP="00985897"/>
    <w:p w14:paraId="271F05A5" w14:textId="62647DAB" w:rsidR="00867B04" w:rsidRPr="00867B04" w:rsidRDefault="00867B04" w:rsidP="00985897">
      <w:r w:rsidRPr="00867B04">
        <w:rPr>
          <w:b/>
          <w:bCs/>
        </w:rPr>
        <w:t>Veterinary Care</w:t>
      </w:r>
      <w:r w:rsidRPr="00867B04">
        <w:t>:</w:t>
      </w:r>
      <w:r w:rsidR="00653C2E">
        <w:t xml:space="preserve"> </w:t>
      </w:r>
      <w:r w:rsidR="007A094F">
        <w:t>(</w:t>
      </w:r>
      <w:r w:rsidR="00653C2E">
        <w:t>Please tell us what you know in your words about proper veterinary care for horses</w:t>
      </w:r>
      <w:r w:rsidR="007A094F">
        <w:t>)</w:t>
      </w:r>
    </w:p>
    <w:p w14:paraId="64252489" w14:textId="77777777" w:rsidR="00867B04" w:rsidRDefault="00867B04" w:rsidP="00985897">
      <w:r w:rsidRPr="00867B04">
        <w:t>Vaccination schedules:</w:t>
      </w:r>
    </w:p>
    <w:p w14:paraId="52C1568A" w14:textId="77777777" w:rsidR="005F5D97" w:rsidRPr="00867B04" w:rsidRDefault="005F5D97" w:rsidP="00985897"/>
    <w:p w14:paraId="7FF77B4D" w14:textId="3340EDE7" w:rsidR="00867B04" w:rsidRDefault="00867B04" w:rsidP="00985897">
      <w:r w:rsidRPr="00867B04">
        <w:t>Farrier: </w:t>
      </w:r>
    </w:p>
    <w:p w14:paraId="51EE0508" w14:textId="77777777" w:rsidR="005F5D97" w:rsidRPr="00867B04" w:rsidRDefault="005F5D97" w:rsidP="00985897"/>
    <w:p w14:paraId="54422984" w14:textId="5CF374CF" w:rsidR="00867B04" w:rsidRDefault="00867B04" w:rsidP="00985897">
      <w:r w:rsidRPr="00867B04">
        <w:t>Dentist: </w:t>
      </w:r>
    </w:p>
    <w:p w14:paraId="4F39C790" w14:textId="77777777" w:rsidR="005F5D97" w:rsidRPr="00867B04" w:rsidRDefault="005F5D97" w:rsidP="00985897"/>
    <w:p w14:paraId="093F8034" w14:textId="02D50464" w:rsidR="00867B04" w:rsidRPr="00867B04" w:rsidRDefault="00867B04" w:rsidP="00985897">
      <w:r w:rsidRPr="00867B04">
        <w:t>Regular vet check-ups: </w:t>
      </w:r>
    </w:p>
    <w:p w14:paraId="7D4A36EB" w14:textId="77777777" w:rsidR="005F5D97" w:rsidRDefault="005F5D97" w:rsidP="00985897">
      <w:pPr>
        <w:rPr>
          <w:b/>
          <w:bCs/>
        </w:rPr>
      </w:pPr>
    </w:p>
    <w:p w14:paraId="6425F6CC" w14:textId="35D9BD91" w:rsidR="00867B04" w:rsidRPr="00867B04" w:rsidRDefault="00867B04" w:rsidP="00985897">
      <w:r w:rsidRPr="00867B04">
        <w:rPr>
          <w:b/>
          <w:bCs/>
        </w:rPr>
        <w:t>Financial Plan</w:t>
      </w:r>
    </w:p>
    <w:p w14:paraId="1F79DAE2" w14:textId="77777777" w:rsidR="00867B04" w:rsidRPr="00867B04" w:rsidRDefault="00867B04" w:rsidP="00985897">
      <w:r w:rsidRPr="00867B04">
        <w:t>Estimated monthly expenses:</w:t>
      </w:r>
    </w:p>
    <w:p w14:paraId="20CEE3B9" w14:textId="77777777" w:rsidR="00867B04" w:rsidRPr="00867B04" w:rsidRDefault="00867B04" w:rsidP="00985897">
      <w:r w:rsidRPr="00867B04">
        <w:t>Budget allocation for horse care:</w:t>
      </w:r>
    </w:p>
    <w:p w14:paraId="3C02FEF5" w14:textId="77777777" w:rsidR="00867B04" w:rsidRDefault="00867B04" w:rsidP="00985897">
      <w:r w:rsidRPr="00867B04">
        <w:t>Insurance details (if applicable):</w:t>
      </w:r>
    </w:p>
    <w:p w14:paraId="10C7CEC9" w14:textId="2C8484EB" w:rsidR="007773C0" w:rsidRDefault="006974A6" w:rsidP="00985897">
      <w:r>
        <w:t>Do you have an emergency vet care fund already in place</w:t>
      </w:r>
    </w:p>
    <w:p w14:paraId="44E73589" w14:textId="17A4AF4A" w:rsidR="00A85D26" w:rsidRDefault="005832D2" w:rsidP="006974A6">
      <w:r>
        <w:t xml:space="preserve">Do you understand that owning an equine can be expensive and should be </w:t>
      </w:r>
      <w:r w:rsidR="00A85D26">
        <w:t xml:space="preserve">considered a </w:t>
      </w:r>
      <w:r w:rsidR="00AE2EC1">
        <w:t>long-term</w:t>
      </w:r>
      <w:r w:rsidR="00A85D26">
        <w:t xml:space="preserve"> financial commitment? </w:t>
      </w:r>
    </w:p>
    <w:p w14:paraId="0703FC95" w14:textId="352AC57E" w:rsidR="006974A6" w:rsidRPr="00867B04" w:rsidRDefault="006974A6" w:rsidP="006974A6">
      <w:r w:rsidRPr="00867B04">
        <w:rPr>
          <w:b/>
          <w:bCs/>
        </w:rPr>
        <w:lastRenderedPageBreak/>
        <w:t>Previous Ownership and Animal Custody</w:t>
      </w:r>
    </w:p>
    <w:p w14:paraId="3EFD8166" w14:textId="22933DE3" w:rsidR="006974A6" w:rsidRDefault="006974A6" w:rsidP="006974A6">
      <w:r w:rsidRPr="00867B04">
        <w:t>Have you ever had any animals removed from your custody, either by court order or due to </w:t>
      </w:r>
      <w:r>
        <w:t xml:space="preserve">an </w:t>
      </w:r>
      <w:r w:rsidR="00AE2EC1">
        <w:t>owner’s</w:t>
      </w:r>
      <w:r>
        <w:t xml:space="preserve"> surrender situation?</w:t>
      </w:r>
    </w:p>
    <w:p w14:paraId="1E59F269" w14:textId="77777777" w:rsidR="006974A6" w:rsidRPr="00867B04" w:rsidRDefault="006974A6" w:rsidP="006974A6"/>
    <w:p w14:paraId="7BB55D23" w14:textId="77777777" w:rsidR="006974A6" w:rsidRPr="00867B04" w:rsidRDefault="006974A6" w:rsidP="006974A6">
      <w:r w:rsidRPr="00867B04">
        <w:t>Include details of any animals taken to shelters, auctioned, or sold to a third party. Provide</w:t>
      </w:r>
      <w:r>
        <w:t xml:space="preserve"> explanations for each instance.</w:t>
      </w:r>
    </w:p>
    <w:p w14:paraId="77C3145A" w14:textId="77777777" w:rsidR="006974A6" w:rsidRPr="00867B04" w:rsidRDefault="006974A6" w:rsidP="006974A6">
      <w:r w:rsidRPr="00867B04">
        <w:rPr>
          <w:b/>
          <w:bCs/>
        </w:rPr>
        <w:t>Additional Information</w:t>
      </w:r>
    </w:p>
    <w:p w14:paraId="11F0BEA7" w14:textId="77777777" w:rsidR="006974A6" w:rsidRPr="00867B04" w:rsidRDefault="006974A6" w:rsidP="006974A6">
      <w:r w:rsidRPr="00867B04">
        <w:t>Why do you want to adopt this horse?</w:t>
      </w:r>
    </w:p>
    <w:p w14:paraId="5BCECD2E" w14:textId="77777777" w:rsidR="006974A6" w:rsidRPr="00867B04" w:rsidRDefault="006974A6" w:rsidP="006974A6">
      <w:r w:rsidRPr="00867B04">
        <w:t>How do you plan to handle emergencies?</w:t>
      </w:r>
    </w:p>
    <w:p w14:paraId="13AA4ACB" w14:textId="77777777" w:rsidR="006974A6" w:rsidRDefault="006974A6" w:rsidP="00985897">
      <w:pPr>
        <w:rPr>
          <w:b/>
          <w:bCs/>
        </w:rPr>
      </w:pPr>
    </w:p>
    <w:p w14:paraId="59FBD32C" w14:textId="03A58280" w:rsidR="00867B04" w:rsidRPr="00867B04" w:rsidRDefault="00867B04" w:rsidP="00985897">
      <w:r w:rsidRPr="00867B04">
        <w:rPr>
          <w:b/>
          <w:bCs/>
        </w:rPr>
        <w:t>References</w:t>
      </w:r>
      <w:r w:rsidR="00497575">
        <w:rPr>
          <w:b/>
          <w:bCs/>
        </w:rPr>
        <w:t xml:space="preserve"> (provide full name, relationship, how long known and good phone number to reach them</w:t>
      </w:r>
      <w:r w:rsidR="00735C3B">
        <w:rPr>
          <w:b/>
          <w:bCs/>
        </w:rPr>
        <w:t>)</w:t>
      </w:r>
    </w:p>
    <w:p w14:paraId="2CE1147B" w14:textId="77777777" w:rsidR="00867B04" w:rsidRPr="003131ED" w:rsidRDefault="00867B04" w:rsidP="00985897">
      <w:pPr>
        <w:rPr>
          <w:b/>
          <w:bCs/>
        </w:rPr>
      </w:pPr>
      <w:r w:rsidRPr="00867B04">
        <w:rPr>
          <w:b/>
          <w:bCs/>
        </w:rPr>
        <w:t>Personal references:</w:t>
      </w:r>
    </w:p>
    <w:p w14:paraId="3C7C1599" w14:textId="0C1AB752" w:rsidR="00735C3B" w:rsidRDefault="00735C3B" w:rsidP="00985897">
      <w:r>
        <w:t>1.</w:t>
      </w:r>
    </w:p>
    <w:p w14:paraId="6E010106" w14:textId="77777777" w:rsidR="00735C3B" w:rsidRDefault="00735C3B" w:rsidP="00985897"/>
    <w:p w14:paraId="5A76DC7C" w14:textId="0F2A7FEB" w:rsidR="00735C3B" w:rsidRDefault="00735C3B" w:rsidP="00985897">
      <w:r>
        <w:t>2.</w:t>
      </w:r>
    </w:p>
    <w:p w14:paraId="24C7C919" w14:textId="77777777" w:rsidR="00735C3B" w:rsidRDefault="00735C3B" w:rsidP="00985897"/>
    <w:p w14:paraId="38C7F4EE" w14:textId="70F41250" w:rsidR="00735C3B" w:rsidRDefault="00735C3B" w:rsidP="00985897">
      <w:r>
        <w:t>3.</w:t>
      </w:r>
    </w:p>
    <w:p w14:paraId="73A13582" w14:textId="77777777" w:rsidR="006974A6" w:rsidRPr="00867B04" w:rsidRDefault="006974A6" w:rsidP="00985897"/>
    <w:p w14:paraId="1BBA238F" w14:textId="5686C987" w:rsidR="00F6251E" w:rsidRPr="003131ED" w:rsidRDefault="00867B04" w:rsidP="00985897">
      <w:pPr>
        <w:rPr>
          <w:b/>
          <w:bCs/>
        </w:rPr>
      </w:pPr>
      <w:r w:rsidRPr="00867B04">
        <w:rPr>
          <w:b/>
          <w:bCs/>
        </w:rPr>
        <w:t>Veterinary references:</w:t>
      </w:r>
      <w:r w:rsidR="00735C3B" w:rsidRPr="003131ED">
        <w:rPr>
          <w:b/>
          <w:bCs/>
        </w:rPr>
        <w:t xml:space="preserve"> </w:t>
      </w:r>
      <w:r w:rsidR="003131ED" w:rsidRPr="003131ED">
        <w:rPr>
          <w:b/>
          <w:bCs/>
        </w:rPr>
        <w:t>Large and Small Animal</w:t>
      </w:r>
    </w:p>
    <w:p w14:paraId="51DB6FD3" w14:textId="67B8DDCE" w:rsidR="00867B04" w:rsidRDefault="00735C3B" w:rsidP="00985897">
      <w:r>
        <w:t xml:space="preserve">If Applicable, </w:t>
      </w:r>
      <w:r w:rsidR="003131ED">
        <w:t>please</w:t>
      </w:r>
      <w:r>
        <w:t xml:space="preserve"> provide information to all vet</w:t>
      </w:r>
      <w:r w:rsidR="00F6251E">
        <w:t xml:space="preserve">erinary services you have used that can attest to your animal care abilities. </w:t>
      </w:r>
    </w:p>
    <w:p w14:paraId="54C4A683" w14:textId="4BE1BC8D" w:rsidR="00F6251E" w:rsidRDefault="003131ED" w:rsidP="00985897">
      <w:r>
        <w:t>1.</w:t>
      </w:r>
    </w:p>
    <w:p w14:paraId="0507BC14" w14:textId="77777777" w:rsidR="003131ED" w:rsidRDefault="003131ED" w:rsidP="00985897"/>
    <w:p w14:paraId="31A32B23" w14:textId="21801E08" w:rsidR="003131ED" w:rsidRDefault="003131ED" w:rsidP="00985897">
      <w:r>
        <w:t>2.</w:t>
      </w:r>
    </w:p>
    <w:p w14:paraId="48FA8FE1" w14:textId="77777777" w:rsidR="003131ED" w:rsidRDefault="003131ED" w:rsidP="00985897"/>
    <w:p w14:paraId="5F81C0AF" w14:textId="4F1EDFE4" w:rsidR="003131ED" w:rsidRDefault="003131ED" w:rsidP="00985897">
      <w:r>
        <w:t>3.</w:t>
      </w:r>
    </w:p>
    <w:p w14:paraId="4C3BEB10" w14:textId="77777777" w:rsidR="00C30C55" w:rsidRDefault="00C30C55" w:rsidP="00985897"/>
    <w:p w14:paraId="57EA14F3" w14:textId="77777777" w:rsidR="005832D2" w:rsidRPr="00867B04" w:rsidRDefault="005832D2" w:rsidP="00985897"/>
    <w:p w14:paraId="64DFB0EA" w14:textId="77777777" w:rsidR="00DD36A8" w:rsidRDefault="00DD36A8" w:rsidP="00985897"/>
    <w:sectPr w:rsidR="00DD36A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36CCC" w14:textId="77777777" w:rsidR="009B505B" w:rsidRDefault="009B505B" w:rsidP="001E7CF5">
      <w:pPr>
        <w:spacing w:after="0" w:line="240" w:lineRule="auto"/>
      </w:pPr>
      <w:r>
        <w:separator/>
      </w:r>
    </w:p>
  </w:endnote>
  <w:endnote w:type="continuationSeparator" w:id="0">
    <w:p w14:paraId="56A377F6" w14:textId="77777777" w:rsidR="009B505B" w:rsidRDefault="009B505B" w:rsidP="001E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7ECD6" w14:textId="77777777" w:rsidR="009B505B" w:rsidRDefault="009B505B" w:rsidP="001E7CF5">
      <w:pPr>
        <w:spacing w:after="0" w:line="240" w:lineRule="auto"/>
      </w:pPr>
      <w:r>
        <w:separator/>
      </w:r>
    </w:p>
  </w:footnote>
  <w:footnote w:type="continuationSeparator" w:id="0">
    <w:p w14:paraId="01AEFA4D" w14:textId="77777777" w:rsidR="009B505B" w:rsidRDefault="009B505B" w:rsidP="001E7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381352"/>
      <w:docPartObj>
        <w:docPartGallery w:val="Page Numbers (Top of Page)"/>
        <w:docPartUnique/>
      </w:docPartObj>
    </w:sdtPr>
    <w:sdtContent>
      <w:p w14:paraId="468D5A2F" w14:textId="77777777" w:rsidR="001E7CF5" w:rsidRDefault="001E7CF5">
        <w:pPr>
          <w:pStyle w:val="Head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646FF785" w14:textId="77777777" w:rsidR="001E7CF5" w:rsidRDefault="001E7C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30BDC"/>
    <w:multiLevelType w:val="multilevel"/>
    <w:tmpl w:val="3C38A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2025A6"/>
    <w:multiLevelType w:val="multilevel"/>
    <w:tmpl w:val="2672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E7203D"/>
    <w:multiLevelType w:val="multilevel"/>
    <w:tmpl w:val="12581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F25C74"/>
    <w:multiLevelType w:val="multilevel"/>
    <w:tmpl w:val="4654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6E52D6"/>
    <w:multiLevelType w:val="multilevel"/>
    <w:tmpl w:val="5C020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8947E8E"/>
    <w:multiLevelType w:val="multilevel"/>
    <w:tmpl w:val="DF880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DC25FFB"/>
    <w:multiLevelType w:val="multilevel"/>
    <w:tmpl w:val="CF5C9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22717857">
    <w:abstractNumId w:val="3"/>
  </w:num>
  <w:num w:numId="2" w16cid:durableId="1504590101">
    <w:abstractNumId w:val="2"/>
  </w:num>
  <w:num w:numId="3" w16cid:durableId="1438135721">
    <w:abstractNumId w:val="1"/>
  </w:num>
  <w:num w:numId="4" w16cid:durableId="650792772">
    <w:abstractNumId w:val="5"/>
  </w:num>
  <w:num w:numId="5" w16cid:durableId="277294500">
    <w:abstractNumId w:val="4"/>
  </w:num>
  <w:num w:numId="6" w16cid:durableId="1048532783">
    <w:abstractNumId w:val="0"/>
  </w:num>
  <w:num w:numId="7" w16cid:durableId="4328197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4E1"/>
    <w:rsid w:val="001E7CF5"/>
    <w:rsid w:val="002A094B"/>
    <w:rsid w:val="002B734C"/>
    <w:rsid w:val="003131ED"/>
    <w:rsid w:val="003A4CDF"/>
    <w:rsid w:val="00450716"/>
    <w:rsid w:val="00497575"/>
    <w:rsid w:val="0053427F"/>
    <w:rsid w:val="005832D2"/>
    <w:rsid w:val="005B0125"/>
    <w:rsid w:val="005F5D97"/>
    <w:rsid w:val="006209DD"/>
    <w:rsid w:val="006328E6"/>
    <w:rsid w:val="00653C2E"/>
    <w:rsid w:val="006974A6"/>
    <w:rsid w:val="00735C3B"/>
    <w:rsid w:val="007773C0"/>
    <w:rsid w:val="007A094F"/>
    <w:rsid w:val="007D4759"/>
    <w:rsid w:val="008408AC"/>
    <w:rsid w:val="00867B04"/>
    <w:rsid w:val="008A5663"/>
    <w:rsid w:val="009244E1"/>
    <w:rsid w:val="00971D77"/>
    <w:rsid w:val="00985897"/>
    <w:rsid w:val="009B505B"/>
    <w:rsid w:val="009F6960"/>
    <w:rsid w:val="00A85D26"/>
    <w:rsid w:val="00AE2EC1"/>
    <w:rsid w:val="00C30C55"/>
    <w:rsid w:val="00C658DB"/>
    <w:rsid w:val="00D365EE"/>
    <w:rsid w:val="00D6501F"/>
    <w:rsid w:val="00DD36A8"/>
    <w:rsid w:val="00E31680"/>
    <w:rsid w:val="00EB26CB"/>
    <w:rsid w:val="00F5371E"/>
    <w:rsid w:val="00F6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E9C01"/>
  <w15:chartTrackingRefBased/>
  <w15:docId w15:val="{2F030F61-2EC3-4C94-BF4D-023FDCA8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44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4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44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44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44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44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44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44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44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44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44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44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44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44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44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44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44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44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44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4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44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44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44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44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44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44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44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44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44E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E7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CF5"/>
  </w:style>
  <w:style w:type="paragraph" w:styleId="Footer">
    <w:name w:val="footer"/>
    <w:basedOn w:val="Normal"/>
    <w:link w:val="FooterChar"/>
    <w:uiPriority w:val="99"/>
    <w:unhideWhenUsed/>
    <w:rsid w:val="001E7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CF5"/>
  </w:style>
  <w:style w:type="paragraph" w:styleId="Revision">
    <w:name w:val="Revision"/>
    <w:hidden/>
    <w:uiPriority w:val="99"/>
    <w:semiHidden/>
    <w:rsid w:val="001E7CF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F696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69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8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cole</dc:creator>
  <cp:keywords/>
  <dc:description/>
  <cp:lastModifiedBy>colleen cole</cp:lastModifiedBy>
  <cp:revision>33</cp:revision>
  <dcterms:created xsi:type="dcterms:W3CDTF">2024-10-21T00:24:00Z</dcterms:created>
  <dcterms:modified xsi:type="dcterms:W3CDTF">2024-10-21T01:05:00Z</dcterms:modified>
</cp:coreProperties>
</file>