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BB37" w14:textId="0F6D188E" w:rsidR="00D8381B" w:rsidRPr="00F9563A" w:rsidRDefault="00D8381B" w:rsidP="00D8381B">
      <w:pPr>
        <w:jc w:val="center"/>
        <w:rPr>
          <w:rFonts w:ascii="Garamond" w:hAnsi="Garamond"/>
          <w:i/>
          <w:sz w:val="28"/>
          <w:szCs w:val="28"/>
        </w:rPr>
      </w:pPr>
      <w:r>
        <w:rPr>
          <w:noProof/>
        </w:rPr>
        <w:drawing>
          <wp:inline distT="0" distB="0" distL="0" distR="0" wp14:anchorId="0DEC55B9" wp14:editId="3EA14F2F">
            <wp:extent cx="566166" cy="548640"/>
            <wp:effectExtent l="19050" t="0" r="5334" b="0"/>
            <wp:docPr id="1" name="Picture 0" descr="MAR-DE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-DEL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6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2573">
        <w:rPr>
          <w:rFonts w:ascii="Garamond" w:hAnsi="Garamond"/>
          <w:b/>
          <w:i/>
          <w:sz w:val="28"/>
          <w:szCs w:val="28"/>
        </w:rPr>
        <w:t>20</w:t>
      </w:r>
      <w:r w:rsidR="00D45BA7">
        <w:rPr>
          <w:rFonts w:ascii="Garamond" w:hAnsi="Garamond"/>
          <w:b/>
          <w:i/>
          <w:sz w:val="28"/>
          <w:szCs w:val="28"/>
        </w:rPr>
        <w:t>2</w:t>
      </w:r>
      <w:r w:rsidR="00FC301E">
        <w:rPr>
          <w:rFonts w:ascii="Garamond" w:hAnsi="Garamond"/>
          <w:b/>
          <w:i/>
          <w:sz w:val="28"/>
          <w:szCs w:val="28"/>
        </w:rPr>
        <w:t>2</w:t>
      </w:r>
      <w:r w:rsidRPr="00F9563A">
        <w:rPr>
          <w:rFonts w:ascii="Garamond" w:hAnsi="Garamond"/>
          <w:b/>
          <w:i/>
          <w:sz w:val="28"/>
          <w:szCs w:val="28"/>
        </w:rPr>
        <w:t xml:space="preserve"> Scholarship Application</w:t>
      </w:r>
      <w:r w:rsidRPr="00F9563A">
        <w:rPr>
          <w:rFonts w:ascii="Garamond" w:hAnsi="Garamond"/>
          <w:i/>
          <w:sz w:val="28"/>
          <w:szCs w:val="28"/>
        </w:rPr>
        <w:t xml:space="preserve"> </w:t>
      </w:r>
    </w:p>
    <w:p w14:paraId="45FE0E03" w14:textId="77777777" w:rsidR="00D8381B" w:rsidRPr="00F9563A" w:rsidRDefault="00D8381B" w:rsidP="00D8381B">
      <w:pPr>
        <w:jc w:val="center"/>
        <w:rPr>
          <w:rFonts w:ascii="Garamond" w:hAnsi="Garamond"/>
          <w:b/>
          <w:i/>
          <w:sz w:val="28"/>
          <w:szCs w:val="28"/>
        </w:rPr>
      </w:pPr>
      <w:r w:rsidRPr="00F9563A">
        <w:rPr>
          <w:rFonts w:ascii="Garamond" w:hAnsi="Garamond"/>
          <w:b/>
          <w:i/>
          <w:sz w:val="28"/>
          <w:szCs w:val="28"/>
        </w:rPr>
        <w:t>Mar-Del Watermelon Association, Inc.</w:t>
      </w:r>
    </w:p>
    <w:p w14:paraId="3E6C6B8C" w14:textId="193F396B" w:rsidR="00D8381B" w:rsidRDefault="00D8381B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Requirements:  Must be a Maryland or Delaware</w:t>
      </w:r>
      <w:r w:rsidR="00066088">
        <w:rPr>
          <w:rFonts w:ascii="Times New Roman" w:hAnsi="Times New Roman" w:cs="Times New Roman"/>
        </w:rPr>
        <w:t xml:space="preserve"> high school senior</w:t>
      </w:r>
      <w:r>
        <w:rPr>
          <w:rFonts w:ascii="Times New Roman" w:hAnsi="Times New Roman" w:cs="Times New Roman"/>
        </w:rPr>
        <w:t xml:space="preserve"> enrolling in a college for undergrad</w:t>
      </w:r>
      <w:r w:rsidR="00BE2573">
        <w:rPr>
          <w:rFonts w:ascii="Times New Roman" w:hAnsi="Times New Roman" w:cs="Times New Roman"/>
        </w:rPr>
        <w:t>uate studies in the fall of 20</w:t>
      </w:r>
      <w:r w:rsidR="00FC301E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.  </w:t>
      </w:r>
      <w:r w:rsidR="00066088">
        <w:rPr>
          <w:rFonts w:ascii="Times New Roman" w:hAnsi="Times New Roman" w:cs="Times New Roman"/>
        </w:rPr>
        <w:t>Your intended major must be agriculture or related to agriculture (i.e. forestry, aquaculture, animal science, plant science, ag-business, ag-economics, ag-engineering, biology, chemistry or genetics).</w:t>
      </w:r>
    </w:p>
    <w:p w14:paraId="6066A742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</w:p>
    <w:p w14:paraId="5D2B812A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</w:t>
      </w:r>
    </w:p>
    <w:p w14:paraId="69072191" w14:textId="77777777" w:rsidR="00066088" w:rsidRDefault="00066088" w:rsidP="00D8381B">
      <w:pPr>
        <w:rPr>
          <w:rFonts w:ascii="Times New Roman" w:hAnsi="Times New Roman" w:cs="Times New Roman"/>
        </w:rPr>
      </w:pPr>
    </w:p>
    <w:p w14:paraId="519F9470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Birth:</w:t>
      </w:r>
    </w:p>
    <w:p w14:paraId="720E6194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Secondary Education:</w:t>
      </w:r>
    </w:p>
    <w:p w14:paraId="2CC26340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High School Graduation:</w:t>
      </w:r>
    </w:p>
    <w:p w14:paraId="38666B16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GPA:</w:t>
      </w:r>
    </w:p>
    <w:p w14:paraId="4C2706DB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Honors or Awards Received:</w:t>
      </w:r>
    </w:p>
    <w:p w14:paraId="103ECD90" w14:textId="77777777" w:rsidR="00066088" w:rsidRDefault="00066088" w:rsidP="00D8381B">
      <w:pPr>
        <w:rPr>
          <w:rFonts w:ascii="Times New Roman" w:hAnsi="Times New Roman" w:cs="Times New Roman"/>
        </w:rPr>
      </w:pPr>
    </w:p>
    <w:p w14:paraId="5460C429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Extracurricular Activities:</w:t>
      </w:r>
    </w:p>
    <w:p w14:paraId="1F52313D" w14:textId="77777777" w:rsidR="00066088" w:rsidRDefault="00066088" w:rsidP="00D8381B">
      <w:pPr>
        <w:rPr>
          <w:rFonts w:ascii="Times New Roman" w:hAnsi="Times New Roman" w:cs="Times New Roman"/>
        </w:rPr>
      </w:pPr>
    </w:p>
    <w:p w14:paraId="2F37AA8E" w14:textId="134544C0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Undergra</w:t>
      </w:r>
      <w:r w:rsidR="00BE2573">
        <w:rPr>
          <w:rFonts w:ascii="Times New Roman" w:hAnsi="Times New Roman" w:cs="Times New Roman"/>
        </w:rPr>
        <w:t>duate plans for the fall of 20</w:t>
      </w:r>
      <w:r w:rsidR="00D45BA7">
        <w:rPr>
          <w:rFonts w:ascii="Times New Roman" w:hAnsi="Times New Roman" w:cs="Times New Roman"/>
        </w:rPr>
        <w:t>2</w:t>
      </w:r>
      <w:r w:rsidR="00FC301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</w:t>
      </w:r>
    </w:p>
    <w:p w14:paraId="0596E8AD" w14:textId="77777777" w:rsidR="00066088" w:rsidRDefault="00066088" w:rsidP="00D8381B">
      <w:pPr>
        <w:rPr>
          <w:rFonts w:ascii="Times New Roman" w:hAnsi="Times New Roman" w:cs="Times New Roman"/>
        </w:rPr>
      </w:pPr>
    </w:p>
    <w:p w14:paraId="0968D538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Major:</w:t>
      </w:r>
    </w:p>
    <w:p w14:paraId="15C88ACE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Employment:</w:t>
      </w:r>
    </w:p>
    <w:p w14:paraId="4981C2EC" w14:textId="77777777" w:rsidR="00066088" w:rsidRDefault="00066088" w:rsidP="00D8381B">
      <w:pPr>
        <w:rPr>
          <w:rFonts w:ascii="Times New Roman" w:hAnsi="Times New Roman" w:cs="Times New Roman"/>
        </w:rPr>
      </w:pPr>
    </w:p>
    <w:p w14:paraId="121FB985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write a short essay (2 pages maximum) on a separate page explaining why you deserve this scholarship and how you will be involved with agriculture in the future.</w:t>
      </w:r>
    </w:p>
    <w:p w14:paraId="661CD85D" w14:textId="25369344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applications/essays must b</w:t>
      </w:r>
      <w:r w:rsidR="00496FD2">
        <w:rPr>
          <w:rFonts w:ascii="Times New Roman" w:hAnsi="Times New Roman" w:cs="Times New Roman"/>
        </w:rPr>
        <w:t>e p</w:t>
      </w:r>
      <w:r w:rsidR="0084482D">
        <w:rPr>
          <w:rFonts w:ascii="Times New Roman" w:hAnsi="Times New Roman" w:cs="Times New Roman"/>
        </w:rPr>
        <w:t xml:space="preserve">ostmarked by </w:t>
      </w:r>
      <w:r w:rsidR="00BD4F5E">
        <w:rPr>
          <w:rFonts w:ascii="Times New Roman" w:hAnsi="Times New Roman" w:cs="Times New Roman"/>
        </w:rPr>
        <w:t>December 15, 20</w:t>
      </w:r>
      <w:r w:rsidR="00DB3123">
        <w:rPr>
          <w:rFonts w:ascii="Times New Roman" w:hAnsi="Times New Roman" w:cs="Times New Roman"/>
        </w:rPr>
        <w:t>2</w:t>
      </w:r>
      <w:r w:rsidR="00FC301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p w14:paraId="7BA558B3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 applications to:</w:t>
      </w:r>
    </w:p>
    <w:p w14:paraId="1148C0F8" w14:textId="77777777" w:rsidR="00066088" w:rsidRDefault="00066088" w:rsidP="000660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Mar-Del Watermelon Association Scholarship Program</w:t>
      </w:r>
    </w:p>
    <w:p w14:paraId="2F1F99F9" w14:textId="77777777" w:rsidR="00E91AEF" w:rsidRDefault="00BE2573" w:rsidP="000660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P.O. Box 3</w:t>
      </w:r>
      <w:r w:rsidR="003E43A8">
        <w:rPr>
          <w:rFonts w:ascii="Times New Roman" w:hAnsi="Times New Roman" w:cs="Times New Roman"/>
        </w:rPr>
        <w:t>19</w:t>
      </w:r>
    </w:p>
    <w:p w14:paraId="6A62C1EB" w14:textId="77777777" w:rsidR="00E91AEF" w:rsidRDefault="00BE2573" w:rsidP="000660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Hebron, MD  21830</w:t>
      </w:r>
    </w:p>
    <w:p w14:paraId="69B633C1" w14:textId="77777777" w:rsidR="00066088" w:rsidRDefault="00066088" w:rsidP="00066088">
      <w:pPr>
        <w:rPr>
          <w:rFonts w:ascii="Times New Roman" w:hAnsi="Times New Roman" w:cs="Times New Roman"/>
        </w:rPr>
      </w:pPr>
    </w:p>
    <w:sectPr w:rsidR="00066088" w:rsidSect="00D8381B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avixHmk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F421F"/>
    <w:multiLevelType w:val="hybridMultilevel"/>
    <w:tmpl w:val="A454B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1B"/>
    <w:rsid w:val="00026EFD"/>
    <w:rsid w:val="00045733"/>
    <w:rsid w:val="00066088"/>
    <w:rsid w:val="00111033"/>
    <w:rsid w:val="001A7A17"/>
    <w:rsid w:val="00273BE8"/>
    <w:rsid w:val="00306696"/>
    <w:rsid w:val="003917A1"/>
    <w:rsid w:val="003E43A8"/>
    <w:rsid w:val="00494AE3"/>
    <w:rsid w:val="00496FD2"/>
    <w:rsid w:val="00500ED6"/>
    <w:rsid w:val="006015EE"/>
    <w:rsid w:val="006C2CA4"/>
    <w:rsid w:val="00824BCC"/>
    <w:rsid w:val="008310BE"/>
    <w:rsid w:val="0084482D"/>
    <w:rsid w:val="00920AA6"/>
    <w:rsid w:val="00BD4F5E"/>
    <w:rsid w:val="00BE2573"/>
    <w:rsid w:val="00C83D8F"/>
    <w:rsid w:val="00D45BA7"/>
    <w:rsid w:val="00D8381B"/>
    <w:rsid w:val="00DB3123"/>
    <w:rsid w:val="00DB62B4"/>
    <w:rsid w:val="00DF63C9"/>
    <w:rsid w:val="00E447D8"/>
    <w:rsid w:val="00E56259"/>
    <w:rsid w:val="00E91AEF"/>
    <w:rsid w:val="00F045EB"/>
    <w:rsid w:val="00F22041"/>
    <w:rsid w:val="00F76932"/>
    <w:rsid w:val="00F9563A"/>
    <w:rsid w:val="00FC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BC14"/>
  <w15:docId w15:val="{E7B0B707-11F5-41A3-94A2-D6ACBBBF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avixHmkBold" w:eastAsiaTheme="minorHAnsi" w:hAnsi="HavixHmkBold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8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Mar-Del</cp:lastModifiedBy>
  <cp:revision>9</cp:revision>
  <cp:lastPrinted>2021-10-14T15:35:00Z</cp:lastPrinted>
  <dcterms:created xsi:type="dcterms:W3CDTF">2016-11-03T15:11:00Z</dcterms:created>
  <dcterms:modified xsi:type="dcterms:W3CDTF">2021-10-14T15:35:00Z</dcterms:modified>
</cp:coreProperties>
</file>