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37F1" w14:textId="77777777" w:rsidR="00111033" w:rsidRDefault="00111033"/>
    <w:p w14:paraId="42EEED98" w14:textId="77777777" w:rsidR="000715AF" w:rsidRDefault="000715AF"/>
    <w:p w14:paraId="631DC046" w14:textId="77777777" w:rsidR="000715AF" w:rsidRDefault="000715AF"/>
    <w:p w14:paraId="07663864" w14:textId="77777777" w:rsidR="000715AF" w:rsidRDefault="000715AF"/>
    <w:p w14:paraId="778E0A93" w14:textId="77777777" w:rsidR="000715AF" w:rsidRDefault="000715AF"/>
    <w:p w14:paraId="1F3896BA" w14:textId="77777777" w:rsidR="00AD51B6" w:rsidRDefault="00AD51B6">
      <w:pPr>
        <w:rPr>
          <w:rFonts w:ascii="Garamond" w:hAnsi="Garamond"/>
        </w:rPr>
      </w:pPr>
    </w:p>
    <w:p w14:paraId="58FB11A5" w14:textId="77777777" w:rsidR="00AD51B6" w:rsidRDefault="00AD51B6">
      <w:pPr>
        <w:rPr>
          <w:rFonts w:ascii="Garamond" w:hAnsi="Garamond"/>
        </w:rPr>
      </w:pPr>
    </w:p>
    <w:p w14:paraId="74B21A6B" w14:textId="05B2A4D5" w:rsidR="00AA040C" w:rsidRDefault="006246A3">
      <w:pPr>
        <w:rPr>
          <w:rFonts w:ascii="Garamond" w:hAnsi="Garamond"/>
        </w:rPr>
      </w:pPr>
      <w:r>
        <w:rPr>
          <w:rFonts w:ascii="Garamond" w:hAnsi="Garamond"/>
        </w:rPr>
        <w:t>October 1</w:t>
      </w:r>
      <w:r w:rsidR="00556DFA">
        <w:rPr>
          <w:rFonts w:ascii="Garamond" w:hAnsi="Garamond"/>
        </w:rPr>
        <w:t>4</w:t>
      </w:r>
      <w:r>
        <w:rPr>
          <w:rFonts w:ascii="Garamond" w:hAnsi="Garamond"/>
        </w:rPr>
        <w:t>, 20</w:t>
      </w:r>
      <w:r w:rsidR="00536B82">
        <w:rPr>
          <w:rFonts w:ascii="Garamond" w:hAnsi="Garamond"/>
        </w:rPr>
        <w:t>2</w:t>
      </w:r>
      <w:r w:rsidR="00556DFA">
        <w:rPr>
          <w:rFonts w:ascii="Garamond" w:hAnsi="Garamond"/>
        </w:rPr>
        <w:t>1</w:t>
      </w:r>
    </w:p>
    <w:p w14:paraId="316A3315" w14:textId="77777777" w:rsidR="00556DFA" w:rsidRDefault="00556DFA">
      <w:pPr>
        <w:rPr>
          <w:rFonts w:ascii="Garamond" w:hAnsi="Garamond"/>
        </w:rPr>
      </w:pPr>
    </w:p>
    <w:p w14:paraId="6FAC7274" w14:textId="77777777" w:rsidR="000715AF" w:rsidRPr="00AD51B6" w:rsidRDefault="000715AF">
      <w:pPr>
        <w:rPr>
          <w:rFonts w:ascii="Garamond" w:hAnsi="Garamond"/>
        </w:rPr>
      </w:pPr>
      <w:r w:rsidRPr="00AD51B6">
        <w:rPr>
          <w:rFonts w:ascii="Garamond" w:hAnsi="Garamond"/>
        </w:rPr>
        <w:t>To:   All High School Guidance Counselors in Wicomico, Dorchester, Sussex &amp; Kent Counties</w:t>
      </w:r>
    </w:p>
    <w:p w14:paraId="45AFC872" w14:textId="77777777" w:rsidR="000715AF" w:rsidRPr="00AD51B6" w:rsidRDefault="000715AF">
      <w:pPr>
        <w:rPr>
          <w:rFonts w:ascii="Garamond" w:hAnsi="Garamond"/>
        </w:rPr>
      </w:pPr>
      <w:r w:rsidRPr="00AD51B6">
        <w:rPr>
          <w:rFonts w:ascii="Garamond" w:hAnsi="Garamond"/>
        </w:rPr>
        <w:t>From:  Mar-Del Watermelon Association</w:t>
      </w:r>
    </w:p>
    <w:p w14:paraId="03A9A472" w14:textId="77777777" w:rsidR="000715AF" w:rsidRPr="00AD51B6" w:rsidRDefault="000715AF">
      <w:pPr>
        <w:rPr>
          <w:rFonts w:ascii="Garamond" w:hAnsi="Garamond"/>
        </w:rPr>
      </w:pPr>
    </w:p>
    <w:p w14:paraId="1E165387" w14:textId="106C83D2" w:rsidR="000715AF" w:rsidRPr="00AD51B6" w:rsidRDefault="000715AF">
      <w:pPr>
        <w:rPr>
          <w:rFonts w:ascii="Garamond" w:hAnsi="Garamond"/>
        </w:rPr>
      </w:pPr>
      <w:r w:rsidRPr="00AD51B6">
        <w:rPr>
          <w:rFonts w:ascii="Garamond" w:hAnsi="Garamond"/>
        </w:rPr>
        <w:t>We are proud to announce the sponsorship of two $1,</w:t>
      </w:r>
      <w:r w:rsidR="00951E4F">
        <w:rPr>
          <w:rFonts w:ascii="Garamond" w:hAnsi="Garamond"/>
        </w:rPr>
        <w:t>5</w:t>
      </w:r>
      <w:r w:rsidRPr="00AD51B6">
        <w:rPr>
          <w:rFonts w:ascii="Garamond" w:hAnsi="Garamond"/>
        </w:rPr>
        <w:t>00 scholarships to high school seniors who plan to pursue a degree in agriculture or a degree related to agriculture.  All applicants must be enrolled i</w:t>
      </w:r>
      <w:r w:rsidR="006021CA">
        <w:rPr>
          <w:rFonts w:ascii="Garamond" w:hAnsi="Garamond"/>
        </w:rPr>
        <w:t>n a college for the fall of 20</w:t>
      </w:r>
      <w:r w:rsidR="006246A3">
        <w:rPr>
          <w:rFonts w:ascii="Garamond" w:hAnsi="Garamond"/>
        </w:rPr>
        <w:t>2</w:t>
      </w:r>
      <w:r w:rsidR="00556DFA">
        <w:rPr>
          <w:rFonts w:ascii="Garamond" w:hAnsi="Garamond"/>
        </w:rPr>
        <w:t>2</w:t>
      </w:r>
      <w:r w:rsidRPr="00AD51B6">
        <w:rPr>
          <w:rFonts w:ascii="Garamond" w:hAnsi="Garamond"/>
        </w:rPr>
        <w:t>.</w:t>
      </w:r>
    </w:p>
    <w:p w14:paraId="598F18AA" w14:textId="77777777" w:rsidR="000715AF" w:rsidRPr="00AD51B6" w:rsidRDefault="000715AF">
      <w:pPr>
        <w:rPr>
          <w:rFonts w:ascii="Garamond" w:hAnsi="Garamond"/>
        </w:rPr>
      </w:pPr>
      <w:r w:rsidRPr="00AD51B6">
        <w:rPr>
          <w:rFonts w:ascii="Garamond" w:hAnsi="Garamond"/>
        </w:rPr>
        <w:t xml:space="preserve">Please feel free to make copies of the attached application or visit our website in the near future to download an application at </w:t>
      </w:r>
      <w:hyperlink r:id="rId4" w:history="1">
        <w:r w:rsidRPr="00AD51B6">
          <w:rPr>
            <w:rStyle w:val="Hyperlink"/>
            <w:rFonts w:ascii="Garamond" w:hAnsi="Garamond"/>
          </w:rPr>
          <w:t>www.mardelwatermelon.org</w:t>
        </w:r>
      </w:hyperlink>
      <w:r w:rsidRPr="00AD51B6">
        <w:rPr>
          <w:rFonts w:ascii="Garamond" w:hAnsi="Garamond"/>
        </w:rPr>
        <w:t xml:space="preserve">.  </w:t>
      </w:r>
    </w:p>
    <w:p w14:paraId="61B21B8E" w14:textId="4922781F" w:rsidR="000715AF" w:rsidRPr="00AD51B6" w:rsidRDefault="000715AF">
      <w:pPr>
        <w:rPr>
          <w:rFonts w:ascii="Garamond" w:hAnsi="Garamond"/>
        </w:rPr>
      </w:pPr>
      <w:r w:rsidRPr="00AD51B6">
        <w:rPr>
          <w:rFonts w:ascii="Garamond" w:hAnsi="Garamond"/>
        </w:rPr>
        <w:t xml:space="preserve">We will </w:t>
      </w:r>
      <w:r w:rsidR="00536B82">
        <w:rPr>
          <w:rFonts w:ascii="Garamond" w:hAnsi="Garamond"/>
        </w:rPr>
        <w:t xml:space="preserve">announce our </w:t>
      </w:r>
      <w:r w:rsidRPr="00AD51B6">
        <w:rPr>
          <w:rFonts w:ascii="Garamond" w:hAnsi="Garamond"/>
        </w:rPr>
        <w:t>sch</w:t>
      </w:r>
      <w:r w:rsidR="00235508" w:rsidRPr="00AD51B6">
        <w:rPr>
          <w:rFonts w:ascii="Garamond" w:hAnsi="Garamond"/>
        </w:rPr>
        <w:t xml:space="preserve">olarship </w:t>
      </w:r>
      <w:r w:rsidR="00536B82">
        <w:rPr>
          <w:rFonts w:ascii="Garamond" w:hAnsi="Garamond"/>
        </w:rPr>
        <w:t>winners in February</w:t>
      </w:r>
      <w:r w:rsidR="006021CA">
        <w:rPr>
          <w:rFonts w:ascii="Garamond" w:hAnsi="Garamond"/>
        </w:rPr>
        <w:t xml:space="preserve"> 20</w:t>
      </w:r>
      <w:r w:rsidR="006246A3">
        <w:rPr>
          <w:rFonts w:ascii="Garamond" w:hAnsi="Garamond"/>
        </w:rPr>
        <w:t>2</w:t>
      </w:r>
      <w:r w:rsidR="00556DFA">
        <w:rPr>
          <w:rFonts w:ascii="Garamond" w:hAnsi="Garamond"/>
        </w:rPr>
        <w:t>2</w:t>
      </w:r>
      <w:r w:rsidRPr="00AD51B6">
        <w:rPr>
          <w:rFonts w:ascii="Garamond" w:hAnsi="Garamond"/>
        </w:rPr>
        <w:t>.</w:t>
      </w:r>
    </w:p>
    <w:p w14:paraId="08D802B6" w14:textId="77777777" w:rsidR="000715AF" w:rsidRPr="00AD51B6" w:rsidRDefault="000E5A92">
      <w:pPr>
        <w:rPr>
          <w:rFonts w:ascii="Garamond" w:hAnsi="Garamond"/>
        </w:rPr>
      </w:pPr>
      <w:r w:rsidRPr="00AD51B6">
        <w:rPr>
          <w:rFonts w:ascii="Garamond" w:hAnsi="Garamond"/>
        </w:rPr>
        <w:t>Should</w:t>
      </w:r>
      <w:r w:rsidR="000715AF" w:rsidRPr="00AD51B6">
        <w:rPr>
          <w:rFonts w:ascii="Garamond" w:hAnsi="Garamond"/>
        </w:rPr>
        <w:t xml:space="preserve"> you have additional questions, please email your inquiry to:  </w:t>
      </w:r>
      <w:hyperlink r:id="rId5" w:history="1">
        <w:r w:rsidRPr="00AD51B6">
          <w:rPr>
            <w:rStyle w:val="Hyperlink"/>
            <w:rFonts w:ascii="Garamond" w:hAnsi="Garamond"/>
          </w:rPr>
          <w:t>mardelmelon@hotmail.com</w:t>
        </w:r>
      </w:hyperlink>
      <w:r w:rsidRPr="00AD51B6">
        <w:rPr>
          <w:rFonts w:ascii="Garamond" w:hAnsi="Garamond"/>
        </w:rPr>
        <w:t>.</w:t>
      </w:r>
    </w:p>
    <w:p w14:paraId="61ECB7B6" w14:textId="77777777" w:rsidR="000E5A92" w:rsidRDefault="000E5A92"/>
    <w:p w14:paraId="5150B8C7" w14:textId="77777777" w:rsidR="000E5A92" w:rsidRDefault="000E5A92"/>
    <w:p w14:paraId="20CD8735" w14:textId="77777777" w:rsidR="000715AF" w:rsidRDefault="000715AF"/>
    <w:p w14:paraId="07C8B8BA" w14:textId="77777777" w:rsidR="000715AF" w:rsidRDefault="000715AF"/>
    <w:p w14:paraId="3A635B16" w14:textId="77777777" w:rsidR="00AF6ADE" w:rsidRDefault="00AF6ADE"/>
    <w:p w14:paraId="10AA3895" w14:textId="77777777" w:rsidR="00AF6ADE" w:rsidRDefault="00AF6ADE"/>
    <w:p w14:paraId="6D495A95" w14:textId="77777777" w:rsidR="00AF6ADE" w:rsidRDefault="00AF6ADE"/>
    <w:p w14:paraId="3224F7A5" w14:textId="77777777" w:rsidR="00AF6ADE" w:rsidRDefault="00AF6ADE"/>
    <w:p w14:paraId="4F3D55F9" w14:textId="77777777" w:rsidR="00AF6ADE" w:rsidRPr="00497134" w:rsidRDefault="00AF6ADE" w:rsidP="00AF6ADE">
      <w:pPr>
        <w:rPr>
          <w:color w:val="FF0000"/>
          <w:sz w:val="18"/>
          <w:szCs w:val="18"/>
        </w:rPr>
      </w:pPr>
    </w:p>
    <w:sectPr w:rsidR="00AF6ADE" w:rsidRPr="00497134" w:rsidSect="0011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vixHmk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AF"/>
    <w:rsid w:val="000715AF"/>
    <w:rsid w:val="000C7DC9"/>
    <w:rsid w:val="000E5A92"/>
    <w:rsid w:val="00111033"/>
    <w:rsid w:val="00153F19"/>
    <w:rsid w:val="00222DF4"/>
    <w:rsid w:val="00235508"/>
    <w:rsid w:val="00245E0C"/>
    <w:rsid w:val="00305F21"/>
    <w:rsid w:val="004C1159"/>
    <w:rsid w:val="004C7848"/>
    <w:rsid w:val="004E1DBF"/>
    <w:rsid w:val="005341FC"/>
    <w:rsid w:val="00536B82"/>
    <w:rsid w:val="00556DFA"/>
    <w:rsid w:val="005652B7"/>
    <w:rsid w:val="006021CA"/>
    <w:rsid w:val="006246A3"/>
    <w:rsid w:val="00651222"/>
    <w:rsid w:val="00805515"/>
    <w:rsid w:val="00951E4F"/>
    <w:rsid w:val="0097254E"/>
    <w:rsid w:val="00A91801"/>
    <w:rsid w:val="00AA040C"/>
    <w:rsid w:val="00AD51B6"/>
    <w:rsid w:val="00AF6ADE"/>
    <w:rsid w:val="00B110B3"/>
    <w:rsid w:val="00CD5A91"/>
    <w:rsid w:val="00DB62B4"/>
    <w:rsid w:val="00E83E29"/>
    <w:rsid w:val="00F469DE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C568"/>
  <w15:docId w15:val="{BED8096B-52DF-46D5-9503-57DCCE73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vixHmkBold" w:eastAsiaTheme="minorHAnsi" w:hAnsi="HavixHmkBold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5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E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delmelon@hotmail.com" TargetMode="External"/><Relationship Id="rId4" Type="http://schemas.openxmlformats.org/officeDocument/2006/relationships/hyperlink" Target="http://www.mardelwatermel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Mar-Del</cp:lastModifiedBy>
  <cp:revision>4</cp:revision>
  <cp:lastPrinted>2021-10-14T15:39:00Z</cp:lastPrinted>
  <dcterms:created xsi:type="dcterms:W3CDTF">2019-10-18T20:14:00Z</dcterms:created>
  <dcterms:modified xsi:type="dcterms:W3CDTF">2021-10-14T15:45:00Z</dcterms:modified>
</cp:coreProperties>
</file>